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B5E2" w14:textId="77777777" w:rsidR="002B6E96" w:rsidRPr="005D13C1" w:rsidRDefault="002B6E96" w:rsidP="002B6E96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D13C1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แผนการดำเนินงานฐานทรัพยากรท้องถิ่น</w:t>
      </w:r>
    </w:p>
    <w:p w14:paraId="436B6443" w14:textId="7D1841CD" w:rsidR="002B6E96" w:rsidRPr="005D13C1" w:rsidRDefault="002B6E96" w:rsidP="002B6E96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D13C1">
        <w:rPr>
          <w:rFonts w:ascii="TH SarabunPSK" w:hAnsi="TH SarabunPSK" w:cs="TH SarabunPSK" w:hint="cs"/>
          <w:b/>
          <w:bCs/>
          <w:sz w:val="28"/>
          <w:cs/>
        </w:rPr>
        <w:t>องค์การบริหารส่วนตำบลนายายอาม อำเภอนายายอาม จังหวัดจันทบุรี ประจำปีงบประมาณ พ.ศ. 256</w:t>
      </w:r>
      <w:r w:rsidR="00D43314">
        <w:rPr>
          <w:rFonts w:ascii="TH SarabunPSK" w:hAnsi="TH SarabunPSK" w:cs="TH SarabunPSK" w:hint="cs"/>
          <w:b/>
          <w:bCs/>
          <w:sz w:val="28"/>
          <w:cs/>
        </w:rPr>
        <w:t>6</w:t>
      </w:r>
    </w:p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2034"/>
        <w:gridCol w:w="4222"/>
        <w:gridCol w:w="1681"/>
        <w:gridCol w:w="2887"/>
        <w:gridCol w:w="2650"/>
        <w:gridCol w:w="1192"/>
        <w:gridCol w:w="1687"/>
      </w:tblGrid>
      <w:tr w:rsidR="00D33C4F" w:rsidRPr="005D13C1" w14:paraId="7D43DBF6" w14:textId="33EA9A85" w:rsidTr="00665309">
        <w:tc>
          <w:tcPr>
            <w:tcW w:w="16353" w:type="dxa"/>
            <w:gridSpan w:val="7"/>
            <w:shd w:val="clear" w:color="auto" w:fill="92D050"/>
            <w:vAlign w:val="center"/>
          </w:tcPr>
          <w:p w14:paraId="4A36BCC7" w14:textId="013440E7" w:rsidR="00D33C4F" w:rsidRPr="005D13C1" w:rsidRDefault="00D33C4F" w:rsidP="00D33C4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</w:tr>
      <w:tr w:rsidR="00665309" w:rsidRPr="005D13C1" w14:paraId="0554F8B8" w14:textId="30F4FDAE" w:rsidTr="00665309">
        <w:tc>
          <w:tcPr>
            <w:tcW w:w="6256" w:type="dxa"/>
            <w:gridSpan w:val="2"/>
            <w:vAlign w:val="center"/>
          </w:tcPr>
          <w:p w14:paraId="39E19BEC" w14:textId="40A89EC8" w:rsidR="00665309" w:rsidRPr="005D13C1" w:rsidRDefault="00665309" w:rsidP="00D33C4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681" w:type="dxa"/>
            <w:vMerge w:val="restart"/>
            <w:vAlign w:val="center"/>
          </w:tcPr>
          <w:p w14:paraId="1F278E4B" w14:textId="7FE237DF" w:rsidR="00665309" w:rsidRPr="005D13C1" w:rsidRDefault="00665309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4B8A99C1" w14:textId="2B902BE6" w:rsidR="00665309" w:rsidRPr="005D13C1" w:rsidRDefault="004450A5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1F395808" w14:textId="6AD6FDE7" w:rsidR="00665309" w:rsidRPr="005D13C1" w:rsidRDefault="00665309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75F2F95A" w14:textId="0604D3F9" w:rsidR="00665309" w:rsidRPr="005D13C1" w:rsidRDefault="00665309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41B4B874" w14:textId="19BCCC9E" w:rsidR="00665309" w:rsidRPr="005D13C1" w:rsidRDefault="00665309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665309" w:rsidRPr="005D13C1" w14:paraId="6E49F795" w14:textId="4D15157A" w:rsidTr="00D247F1">
        <w:tc>
          <w:tcPr>
            <w:tcW w:w="2034" w:type="dxa"/>
            <w:vAlign w:val="center"/>
          </w:tcPr>
          <w:p w14:paraId="27D66A9C" w14:textId="4913C5BB" w:rsidR="00665309" w:rsidRPr="005D13C1" w:rsidRDefault="00665309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222" w:type="dxa"/>
            <w:vAlign w:val="center"/>
          </w:tcPr>
          <w:p w14:paraId="67C4AC40" w14:textId="6603DBC8" w:rsidR="00665309" w:rsidRPr="005D13C1" w:rsidRDefault="00665309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681" w:type="dxa"/>
            <w:vMerge/>
            <w:vAlign w:val="center"/>
          </w:tcPr>
          <w:p w14:paraId="7F10FB52" w14:textId="77777777" w:rsidR="00665309" w:rsidRPr="005D13C1" w:rsidRDefault="00665309" w:rsidP="0066530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49868475" w14:textId="77777777" w:rsidR="00665309" w:rsidRPr="005D13C1" w:rsidRDefault="00665309" w:rsidP="002B6E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48944629" w14:textId="77777777" w:rsidR="00665309" w:rsidRPr="005D13C1" w:rsidRDefault="00665309" w:rsidP="002B6E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7B545B92" w14:textId="77777777" w:rsidR="00665309" w:rsidRPr="005D13C1" w:rsidRDefault="00665309" w:rsidP="002B6E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3CE5D345" w14:textId="77777777" w:rsidR="00665309" w:rsidRPr="005D13C1" w:rsidRDefault="00665309" w:rsidP="002B6E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5309" w:rsidRPr="005D13C1" w14:paraId="439F3A04" w14:textId="57E6D1C3" w:rsidTr="005D13C1">
        <w:tc>
          <w:tcPr>
            <w:tcW w:w="2034" w:type="dxa"/>
            <w:vMerge w:val="restart"/>
          </w:tcPr>
          <w:p w14:paraId="26ABFF99" w14:textId="0EF84ABF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222" w:type="dxa"/>
          </w:tcPr>
          <w:p w14:paraId="2F795CC9" w14:textId="1D98A1E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1.1 องค์กรปกครองส่วนท้องถิ่น ชุมชน              และสถานศึกษามีส่วนร่วมในการจัดทำฐานทรัพยากรท้องถิ่น</w:t>
            </w:r>
          </w:p>
        </w:tc>
        <w:tc>
          <w:tcPr>
            <w:tcW w:w="1681" w:type="dxa"/>
          </w:tcPr>
          <w:p w14:paraId="5DE95A71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</w:tcPr>
          <w:p w14:paraId="5C3F8F92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0D73AACF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296C87B7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4D09FB8F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5309" w:rsidRPr="005D13C1" w14:paraId="2B0F140D" w14:textId="13046F00" w:rsidTr="005D13C1">
        <w:tc>
          <w:tcPr>
            <w:tcW w:w="2034" w:type="dxa"/>
            <w:vMerge/>
          </w:tcPr>
          <w:p w14:paraId="4E8190AE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2" w:type="dxa"/>
          </w:tcPr>
          <w:p w14:paraId="5B984C42" w14:textId="56319C28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การประชุมภายในองค์กรปกครองส่วนท้องถิ่น</w:t>
            </w:r>
          </w:p>
        </w:tc>
        <w:tc>
          <w:tcPr>
            <w:tcW w:w="1681" w:type="dxa"/>
          </w:tcPr>
          <w:p w14:paraId="7CB27323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</w:tcPr>
          <w:p w14:paraId="64F80CE2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1B132E05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49D92938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</w:tcPr>
          <w:p w14:paraId="2C230282" w14:textId="77777777" w:rsidR="00665309" w:rsidRPr="005D13C1" w:rsidRDefault="00665309" w:rsidP="005D13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5309" w14:paraId="7C184670" w14:textId="5623EED8" w:rsidTr="005D13C1">
        <w:tc>
          <w:tcPr>
            <w:tcW w:w="2034" w:type="dxa"/>
            <w:vMerge/>
          </w:tcPr>
          <w:p w14:paraId="7C80EDDE" w14:textId="77777777" w:rsidR="00665309" w:rsidRDefault="00665309" w:rsidP="005D13C1"/>
        </w:tc>
        <w:tc>
          <w:tcPr>
            <w:tcW w:w="4222" w:type="dxa"/>
          </w:tcPr>
          <w:p w14:paraId="793251DC" w14:textId="48409C59" w:rsidR="00665309" w:rsidRPr="005D13C1" w:rsidRDefault="00665309" w:rsidP="005D13C1">
            <w:pPr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>ประชุมสภา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>นายายอาม</w:t>
            </w:r>
          </w:p>
        </w:tc>
        <w:tc>
          <w:tcPr>
            <w:tcW w:w="1681" w:type="dxa"/>
            <w:vAlign w:val="center"/>
          </w:tcPr>
          <w:p w14:paraId="1A7B5AA3" w14:textId="38139DC8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2887" w:type="dxa"/>
            <w:vAlign w:val="center"/>
          </w:tcPr>
          <w:p w14:paraId="0950E07B" w14:textId="3237F0AF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EC08A2C" w14:textId="1587B75A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3B81C2BB" w14:textId="6DB8031E" w:rsidR="00665309" w:rsidRDefault="00632C62" w:rsidP="005D13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B8EC875" w14:textId="148934CF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 xml:space="preserve">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665309" w14:paraId="056FFEF9" w14:textId="6FAD113C" w:rsidTr="005D13C1">
        <w:tc>
          <w:tcPr>
            <w:tcW w:w="2034" w:type="dxa"/>
            <w:vMerge/>
          </w:tcPr>
          <w:p w14:paraId="4A5333F8" w14:textId="77777777" w:rsidR="00665309" w:rsidRDefault="00665309" w:rsidP="005D13C1"/>
        </w:tc>
        <w:tc>
          <w:tcPr>
            <w:tcW w:w="4222" w:type="dxa"/>
          </w:tcPr>
          <w:p w14:paraId="74FD7F8A" w14:textId="71BAD8CC" w:rsidR="00665309" w:rsidRPr="005D13C1" w:rsidRDefault="00665309" w:rsidP="005D13C1">
            <w:pPr>
              <w:rPr>
                <w:sz w:val="28"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 xml:space="preserve"> ประชุมประชาคมตำบลงานฐานทรัพยากรท้องถิ่น</w:t>
            </w:r>
          </w:p>
        </w:tc>
        <w:tc>
          <w:tcPr>
            <w:tcW w:w="1681" w:type="dxa"/>
            <w:vAlign w:val="center"/>
          </w:tcPr>
          <w:p w14:paraId="3C12D827" w14:textId="780D011E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2887" w:type="dxa"/>
            <w:vAlign w:val="center"/>
          </w:tcPr>
          <w:p w14:paraId="39FB364C" w14:textId="27192AB0" w:rsidR="00665309" w:rsidRPr="005D13C1" w:rsidRDefault="00665309" w:rsidP="005D13C1">
            <w:pPr>
              <w:jc w:val="center"/>
              <w:rPr>
                <w:sz w:val="28"/>
                <w:cs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55ECB30" w14:textId="1291BF8E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50A5D883" w14:textId="475C992C" w:rsidR="00665309" w:rsidRDefault="00632C62" w:rsidP="005D13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5D7B17BE" w14:textId="695A2CBF" w:rsidR="00665309" w:rsidRPr="005D13C1" w:rsidRDefault="00665309" w:rsidP="005D13C1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54AC1D96" w14:textId="564AB20F" w:rsidTr="000F1BF5">
        <w:tc>
          <w:tcPr>
            <w:tcW w:w="2034" w:type="dxa"/>
            <w:vMerge/>
          </w:tcPr>
          <w:p w14:paraId="349540B8" w14:textId="77777777" w:rsidR="00D43314" w:rsidRDefault="00D43314" w:rsidP="00D43314"/>
        </w:tc>
        <w:tc>
          <w:tcPr>
            <w:tcW w:w="4222" w:type="dxa"/>
          </w:tcPr>
          <w:p w14:paraId="5CE09767" w14:textId="281BFB7A" w:rsidR="00D43314" w:rsidRPr="005D13C1" w:rsidRDefault="00D43314" w:rsidP="00D43314">
            <w:pPr>
              <w:rPr>
                <w:sz w:val="28"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 xml:space="preserve"> ประชุมกลุ่มอนุรักษ์ป่าชายเลนวังปอ</w:t>
            </w:r>
          </w:p>
        </w:tc>
        <w:tc>
          <w:tcPr>
            <w:tcW w:w="1681" w:type="dxa"/>
            <w:vAlign w:val="center"/>
          </w:tcPr>
          <w:p w14:paraId="2F1D2BFA" w14:textId="2546D70A" w:rsidR="00D43314" w:rsidRPr="005D13C1" w:rsidRDefault="00D43314" w:rsidP="00D43314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สำนักปลัด</w:t>
            </w:r>
          </w:p>
        </w:tc>
        <w:tc>
          <w:tcPr>
            <w:tcW w:w="2887" w:type="dxa"/>
            <w:vAlign w:val="center"/>
          </w:tcPr>
          <w:p w14:paraId="0D2CDC55" w14:textId="0B8775DC" w:rsidR="00D43314" w:rsidRPr="005D13C1" w:rsidRDefault="00D43314" w:rsidP="00D43314">
            <w:pPr>
              <w:jc w:val="center"/>
              <w:rPr>
                <w:sz w:val="28"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D0D5970" w14:textId="7C6E657A" w:rsidR="00D43314" w:rsidRPr="005D13C1" w:rsidRDefault="00D43314" w:rsidP="00D43314">
            <w:pPr>
              <w:jc w:val="center"/>
              <w:rPr>
                <w:sz w:val="28"/>
              </w:rPr>
            </w:pPr>
            <w:r w:rsidRPr="005D13C1">
              <w:rPr>
                <w:rFonts w:ascii="TH SarabunPSK" w:hAnsi="TH SarabunPSK" w:cs="TH SarabunPSK"/>
                <w:sz w:val="28"/>
              </w:rPr>
              <w:t xml:space="preserve">4 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542CC5C6" w14:textId="466D0FD1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A9DC1B8" w14:textId="27ABF9A1" w:rsidR="00D43314" w:rsidRPr="005D13C1" w:rsidRDefault="00D43314" w:rsidP="00D43314">
            <w:pPr>
              <w:jc w:val="center"/>
              <w:rPr>
                <w:sz w:val="28"/>
              </w:rPr>
            </w:pPr>
            <w:r w:rsidRPr="0079027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596CCA7F" w14:textId="77777777" w:rsidTr="000F1BF5">
        <w:tc>
          <w:tcPr>
            <w:tcW w:w="2034" w:type="dxa"/>
            <w:vMerge/>
          </w:tcPr>
          <w:p w14:paraId="351267B8" w14:textId="77777777" w:rsidR="00D43314" w:rsidRDefault="00D43314" w:rsidP="00D43314"/>
        </w:tc>
        <w:tc>
          <w:tcPr>
            <w:tcW w:w="4222" w:type="dxa"/>
          </w:tcPr>
          <w:p w14:paraId="1E21D8BC" w14:textId="19AFA05E" w:rsidR="00D43314" w:rsidRPr="005D13C1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D13C1">
              <w:rPr>
                <w:rFonts w:ascii="TH SarabunPSK" w:hAnsi="TH SarabunPSK" w:cs="TH SarabunPSK"/>
                <w:sz w:val="28"/>
                <w:cs/>
              </w:rPr>
              <w:t xml:space="preserve"> ประชุมคณะกรรมการด้านที่ 1 การบริหารงานฐานทรัพยากรท้องถิ่น</w:t>
            </w:r>
          </w:p>
        </w:tc>
        <w:tc>
          <w:tcPr>
            <w:tcW w:w="1681" w:type="dxa"/>
            <w:vAlign w:val="center"/>
          </w:tcPr>
          <w:p w14:paraId="13846470" w14:textId="01A7FA56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เลขานุการคณะกรรมการ</w:t>
            </w:r>
          </w:p>
        </w:tc>
        <w:tc>
          <w:tcPr>
            <w:tcW w:w="2887" w:type="dxa"/>
            <w:vAlign w:val="center"/>
          </w:tcPr>
          <w:p w14:paraId="590DE2BF" w14:textId="226F4CF2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4C08CDC" w14:textId="766F0F2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ครั้ง</w:t>
            </w:r>
          </w:p>
        </w:tc>
        <w:tc>
          <w:tcPr>
            <w:tcW w:w="1192" w:type="dxa"/>
            <w:vAlign w:val="center"/>
          </w:tcPr>
          <w:p w14:paraId="69E894BC" w14:textId="61048ECE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A9ECEB6" w14:textId="55AB5BC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27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682B3C8D" w14:textId="77777777" w:rsidTr="000F1BF5">
        <w:tc>
          <w:tcPr>
            <w:tcW w:w="2034" w:type="dxa"/>
            <w:vMerge/>
          </w:tcPr>
          <w:p w14:paraId="052F42F0" w14:textId="77777777" w:rsidR="00D43314" w:rsidRDefault="00D43314" w:rsidP="00D43314"/>
        </w:tc>
        <w:tc>
          <w:tcPr>
            <w:tcW w:w="4222" w:type="dxa"/>
          </w:tcPr>
          <w:p w14:paraId="0127ACC2" w14:textId="243B73F6" w:rsidR="00D43314" w:rsidRPr="005D13C1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5. การประชุมคณะกรรมการด้านที่ 2 การดำเนินงาน</w:t>
            </w:r>
          </w:p>
        </w:tc>
        <w:tc>
          <w:tcPr>
            <w:tcW w:w="1681" w:type="dxa"/>
            <w:vAlign w:val="center"/>
          </w:tcPr>
          <w:p w14:paraId="6A1B5176" w14:textId="17DC591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เลขานุการคณะกรรมการ</w:t>
            </w:r>
          </w:p>
        </w:tc>
        <w:tc>
          <w:tcPr>
            <w:tcW w:w="2887" w:type="dxa"/>
            <w:vAlign w:val="center"/>
          </w:tcPr>
          <w:p w14:paraId="3511048B" w14:textId="22E7974A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8E82448" w14:textId="1DA5F46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2CC4CB8E" w14:textId="06E7526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4C1C18F" w14:textId="7A2A152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027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74864C67" w14:textId="77777777" w:rsidTr="00307E28">
        <w:tc>
          <w:tcPr>
            <w:tcW w:w="2034" w:type="dxa"/>
            <w:vMerge/>
          </w:tcPr>
          <w:p w14:paraId="1918D8F9" w14:textId="77777777" w:rsidR="00D43314" w:rsidRDefault="00D43314" w:rsidP="00D43314"/>
        </w:tc>
        <w:tc>
          <w:tcPr>
            <w:tcW w:w="4222" w:type="dxa"/>
          </w:tcPr>
          <w:p w14:paraId="694878EF" w14:textId="7B53B471" w:rsidR="00D43314" w:rsidRPr="005D13C1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6. การประชุมคณะกรรมการด้านที่ 3 ผลการดำเนินงาน</w:t>
            </w:r>
          </w:p>
        </w:tc>
        <w:tc>
          <w:tcPr>
            <w:tcW w:w="1681" w:type="dxa"/>
            <w:vAlign w:val="center"/>
          </w:tcPr>
          <w:p w14:paraId="1C5456AC" w14:textId="553E41C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เลขานุการคณะกรรมการ</w:t>
            </w:r>
          </w:p>
        </w:tc>
        <w:tc>
          <w:tcPr>
            <w:tcW w:w="2887" w:type="dxa"/>
            <w:vAlign w:val="center"/>
          </w:tcPr>
          <w:p w14:paraId="6A8DC2E6" w14:textId="29A3AE47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B7AD728" w14:textId="029E298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129CFF10" w14:textId="7351CE0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BF1C103" w14:textId="3EB27C0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C6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28638D6A" w14:textId="77777777" w:rsidTr="00307E28">
        <w:tc>
          <w:tcPr>
            <w:tcW w:w="2034" w:type="dxa"/>
            <w:vMerge/>
          </w:tcPr>
          <w:p w14:paraId="7A5C6565" w14:textId="77777777" w:rsidR="00D43314" w:rsidRDefault="00D43314" w:rsidP="00D43314"/>
        </w:tc>
        <w:tc>
          <w:tcPr>
            <w:tcW w:w="4222" w:type="dxa"/>
          </w:tcPr>
          <w:p w14:paraId="45AAD2EB" w14:textId="506D8485" w:rsidR="00D43314" w:rsidRPr="005D13C1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/>
                <w:sz w:val="28"/>
                <w:cs/>
              </w:rPr>
              <w:t>7. การประชุมคณะทำงานปกปักทรัพยากรท้องถิ่น</w:t>
            </w:r>
          </w:p>
        </w:tc>
        <w:tc>
          <w:tcPr>
            <w:tcW w:w="1681" w:type="dxa"/>
            <w:vAlign w:val="center"/>
          </w:tcPr>
          <w:p w14:paraId="456A6BB2" w14:textId="1481C26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1EB25BD7" w14:textId="66D77715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 w:rsidRPr="005D13C1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B7A0838" w14:textId="08AAE6AD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539A2043" w14:textId="245ABA3E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5AD494F6" w14:textId="037705B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C6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0C36098B" w14:textId="77777777" w:rsidTr="00307E28">
        <w:tc>
          <w:tcPr>
            <w:tcW w:w="2034" w:type="dxa"/>
            <w:vMerge/>
          </w:tcPr>
          <w:p w14:paraId="78DEC4B0" w14:textId="77777777" w:rsidR="00D43314" w:rsidRDefault="00D43314" w:rsidP="00D43314"/>
        </w:tc>
        <w:tc>
          <w:tcPr>
            <w:tcW w:w="4222" w:type="dxa"/>
          </w:tcPr>
          <w:p w14:paraId="152C9771" w14:textId="510AB178" w:rsidR="00D43314" w:rsidRPr="00665309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/>
                <w:sz w:val="28"/>
                <w:cs/>
              </w:rPr>
              <w:t>8. การประชุมคณะทำงานสำรวจและรวบรวมทรัพยากรท้องถิ่น</w:t>
            </w:r>
          </w:p>
        </w:tc>
        <w:tc>
          <w:tcPr>
            <w:tcW w:w="1681" w:type="dxa"/>
            <w:vAlign w:val="center"/>
          </w:tcPr>
          <w:p w14:paraId="6ABA7522" w14:textId="22472535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0E2C8434" w14:textId="730047A7" w:rsidR="00D43314" w:rsidRPr="00665309" w:rsidRDefault="00D43314" w:rsidP="00D43314">
            <w:pPr>
              <w:jc w:val="center"/>
              <w:rPr>
                <w:sz w:val="28"/>
                <w:cs/>
              </w:rPr>
            </w:pPr>
            <w:r w:rsidRPr="00665309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CD8731D" w14:textId="1F601FCB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76C51086" w14:textId="47A79731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117E197" w14:textId="41A2003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5C6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</w:tbl>
    <w:p w14:paraId="01D1E267" w14:textId="77777777" w:rsidR="002B6E96" w:rsidRDefault="002B6E96" w:rsidP="002B6E96"/>
    <w:p w14:paraId="229B9385" w14:textId="77777777" w:rsidR="00E14DC4" w:rsidRDefault="00E14DC4"/>
    <w:p w14:paraId="1DB6ACB1" w14:textId="77777777" w:rsidR="00665309" w:rsidRDefault="00665309"/>
    <w:p w14:paraId="51F89191" w14:textId="77777777" w:rsidR="00665309" w:rsidRDefault="00665309"/>
    <w:p w14:paraId="26273EE7" w14:textId="77777777" w:rsidR="00665309" w:rsidRDefault="00665309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2034"/>
        <w:gridCol w:w="4113"/>
        <w:gridCol w:w="1790"/>
        <w:gridCol w:w="2887"/>
        <w:gridCol w:w="2650"/>
        <w:gridCol w:w="1192"/>
        <w:gridCol w:w="1687"/>
      </w:tblGrid>
      <w:tr w:rsidR="00665309" w:rsidRPr="005D13C1" w14:paraId="09ADD233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37350FD9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665309" w:rsidRPr="005D13C1" w14:paraId="38542EFA" w14:textId="77777777" w:rsidTr="00665309">
        <w:tc>
          <w:tcPr>
            <w:tcW w:w="6147" w:type="dxa"/>
            <w:gridSpan w:val="2"/>
            <w:vAlign w:val="center"/>
          </w:tcPr>
          <w:p w14:paraId="6C65A440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790" w:type="dxa"/>
            <w:vMerge w:val="restart"/>
            <w:vAlign w:val="center"/>
          </w:tcPr>
          <w:p w14:paraId="125B0E29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4A3AE561" w14:textId="4047685B" w:rsidR="00665309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507E93B4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22F53596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34158320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665309" w:rsidRPr="005D13C1" w14:paraId="3B169FA8" w14:textId="77777777" w:rsidTr="00D247F1">
        <w:tc>
          <w:tcPr>
            <w:tcW w:w="2034" w:type="dxa"/>
            <w:vAlign w:val="center"/>
          </w:tcPr>
          <w:p w14:paraId="109B0A2F" w14:textId="77777777" w:rsidR="00665309" w:rsidRPr="005D13C1" w:rsidRDefault="00665309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3" w:type="dxa"/>
            <w:vAlign w:val="center"/>
          </w:tcPr>
          <w:p w14:paraId="26E26CFD" w14:textId="77777777" w:rsidR="00665309" w:rsidRPr="005D13C1" w:rsidRDefault="00665309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790" w:type="dxa"/>
            <w:vMerge/>
            <w:vAlign w:val="center"/>
          </w:tcPr>
          <w:p w14:paraId="577BFD6D" w14:textId="77777777" w:rsidR="00665309" w:rsidRPr="005D13C1" w:rsidRDefault="00665309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4AB61E6E" w14:textId="77777777" w:rsidR="00665309" w:rsidRPr="005D13C1" w:rsidRDefault="00665309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47BA4803" w14:textId="77777777" w:rsidR="00665309" w:rsidRPr="005D13C1" w:rsidRDefault="00665309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50698410" w14:textId="77777777" w:rsidR="00665309" w:rsidRPr="005D13C1" w:rsidRDefault="00665309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7AFC4601" w14:textId="77777777" w:rsidR="00665309" w:rsidRPr="005D13C1" w:rsidRDefault="00665309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43314" w:rsidRPr="005D13C1" w14:paraId="4B929881" w14:textId="77777777" w:rsidTr="004E4558">
        <w:tc>
          <w:tcPr>
            <w:tcW w:w="2034" w:type="dxa"/>
            <w:vMerge w:val="restart"/>
          </w:tcPr>
          <w:p w14:paraId="6DF7BD48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3" w:type="dxa"/>
          </w:tcPr>
          <w:p w14:paraId="54255769" w14:textId="05AAE045" w:rsidR="00D43314" w:rsidRPr="0066530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9. การประชุมคณะทำงานปลูกรักษาทรัพยากรท้องถิ่น</w:t>
            </w:r>
          </w:p>
        </w:tc>
        <w:tc>
          <w:tcPr>
            <w:tcW w:w="1790" w:type="dxa"/>
            <w:vAlign w:val="center"/>
          </w:tcPr>
          <w:p w14:paraId="3797327C" w14:textId="512C3275" w:rsidR="00D43314" w:rsidRPr="0066530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3E7882A2" w14:textId="43975AA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038548C" w14:textId="265A02B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192" w:type="dxa"/>
          </w:tcPr>
          <w:p w14:paraId="7C105493" w14:textId="03601543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198983D1" w14:textId="20536BD3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:rsidRPr="005D13C1" w14:paraId="1272ABEC" w14:textId="77777777" w:rsidTr="004E4558">
        <w:tc>
          <w:tcPr>
            <w:tcW w:w="2034" w:type="dxa"/>
            <w:vMerge/>
          </w:tcPr>
          <w:p w14:paraId="51F173D0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3" w:type="dxa"/>
          </w:tcPr>
          <w:p w14:paraId="36F4E26E" w14:textId="076A642D" w:rsidR="00D43314" w:rsidRPr="0066530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10. การประชุมคณะทำงานอนุรักษ์และใช้ประโยชน์ทรัพยากรท้องถิ่น</w:t>
            </w:r>
          </w:p>
        </w:tc>
        <w:tc>
          <w:tcPr>
            <w:tcW w:w="1790" w:type="dxa"/>
            <w:vAlign w:val="center"/>
          </w:tcPr>
          <w:p w14:paraId="6B9F7711" w14:textId="2798A3A6" w:rsidR="00D43314" w:rsidRPr="0066530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5FA7B099" w14:textId="207DFB1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F2ECD4D" w14:textId="6626AF0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</w:tcPr>
          <w:p w14:paraId="0186D626" w14:textId="181C526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2CD214BF" w14:textId="5BDE04C3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48E948B7" w14:textId="77777777" w:rsidTr="004E4558">
        <w:tc>
          <w:tcPr>
            <w:tcW w:w="2034" w:type="dxa"/>
            <w:vMerge/>
          </w:tcPr>
          <w:p w14:paraId="543A351E" w14:textId="77777777" w:rsidR="00D43314" w:rsidRDefault="00D43314" w:rsidP="00D43314"/>
        </w:tc>
        <w:tc>
          <w:tcPr>
            <w:tcW w:w="4113" w:type="dxa"/>
          </w:tcPr>
          <w:p w14:paraId="5814A0D1" w14:textId="1791D32A" w:rsidR="00D43314" w:rsidRPr="00665309" w:rsidRDefault="00D43314" w:rsidP="00D43314">
            <w:pPr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11. การประชุมคณะทำงานศูนย์ข้อมูลทรัพยากรท้องถิ่น</w:t>
            </w:r>
          </w:p>
        </w:tc>
        <w:tc>
          <w:tcPr>
            <w:tcW w:w="1790" w:type="dxa"/>
            <w:vAlign w:val="center"/>
          </w:tcPr>
          <w:p w14:paraId="2A6A5D13" w14:textId="25CAD56C" w:rsidR="00D43314" w:rsidRPr="00665309" w:rsidRDefault="00D43314" w:rsidP="00D43314">
            <w:pPr>
              <w:jc w:val="center"/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4D817200" w14:textId="1C17225D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9FF4A81" w14:textId="751547C7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51DA3544" w14:textId="11911F12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B3A5C07" w14:textId="3EFBCBE6" w:rsidR="00D43314" w:rsidRPr="005D13C1" w:rsidRDefault="00D43314" w:rsidP="00D43314">
            <w:pPr>
              <w:jc w:val="center"/>
              <w:rPr>
                <w:sz w:val="28"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618C7823" w14:textId="77777777" w:rsidTr="004E4558">
        <w:tc>
          <w:tcPr>
            <w:tcW w:w="2034" w:type="dxa"/>
            <w:vMerge/>
          </w:tcPr>
          <w:p w14:paraId="38977BF5" w14:textId="77777777" w:rsidR="00D43314" w:rsidRDefault="00D43314" w:rsidP="00D43314"/>
        </w:tc>
        <w:tc>
          <w:tcPr>
            <w:tcW w:w="4113" w:type="dxa"/>
          </w:tcPr>
          <w:p w14:paraId="267B39ED" w14:textId="7E9D9C06" w:rsidR="00D43314" w:rsidRPr="00665309" w:rsidRDefault="00D43314" w:rsidP="00D43314">
            <w:pPr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12. การประชุมคณะทำงานสนับสนุนในการอนุรักษ์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665309">
              <w:rPr>
                <w:rFonts w:ascii="TH SarabunPSK" w:hAnsi="TH SarabunPSK" w:cs="TH SarabunPSK" w:hint="cs"/>
                <w:sz w:val="28"/>
                <w:cs/>
              </w:rPr>
              <w:t>และจัดทำฐานทรัพยากรท้องถิ่น</w:t>
            </w:r>
          </w:p>
        </w:tc>
        <w:tc>
          <w:tcPr>
            <w:tcW w:w="1790" w:type="dxa"/>
            <w:vAlign w:val="center"/>
          </w:tcPr>
          <w:p w14:paraId="6069FD5B" w14:textId="716A59F6" w:rsidR="00D43314" w:rsidRPr="00665309" w:rsidRDefault="00D43314" w:rsidP="00D43314">
            <w:pPr>
              <w:jc w:val="center"/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5D29781B" w14:textId="3E8DFE4F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AF17ACE" w14:textId="4C6F8BE3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3D00DFE4" w14:textId="0761A220" w:rsidR="00D43314" w:rsidRDefault="00D43314" w:rsidP="00D43314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659A0A5D" w14:textId="4FF7B7F3" w:rsidR="00D43314" w:rsidRPr="005D13C1" w:rsidRDefault="00D43314" w:rsidP="00D43314">
            <w:pPr>
              <w:jc w:val="center"/>
              <w:rPr>
                <w:sz w:val="28"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780433A7" w14:textId="77777777" w:rsidTr="004E4558">
        <w:tc>
          <w:tcPr>
            <w:tcW w:w="2034" w:type="dxa"/>
            <w:vMerge/>
          </w:tcPr>
          <w:p w14:paraId="64E9B533" w14:textId="77777777" w:rsidR="00D43314" w:rsidRDefault="00D43314" w:rsidP="00D43314"/>
        </w:tc>
        <w:tc>
          <w:tcPr>
            <w:tcW w:w="4113" w:type="dxa"/>
          </w:tcPr>
          <w:p w14:paraId="74D9413D" w14:textId="5AB84714" w:rsidR="00D43314" w:rsidRPr="00665309" w:rsidRDefault="00D43314" w:rsidP="00D43314">
            <w:pPr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 xml:space="preserve">13. การประชุมคณะทำงานการเรียนรู้ทรัพยากร </w:t>
            </w:r>
            <w:r w:rsidRPr="00665309">
              <w:rPr>
                <w:rFonts w:ascii="TH SarabunPSK" w:hAnsi="TH SarabunPSK" w:cs="TH SarabunPSK"/>
                <w:sz w:val="28"/>
              </w:rPr>
              <w:t xml:space="preserve">: </w:t>
            </w:r>
            <w:r w:rsidRPr="00665309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790" w:type="dxa"/>
            <w:vAlign w:val="center"/>
          </w:tcPr>
          <w:p w14:paraId="4DA8A796" w14:textId="180A2862" w:rsidR="00D43314" w:rsidRPr="00665309" w:rsidRDefault="00D43314" w:rsidP="00D43314">
            <w:pPr>
              <w:jc w:val="center"/>
              <w:rPr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5A320B05" w14:textId="68620333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CDD9D60" w14:textId="6E566133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6CEB4E8E" w14:textId="47955C06" w:rsidR="00D43314" w:rsidRDefault="00D43314" w:rsidP="00D43314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1A317FE5" w14:textId="7ECB8909" w:rsidR="00D43314" w:rsidRPr="005D13C1" w:rsidRDefault="00D43314" w:rsidP="00D43314">
            <w:pPr>
              <w:jc w:val="center"/>
              <w:rPr>
                <w:sz w:val="28"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270DCDAB" w14:textId="77777777" w:rsidTr="004E4558">
        <w:tc>
          <w:tcPr>
            <w:tcW w:w="2034" w:type="dxa"/>
            <w:vMerge/>
          </w:tcPr>
          <w:p w14:paraId="543E881A" w14:textId="77777777" w:rsidR="00D43314" w:rsidRDefault="00D43314" w:rsidP="00D43314"/>
        </w:tc>
        <w:tc>
          <w:tcPr>
            <w:tcW w:w="4113" w:type="dxa"/>
          </w:tcPr>
          <w:p w14:paraId="7DF81FCA" w14:textId="6A8BB4D0" w:rsidR="00D43314" w:rsidRPr="00665309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 xml:space="preserve">14. การประชุมคณะทำงานการเรียนรู้ทรัพยากร </w:t>
            </w:r>
            <w:r w:rsidRPr="00665309">
              <w:rPr>
                <w:rFonts w:ascii="TH SarabunPSK" w:hAnsi="TH SarabunPSK" w:cs="TH SarabunPSK"/>
                <w:sz w:val="28"/>
              </w:rPr>
              <w:t xml:space="preserve">: </w:t>
            </w:r>
            <w:r w:rsidRPr="00665309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790" w:type="dxa"/>
            <w:vAlign w:val="center"/>
          </w:tcPr>
          <w:p w14:paraId="32E87A20" w14:textId="58BBEE5F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1BA1ED47" w14:textId="1321A7F4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E18737E" w14:textId="02DBC44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7B13732D" w14:textId="47F82713" w:rsidR="00D43314" w:rsidRDefault="00D43314" w:rsidP="00D43314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34366D59" w14:textId="1876659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761218BF" w14:textId="77777777" w:rsidTr="004E4558">
        <w:tc>
          <w:tcPr>
            <w:tcW w:w="2034" w:type="dxa"/>
            <w:vMerge/>
          </w:tcPr>
          <w:p w14:paraId="5797E6E5" w14:textId="77777777" w:rsidR="00D43314" w:rsidRDefault="00D43314" w:rsidP="00D43314"/>
        </w:tc>
        <w:tc>
          <w:tcPr>
            <w:tcW w:w="4113" w:type="dxa"/>
          </w:tcPr>
          <w:p w14:paraId="7981CDDB" w14:textId="0CA474A5" w:rsidR="00D43314" w:rsidRPr="00665309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 xml:space="preserve">15. การประชุมคณะทำงานการเรียนรู้ทรัพยากร </w:t>
            </w:r>
            <w:r w:rsidRPr="00665309">
              <w:rPr>
                <w:rFonts w:ascii="TH SarabunPSK" w:hAnsi="TH SarabunPSK" w:cs="TH SarabunPSK"/>
                <w:sz w:val="28"/>
              </w:rPr>
              <w:t xml:space="preserve">: </w:t>
            </w:r>
            <w:r w:rsidRPr="00665309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790" w:type="dxa"/>
            <w:vAlign w:val="center"/>
          </w:tcPr>
          <w:p w14:paraId="03C355A1" w14:textId="3CB4AA3F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77B8B9C2" w14:textId="0D34E8C0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4BB3121" w14:textId="4405E79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1C5876F6" w14:textId="15FFD607" w:rsidR="00D43314" w:rsidRDefault="00D43314" w:rsidP="00D43314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08D88925" w14:textId="4539F333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12E4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771341" w14:paraId="29420F04" w14:textId="77777777" w:rsidTr="00665309">
        <w:tc>
          <w:tcPr>
            <w:tcW w:w="2034" w:type="dxa"/>
            <w:vMerge/>
          </w:tcPr>
          <w:p w14:paraId="2F4C3C17" w14:textId="77777777" w:rsidR="00771341" w:rsidRDefault="00771341" w:rsidP="00665309"/>
        </w:tc>
        <w:tc>
          <w:tcPr>
            <w:tcW w:w="4113" w:type="dxa"/>
          </w:tcPr>
          <w:p w14:paraId="1AAA1CFE" w14:textId="72309A78" w:rsidR="00771341" w:rsidRPr="00665309" w:rsidRDefault="00771341" w:rsidP="00665309">
            <w:pPr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 xml:space="preserve">16. การประชุมคณะทำงานการเรียนรู้ทรัพยากร </w:t>
            </w:r>
            <w:r w:rsidRPr="00665309">
              <w:rPr>
                <w:rFonts w:ascii="TH SarabunPSK" w:hAnsi="TH SarabunPSK" w:cs="TH SarabunPSK"/>
                <w:sz w:val="28"/>
              </w:rPr>
              <w:t xml:space="preserve">: </w:t>
            </w:r>
            <w:r w:rsidRPr="00665309">
              <w:rPr>
                <w:rFonts w:ascii="TH SarabunPSK" w:hAnsi="TH SarabunPSK" w:cs="TH SarabunPSK" w:hint="cs"/>
                <w:sz w:val="28"/>
                <w:cs/>
              </w:rPr>
              <w:t>การศึกษาภูมิปัญญา</w:t>
            </w:r>
          </w:p>
        </w:tc>
        <w:tc>
          <w:tcPr>
            <w:tcW w:w="1790" w:type="dxa"/>
            <w:vAlign w:val="center"/>
          </w:tcPr>
          <w:p w14:paraId="0B26FF90" w14:textId="79F416C3" w:rsidR="00771341" w:rsidRPr="00665309" w:rsidRDefault="00771341" w:rsidP="006653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หัวหน้าคณะทำงาน</w:t>
            </w:r>
          </w:p>
        </w:tc>
        <w:tc>
          <w:tcPr>
            <w:tcW w:w="2887" w:type="dxa"/>
            <w:vAlign w:val="center"/>
          </w:tcPr>
          <w:p w14:paraId="7226EF22" w14:textId="41D1CE90" w:rsidR="00771341" w:rsidRPr="005D13C1" w:rsidRDefault="00771341" w:rsidP="0066530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AB0D18D" w14:textId="3192086A" w:rsidR="00771341" w:rsidRPr="005D13C1" w:rsidRDefault="00771341" w:rsidP="0066530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192" w:type="dxa"/>
            <w:vAlign w:val="center"/>
          </w:tcPr>
          <w:p w14:paraId="4C640522" w14:textId="12C28105" w:rsidR="00771341" w:rsidRDefault="00632C62" w:rsidP="00665309">
            <w:pPr>
              <w:jc w:val="center"/>
            </w:pPr>
            <w:r>
              <w:t>-</w:t>
            </w:r>
          </w:p>
        </w:tc>
        <w:tc>
          <w:tcPr>
            <w:tcW w:w="1687" w:type="dxa"/>
            <w:vAlign w:val="center"/>
          </w:tcPr>
          <w:p w14:paraId="3425CD4F" w14:textId="6CA8D300" w:rsidR="00771341" w:rsidRPr="005D13C1" w:rsidRDefault="00D43314" w:rsidP="006653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D13C1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71341" w14:paraId="2D83DFFC" w14:textId="77777777" w:rsidTr="00665309">
        <w:tc>
          <w:tcPr>
            <w:tcW w:w="2034" w:type="dxa"/>
            <w:vMerge/>
          </w:tcPr>
          <w:p w14:paraId="6646D296" w14:textId="77777777" w:rsidR="00771341" w:rsidRDefault="00771341" w:rsidP="00665309"/>
        </w:tc>
        <w:tc>
          <w:tcPr>
            <w:tcW w:w="4113" w:type="dxa"/>
          </w:tcPr>
          <w:p w14:paraId="46099EEE" w14:textId="540ADC05" w:rsidR="00771341" w:rsidRPr="00665309" w:rsidRDefault="00771341" w:rsidP="006653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53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การเข้าร่วมกิจกรรมกับหน่วยงานภายนอกองค์กรปกครองส่วนท้องถิ่น (</w:t>
            </w:r>
            <w:proofErr w:type="spellStart"/>
            <w:r w:rsidRPr="0066530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อพ</w:t>
            </w:r>
            <w:proofErr w:type="spellEnd"/>
            <w:r w:rsidRPr="00665309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.สธ. / สถานศึกษา / อปท.)</w:t>
            </w:r>
          </w:p>
        </w:tc>
        <w:tc>
          <w:tcPr>
            <w:tcW w:w="1790" w:type="dxa"/>
            <w:vAlign w:val="center"/>
          </w:tcPr>
          <w:p w14:paraId="7A22F383" w14:textId="6539B1B3" w:rsidR="00771341" w:rsidRPr="00665309" w:rsidRDefault="00771341" w:rsidP="006653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29E4EDBD" w14:textId="28BFE826" w:rsidR="00771341" w:rsidRPr="005D13C1" w:rsidRDefault="00771341" w:rsidP="00665309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4E813CF5" w14:textId="1FCA237B" w:rsidR="00771341" w:rsidRPr="005D13C1" w:rsidRDefault="00771341" w:rsidP="0066530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F0C5FEA" w14:textId="77777777" w:rsidR="00771341" w:rsidRDefault="00771341" w:rsidP="0066530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28C876D7" w14:textId="749C0073" w:rsidR="00771341" w:rsidRPr="005D13C1" w:rsidRDefault="00771341" w:rsidP="0066530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3314" w14:paraId="5E62F859" w14:textId="77777777" w:rsidTr="00E34777">
        <w:tc>
          <w:tcPr>
            <w:tcW w:w="2034" w:type="dxa"/>
            <w:vMerge/>
          </w:tcPr>
          <w:p w14:paraId="3734A422" w14:textId="77777777" w:rsidR="00D43314" w:rsidRDefault="00D43314" w:rsidP="00D43314"/>
        </w:tc>
        <w:tc>
          <w:tcPr>
            <w:tcW w:w="4113" w:type="dxa"/>
          </w:tcPr>
          <w:p w14:paraId="7989812B" w14:textId="1FCF80DF" w:rsidR="00D43314" w:rsidRPr="00665309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5309">
              <w:rPr>
                <w:rFonts w:ascii="TH SarabunIT๙" w:hAnsi="TH SarabunIT๙" w:cs="TH SarabunIT๙"/>
                <w:sz w:val="28"/>
                <w:cs/>
              </w:rPr>
              <w:t>1. การประชุม ประชุมกลุ่ม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จัดนิทรรศการ</w:t>
            </w:r>
          </w:p>
        </w:tc>
        <w:tc>
          <w:tcPr>
            <w:tcW w:w="1790" w:type="dxa"/>
            <w:vAlign w:val="center"/>
          </w:tcPr>
          <w:p w14:paraId="2B2D4024" w14:textId="016C0ADF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02025FC0" w14:textId="68D30FE4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02004D8" w14:textId="4F122BFD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57669FDF" w14:textId="4ADC5251" w:rsidR="00D43314" w:rsidRDefault="00D43314" w:rsidP="00D43314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171010D8" w14:textId="6175F4F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F5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6C125C51" w14:textId="77777777" w:rsidTr="00E34777">
        <w:tc>
          <w:tcPr>
            <w:tcW w:w="2034" w:type="dxa"/>
            <w:vMerge/>
          </w:tcPr>
          <w:p w14:paraId="75A7BA14" w14:textId="77777777" w:rsidR="00D43314" w:rsidRDefault="00D43314" w:rsidP="00D43314"/>
        </w:tc>
        <w:tc>
          <w:tcPr>
            <w:tcW w:w="4113" w:type="dxa"/>
          </w:tcPr>
          <w:p w14:paraId="3E9A7ED0" w14:textId="1832760B" w:rsidR="00D43314" w:rsidRPr="00665309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5309">
              <w:rPr>
                <w:rFonts w:ascii="TH SarabunIT๙" w:hAnsi="TH SarabunIT๙" w:cs="TH SarabunIT๙"/>
                <w:sz w:val="28"/>
                <w:cs/>
              </w:rPr>
              <w:t>2. การฝึกอบรมปฏิบัติการงานฐานทรัพยากรท้องถิ่น</w:t>
            </w:r>
          </w:p>
        </w:tc>
        <w:tc>
          <w:tcPr>
            <w:tcW w:w="1790" w:type="dxa"/>
            <w:vAlign w:val="center"/>
          </w:tcPr>
          <w:p w14:paraId="47FFBA9E" w14:textId="28E9BD31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665309">
              <w:rPr>
                <w:rFonts w:ascii="TH SarabunPSK" w:hAnsi="TH SarabunPSK" w:cs="TH SarabunPSK" w:hint="cs"/>
                <w:sz w:val="27"/>
                <w:szCs w:val="27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38A71D0F" w14:textId="04159EDC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E12A43C" w14:textId="072E55DE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C337F32" w14:textId="04BF42A0" w:rsidR="00D43314" w:rsidRPr="00632C6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32C62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632C62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4EA35C22" w14:textId="0C04D63D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F5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14:paraId="22C993B0" w14:textId="77777777" w:rsidTr="00E34777">
        <w:tc>
          <w:tcPr>
            <w:tcW w:w="2034" w:type="dxa"/>
            <w:vMerge/>
          </w:tcPr>
          <w:p w14:paraId="09A97C3C" w14:textId="77777777" w:rsidR="00D43314" w:rsidRDefault="00D43314" w:rsidP="00D43314"/>
        </w:tc>
        <w:tc>
          <w:tcPr>
            <w:tcW w:w="4113" w:type="dxa"/>
          </w:tcPr>
          <w:p w14:paraId="460FC00B" w14:textId="62E74123" w:rsidR="00D43314" w:rsidRPr="00665309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5309">
              <w:rPr>
                <w:rFonts w:ascii="TH SarabunIT๙" w:hAnsi="TH SarabunIT๙" w:cs="TH SarabunIT๙"/>
                <w:sz w:val="28"/>
                <w:cs/>
              </w:rPr>
              <w:t>3. การฝึกอบรมปฏิบัติการสำรวจและจัดทำฐานทรัพยากรท้องถิ่น</w:t>
            </w:r>
          </w:p>
        </w:tc>
        <w:tc>
          <w:tcPr>
            <w:tcW w:w="1790" w:type="dxa"/>
            <w:vAlign w:val="center"/>
          </w:tcPr>
          <w:p w14:paraId="65475351" w14:textId="2A0BD2C6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665309">
              <w:rPr>
                <w:rFonts w:ascii="TH SarabunPSK" w:hAnsi="TH SarabunPSK" w:cs="TH SarabunPSK" w:hint="cs"/>
                <w:sz w:val="27"/>
                <w:szCs w:val="27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7C5424C9" w14:textId="4C7C0928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3143578" w14:textId="17A0C7AB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5309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79541F92" w14:textId="53835320" w:rsidR="00D43314" w:rsidRPr="00632C6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32C62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687" w:type="dxa"/>
          </w:tcPr>
          <w:p w14:paraId="2B4C2238" w14:textId="5AC88B6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F51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</w:tbl>
    <w:p w14:paraId="35DE9634" w14:textId="77777777" w:rsidR="00665309" w:rsidRDefault="00665309"/>
    <w:p w14:paraId="2F09A91D" w14:textId="77777777" w:rsidR="00771341" w:rsidRDefault="00771341"/>
    <w:p w14:paraId="24D652E9" w14:textId="77777777" w:rsidR="00771341" w:rsidRDefault="00771341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771341" w:rsidRPr="005D13C1" w14:paraId="0E64CD51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765AA47A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771341" w:rsidRPr="005D13C1" w14:paraId="5BD57F02" w14:textId="77777777" w:rsidTr="001C4436">
        <w:tc>
          <w:tcPr>
            <w:tcW w:w="6005" w:type="dxa"/>
            <w:gridSpan w:val="2"/>
            <w:vAlign w:val="center"/>
          </w:tcPr>
          <w:p w14:paraId="4C254C9B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DF8A848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575CA10E" w14:textId="0A1C4628" w:rsidR="00771341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179B7A31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42AB770D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470311FA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771341" w:rsidRPr="005D13C1" w14:paraId="2E9E8C12" w14:textId="77777777" w:rsidTr="00D247F1">
        <w:tc>
          <w:tcPr>
            <w:tcW w:w="1894" w:type="dxa"/>
            <w:vAlign w:val="center"/>
          </w:tcPr>
          <w:p w14:paraId="28764BBE" w14:textId="77777777" w:rsidR="00771341" w:rsidRPr="005D13C1" w:rsidRDefault="00771341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5D446D99" w14:textId="77777777" w:rsidR="00771341" w:rsidRPr="005D13C1" w:rsidRDefault="00771341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52D5B8D" w14:textId="77777777" w:rsidR="00771341" w:rsidRPr="005D13C1" w:rsidRDefault="0077134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581E0950" w14:textId="77777777" w:rsidR="00771341" w:rsidRPr="005D13C1" w:rsidRDefault="0077134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13581AC8" w14:textId="77777777" w:rsidR="00771341" w:rsidRPr="005D13C1" w:rsidRDefault="0077134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36082088" w14:textId="77777777" w:rsidR="00771341" w:rsidRPr="005D13C1" w:rsidRDefault="0077134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70D4CBE2" w14:textId="77777777" w:rsidR="00771341" w:rsidRPr="005D13C1" w:rsidRDefault="0077134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4436" w:rsidRPr="005D13C1" w14:paraId="24D55A4F" w14:textId="77777777" w:rsidTr="001C4436">
        <w:tc>
          <w:tcPr>
            <w:tcW w:w="1894" w:type="dxa"/>
            <w:vMerge w:val="restart"/>
          </w:tcPr>
          <w:p w14:paraId="137068D5" w14:textId="77777777" w:rsidR="001C4436" w:rsidRPr="005D13C1" w:rsidRDefault="001C4436" w:rsidP="000057DE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5A726222" w14:textId="7F46E256" w:rsidR="001C4436" w:rsidRPr="000057DE" w:rsidRDefault="001C4436" w:rsidP="000057DE">
            <w:pPr>
              <w:rPr>
                <w:rFonts w:ascii="TH SarabunPSK" w:hAnsi="TH SarabunPSK" w:cs="TH SarabunPSK"/>
                <w:sz w:val="28"/>
              </w:rPr>
            </w:pPr>
            <w:r w:rsidRPr="000057D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1.2 แต่งตั้งคณะกรรมการดำเนินงาน งานฐานทรัพยากรท้องถิ่น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712B9960" w14:textId="0F95BA48" w:rsidR="001C4436" w:rsidRPr="00665309" w:rsidRDefault="001C4436" w:rsidP="000057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</w:tcPr>
          <w:p w14:paraId="30A7EEB6" w14:textId="7CACE337" w:rsidR="001C4436" w:rsidRPr="005D13C1" w:rsidRDefault="001C4436" w:rsidP="000057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357D9941" w14:textId="74585B20" w:rsidR="001C4436" w:rsidRPr="005D13C1" w:rsidRDefault="001C4436" w:rsidP="000057D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2E6D23FD" w14:textId="77777777" w:rsidR="001C4436" w:rsidRPr="005D13C1" w:rsidRDefault="001C4436" w:rsidP="000057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2C0A5E6E" w14:textId="1F1E9C21" w:rsidR="001C4436" w:rsidRPr="005D13C1" w:rsidRDefault="001C4436" w:rsidP="000057D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4436" w:rsidRPr="005D13C1" w14:paraId="0BD258CD" w14:textId="77777777" w:rsidTr="001C4436">
        <w:tc>
          <w:tcPr>
            <w:tcW w:w="1894" w:type="dxa"/>
            <w:vMerge/>
          </w:tcPr>
          <w:p w14:paraId="27F652F4" w14:textId="77777777" w:rsidR="001C4436" w:rsidRPr="005D13C1" w:rsidRDefault="001C4436" w:rsidP="000057D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FD934B5" w14:textId="45B0E326" w:rsidR="001C4436" w:rsidRPr="000057DE" w:rsidRDefault="001C4436" w:rsidP="000057DE">
            <w:pPr>
              <w:rPr>
                <w:rFonts w:ascii="TH SarabunPSK" w:hAnsi="TH SarabunPSK" w:cs="TH SarabunPSK"/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0057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0057DE">
              <w:rPr>
                <w:rFonts w:ascii="TH SarabunPSK" w:hAnsi="TH SarabunPSK" w:cs="TH SarabunPSK" w:hint="cs"/>
                <w:sz w:val="28"/>
                <w:cs/>
              </w:rPr>
              <w:t xml:space="preserve">คำสั่งแต่งตั้งคณะกรรมการดำเนินงาน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0057DE">
              <w:rPr>
                <w:rFonts w:ascii="TH SarabunPSK" w:hAnsi="TH SarabunPSK" w:cs="TH SarabunPSK" w:hint="cs"/>
                <w:sz w:val="28"/>
                <w:cs/>
              </w:rPr>
              <w:t>งานฐานทรัพยากรท้องถิ่น</w:t>
            </w:r>
            <w:r w:rsidRPr="000057DE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0057DE">
              <w:rPr>
                <w:rFonts w:ascii="TH SarabunPSK" w:hAnsi="TH SarabunPSK" w:cs="TH SarabunPSK" w:hint="cs"/>
                <w:sz w:val="28"/>
                <w:cs/>
              </w:rPr>
              <w:t>อพ</w:t>
            </w:r>
            <w:proofErr w:type="spellEnd"/>
            <w:r w:rsidRPr="000057DE">
              <w:rPr>
                <w:rFonts w:ascii="TH SarabunPSK" w:hAnsi="TH SarabunPSK" w:cs="TH SarabunPSK" w:hint="cs"/>
                <w:sz w:val="28"/>
                <w:cs/>
              </w:rPr>
              <w:t>.สธ. ตำบลนายายอาม</w:t>
            </w:r>
          </w:p>
        </w:tc>
        <w:tc>
          <w:tcPr>
            <w:tcW w:w="1932" w:type="dxa"/>
            <w:vAlign w:val="center"/>
          </w:tcPr>
          <w:p w14:paraId="3AC7C3F8" w14:textId="2A344235" w:rsidR="001C4436" w:rsidRPr="000057DE" w:rsidRDefault="001C4436" w:rsidP="000057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 w:rsidRPr="000057DE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0057DE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1CB5CE1F" w14:textId="7B44B104" w:rsidR="001C4436" w:rsidRPr="005D13C1" w:rsidRDefault="001C4436" w:rsidP="000057D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5B14A9D" w14:textId="11392916" w:rsidR="001C4436" w:rsidRPr="005D13C1" w:rsidRDefault="001C4436" w:rsidP="000057D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192" w:type="dxa"/>
          </w:tcPr>
          <w:p w14:paraId="7D882A38" w14:textId="6579C950" w:rsidR="001C4436" w:rsidRPr="005D13C1" w:rsidRDefault="00632C62" w:rsidP="00632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6BC8A798" w14:textId="29EF9DBD" w:rsidR="001C4436" w:rsidRPr="005D13C1" w:rsidRDefault="001C4436" w:rsidP="000057D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0870886A" w14:textId="77777777" w:rsidTr="001C4436">
        <w:tc>
          <w:tcPr>
            <w:tcW w:w="1894" w:type="dxa"/>
            <w:vMerge/>
          </w:tcPr>
          <w:p w14:paraId="1FA55736" w14:textId="77777777" w:rsidR="001C4436" w:rsidRDefault="001C4436" w:rsidP="000057DE"/>
        </w:tc>
        <w:tc>
          <w:tcPr>
            <w:tcW w:w="4111" w:type="dxa"/>
          </w:tcPr>
          <w:p w14:paraId="250F88F0" w14:textId="0BA54776" w:rsidR="001C4436" w:rsidRPr="000057DE" w:rsidRDefault="001C4436" w:rsidP="000057DE">
            <w:pPr>
              <w:rPr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 xml:space="preserve">2. คำสั่งแต่งตั้งคณะกรรมการดำเนินงาน อนุกรรมการศูนย์อนุรักษ์และพัฒนาทรัพยากรท้องถิ่น </w:t>
            </w:r>
            <w:r w:rsidR="00167344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0057DE">
              <w:rPr>
                <w:rFonts w:ascii="TH SarabunPSK" w:hAnsi="TH SarabunPSK" w:cs="TH SarabunPSK" w:hint="cs"/>
                <w:sz w:val="28"/>
                <w:cs/>
              </w:rPr>
              <w:t>ตำบลนายายอาม</w:t>
            </w:r>
          </w:p>
        </w:tc>
        <w:tc>
          <w:tcPr>
            <w:tcW w:w="1932" w:type="dxa"/>
            <w:vAlign w:val="center"/>
          </w:tcPr>
          <w:p w14:paraId="60051C41" w14:textId="31DCAC38" w:rsidR="001C4436" w:rsidRPr="000057DE" w:rsidRDefault="001C4436" w:rsidP="000057DE">
            <w:pPr>
              <w:jc w:val="center"/>
              <w:rPr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 w:rsidRPr="000057DE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0057DE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3F19C4E0" w14:textId="1547D1D4" w:rsidR="001C4436" w:rsidRPr="005D13C1" w:rsidRDefault="001C4436" w:rsidP="000057DE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5AA2A85B" w14:textId="58E9DFAC" w:rsidR="001C4436" w:rsidRPr="005D13C1" w:rsidRDefault="001C4436" w:rsidP="000057DE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192" w:type="dxa"/>
            <w:vAlign w:val="center"/>
          </w:tcPr>
          <w:p w14:paraId="2D2182E0" w14:textId="0C2CF455" w:rsidR="001C4436" w:rsidRDefault="00632C62" w:rsidP="0063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9A6A0B7" w14:textId="0B85EE3D" w:rsidR="001C4436" w:rsidRPr="005D13C1" w:rsidRDefault="001C4436" w:rsidP="000057DE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76CE15DA" w14:textId="77777777" w:rsidTr="001C4436">
        <w:tc>
          <w:tcPr>
            <w:tcW w:w="1894" w:type="dxa"/>
            <w:vMerge/>
          </w:tcPr>
          <w:p w14:paraId="602E0EC4" w14:textId="77777777" w:rsidR="001C4436" w:rsidRDefault="001C4436" w:rsidP="000057DE"/>
        </w:tc>
        <w:tc>
          <w:tcPr>
            <w:tcW w:w="4111" w:type="dxa"/>
          </w:tcPr>
          <w:p w14:paraId="61F9613F" w14:textId="6BAF1D57" w:rsidR="001C4436" w:rsidRPr="000057DE" w:rsidRDefault="001C4436" w:rsidP="000057DE">
            <w:pPr>
              <w:rPr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>3. คำสั่งแต่งตั้งคณะกรรมการดำเนินงาน อนุกรรมการทรัพยากรท้องถิ่น</w:t>
            </w:r>
          </w:p>
        </w:tc>
        <w:tc>
          <w:tcPr>
            <w:tcW w:w="1932" w:type="dxa"/>
            <w:vAlign w:val="center"/>
          </w:tcPr>
          <w:p w14:paraId="3714AB3E" w14:textId="79C7A653" w:rsidR="001C4436" w:rsidRPr="000057DE" w:rsidRDefault="001C4436" w:rsidP="000057DE">
            <w:pPr>
              <w:jc w:val="center"/>
              <w:rPr>
                <w:sz w:val="28"/>
              </w:rPr>
            </w:pPr>
            <w:r w:rsidRPr="000057DE"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 w:rsidRPr="000057DE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0057DE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2EFA3EF1" w14:textId="7F4970BA" w:rsidR="001C4436" w:rsidRPr="005D13C1" w:rsidRDefault="001C4436" w:rsidP="000057DE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514D8016" w14:textId="1F36A98B" w:rsidR="001C4436" w:rsidRPr="005D13C1" w:rsidRDefault="001C4436" w:rsidP="000057DE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192" w:type="dxa"/>
            <w:vAlign w:val="center"/>
          </w:tcPr>
          <w:p w14:paraId="2537B259" w14:textId="33A6146E" w:rsidR="001C4436" w:rsidRDefault="00632C62" w:rsidP="00632C6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64C1B874" w14:textId="2DEDA29F" w:rsidR="001C4436" w:rsidRPr="005D13C1" w:rsidRDefault="001C4436" w:rsidP="000057DE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39EB4E61" w14:textId="77777777" w:rsidTr="001C4436">
        <w:tc>
          <w:tcPr>
            <w:tcW w:w="1894" w:type="dxa"/>
            <w:vMerge/>
          </w:tcPr>
          <w:p w14:paraId="5B29329F" w14:textId="77777777" w:rsidR="001C4436" w:rsidRDefault="001C4436" w:rsidP="00180D49"/>
        </w:tc>
        <w:tc>
          <w:tcPr>
            <w:tcW w:w="4111" w:type="dxa"/>
          </w:tcPr>
          <w:p w14:paraId="5687E34A" w14:textId="513816D0" w:rsidR="001C4436" w:rsidRPr="00180D49" w:rsidRDefault="001C4436" w:rsidP="00180D49">
            <w:pPr>
              <w:rPr>
                <w:sz w:val="28"/>
              </w:rPr>
            </w:pPr>
            <w:r w:rsidRPr="00180D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1.3 วางแผนการบริหารและแผนการดำเนินงานการจัดทำฐานทรัพยากรท้องถิ่น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36276C71" w14:textId="7FF2C102" w:rsidR="001C4436" w:rsidRPr="00665309" w:rsidRDefault="001C4436" w:rsidP="00180D49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21780DBC" w14:textId="4D2783A9" w:rsidR="001C4436" w:rsidRPr="005D13C1" w:rsidRDefault="001C4436" w:rsidP="00180D49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15B3A13E" w14:textId="6080ED96" w:rsidR="001C4436" w:rsidRPr="005D13C1" w:rsidRDefault="001C4436" w:rsidP="00180D49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273D86FD" w14:textId="77777777" w:rsidR="001C4436" w:rsidRDefault="001C4436" w:rsidP="00180D4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7E706BFA" w14:textId="5CAFD4BB" w:rsidR="001C4436" w:rsidRPr="005D13C1" w:rsidRDefault="001C4436" w:rsidP="00180D49">
            <w:pPr>
              <w:jc w:val="center"/>
              <w:rPr>
                <w:sz w:val="28"/>
              </w:rPr>
            </w:pPr>
          </w:p>
        </w:tc>
      </w:tr>
      <w:tr w:rsidR="001C4436" w14:paraId="23C30BBF" w14:textId="77777777" w:rsidTr="001C4436">
        <w:tc>
          <w:tcPr>
            <w:tcW w:w="1894" w:type="dxa"/>
            <w:vMerge/>
          </w:tcPr>
          <w:p w14:paraId="132AC31F" w14:textId="77777777" w:rsidR="001C4436" w:rsidRDefault="001C4436" w:rsidP="00180D49"/>
        </w:tc>
        <w:tc>
          <w:tcPr>
            <w:tcW w:w="4111" w:type="dxa"/>
          </w:tcPr>
          <w:p w14:paraId="6A8C349B" w14:textId="6FCFFCCE" w:rsidR="001C4436" w:rsidRPr="00180D49" w:rsidRDefault="001C4436" w:rsidP="00180D49">
            <w:pPr>
              <w:rPr>
                <w:rFonts w:ascii="TH SarabunPSK" w:hAnsi="TH SarabunPSK" w:cs="TH SarabunPSK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1) แผนดำเนินงานด้านการบริหาร</w:t>
            </w:r>
          </w:p>
        </w:tc>
        <w:tc>
          <w:tcPr>
            <w:tcW w:w="1932" w:type="dxa"/>
            <w:vAlign w:val="center"/>
          </w:tcPr>
          <w:p w14:paraId="1FCB0EEE" w14:textId="101EC3DB" w:rsidR="001C4436" w:rsidRPr="00665309" w:rsidRDefault="001C4436" w:rsidP="00180D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4C087429" w14:textId="593CE4B4" w:rsidR="001C4436" w:rsidRPr="005D13C1" w:rsidRDefault="001C4436" w:rsidP="00180D49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B5D2F78" w14:textId="7EDF57EC" w:rsidR="001C4436" w:rsidRPr="005D13C1" w:rsidRDefault="001C4436" w:rsidP="00180D4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0F301FC" w14:textId="77777777" w:rsidR="001C4436" w:rsidRDefault="001C4436" w:rsidP="00180D4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459FEFE5" w14:textId="154122C3" w:rsidR="001C4436" w:rsidRPr="005D13C1" w:rsidRDefault="001C4436" w:rsidP="00180D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4436" w14:paraId="2BCC2CF1" w14:textId="77777777" w:rsidTr="009720F6">
        <w:tc>
          <w:tcPr>
            <w:tcW w:w="1894" w:type="dxa"/>
            <w:vMerge/>
          </w:tcPr>
          <w:p w14:paraId="0CA652EA" w14:textId="77777777" w:rsidR="001C4436" w:rsidRDefault="001C4436" w:rsidP="001C4436"/>
        </w:tc>
        <w:tc>
          <w:tcPr>
            <w:tcW w:w="4111" w:type="dxa"/>
          </w:tcPr>
          <w:p w14:paraId="63C79B25" w14:textId="19226379" w:rsidR="001C4436" w:rsidRPr="00180D49" w:rsidRDefault="001C4436" w:rsidP="001C4436">
            <w:pPr>
              <w:rPr>
                <w:rFonts w:ascii="TH SarabunPSK" w:hAnsi="TH SarabunPSK" w:cs="TH SarabunPSK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7B97C6DC" w14:textId="170F90ED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</w:tcPr>
          <w:p w14:paraId="08B4DFC2" w14:textId="7B3F06E6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DF8D671" w14:textId="1D7DA3BB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C4436">
              <w:rPr>
                <w:rFonts w:ascii="TH SarabunPSK" w:hAnsi="TH SarabunPSK" w:cs="TH SarabunPSK"/>
                <w:sz w:val="28"/>
              </w:rPr>
              <w:t xml:space="preserve"> </w:t>
            </w:r>
            <w:r w:rsidRPr="001C4436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</w:p>
        </w:tc>
        <w:tc>
          <w:tcPr>
            <w:tcW w:w="1192" w:type="dxa"/>
            <w:vAlign w:val="center"/>
          </w:tcPr>
          <w:p w14:paraId="6E477308" w14:textId="056A989B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4614ECC5" w14:textId="46C616F4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1499CD87" w14:textId="77777777" w:rsidTr="009720F6">
        <w:tc>
          <w:tcPr>
            <w:tcW w:w="1894" w:type="dxa"/>
            <w:vMerge/>
          </w:tcPr>
          <w:p w14:paraId="52E4D831" w14:textId="77777777" w:rsidR="001C4436" w:rsidRDefault="001C4436" w:rsidP="001C4436"/>
        </w:tc>
        <w:tc>
          <w:tcPr>
            <w:tcW w:w="4111" w:type="dxa"/>
          </w:tcPr>
          <w:p w14:paraId="3046A3F2" w14:textId="574EDD84" w:rsidR="001C4436" w:rsidRPr="00180D49" w:rsidRDefault="001C4436" w:rsidP="001C4436">
            <w:pPr>
              <w:rPr>
                <w:rFonts w:ascii="TH SarabunPSK" w:hAnsi="TH SarabunPSK" w:cs="TH SarabunPSK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ด้านที่ 2 การดำเนินงาน</w:t>
            </w:r>
          </w:p>
        </w:tc>
        <w:tc>
          <w:tcPr>
            <w:tcW w:w="1932" w:type="dxa"/>
            <w:vAlign w:val="center"/>
          </w:tcPr>
          <w:p w14:paraId="210C5415" w14:textId="0BE60397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</w:tcPr>
          <w:p w14:paraId="710262F2" w14:textId="6F6B8BFB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039ADC66" w14:textId="11907F2D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6705D98B" w14:textId="77777777" w:rsidR="001C4436" w:rsidRDefault="001C4436" w:rsidP="001C4436">
            <w:pPr>
              <w:jc w:val="center"/>
            </w:pPr>
          </w:p>
        </w:tc>
        <w:tc>
          <w:tcPr>
            <w:tcW w:w="1687" w:type="dxa"/>
            <w:vAlign w:val="center"/>
          </w:tcPr>
          <w:p w14:paraId="667794F1" w14:textId="33F322F2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4436" w14:paraId="2AD17C5F" w14:textId="77777777" w:rsidTr="009720F6">
        <w:tc>
          <w:tcPr>
            <w:tcW w:w="1894" w:type="dxa"/>
            <w:vMerge/>
          </w:tcPr>
          <w:p w14:paraId="6B6E5DB3" w14:textId="77777777" w:rsidR="001C4436" w:rsidRDefault="001C4436" w:rsidP="001C4436"/>
        </w:tc>
        <w:tc>
          <w:tcPr>
            <w:tcW w:w="4111" w:type="dxa"/>
          </w:tcPr>
          <w:p w14:paraId="040D9BEF" w14:textId="0794F283" w:rsidR="001C4436" w:rsidRPr="00180D49" w:rsidRDefault="001C4436" w:rsidP="001C44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1923D5B3" w14:textId="4B3783FA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0EC9FE82" w14:textId="4FDAB15C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63589D4" w14:textId="77FEEF22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7EF58A97" w14:textId="656D2136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CD2B75F" w14:textId="0D06D7AD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53B69A6A" w14:textId="77777777" w:rsidTr="009720F6">
        <w:tc>
          <w:tcPr>
            <w:tcW w:w="1894" w:type="dxa"/>
            <w:vMerge/>
          </w:tcPr>
          <w:p w14:paraId="419D1F94" w14:textId="77777777" w:rsidR="001C4436" w:rsidRDefault="001C4436" w:rsidP="001C4436"/>
        </w:tc>
        <w:tc>
          <w:tcPr>
            <w:tcW w:w="4111" w:type="dxa"/>
          </w:tcPr>
          <w:p w14:paraId="43D14D27" w14:textId="30811685" w:rsidR="001C4436" w:rsidRPr="00180D49" w:rsidRDefault="001C4436" w:rsidP="001C44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1932" w:type="dxa"/>
            <w:vAlign w:val="center"/>
          </w:tcPr>
          <w:p w14:paraId="4F89A995" w14:textId="21E1AE30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6F3B9FDA" w14:textId="13D2F2A9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D706F85" w14:textId="0A28E005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3D732EF0" w14:textId="26A00995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6DC7D11" w14:textId="64BBC828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78542FDC" w14:textId="77777777" w:rsidTr="009720F6">
        <w:tc>
          <w:tcPr>
            <w:tcW w:w="1894" w:type="dxa"/>
            <w:vMerge/>
          </w:tcPr>
          <w:p w14:paraId="1F4EB8EA" w14:textId="77777777" w:rsidR="001C4436" w:rsidRDefault="001C4436" w:rsidP="001C4436"/>
        </w:tc>
        <w:tc>
          <w:tcPr>
            <w:tcW w:w="4111" w:type="dxa"/>
          </w:tcPr>
          <w:p w14:paraId="2A18ABC5" w14:textId="6349AE54" w:rsidR="001C4436" w:rsidRPr="00180D49" w:rsidRDefault="001C4436" w:rsidP="001C44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  <w:vAlign w:val="center"/>
          </w:tcPr>
          <w:p w14:paraId="0F827857" w14:textId="69E43D27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 w:rsidRPr="001C4436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1C4436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1B4F57EE" w14:textId="1EB407E0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DED1363" w14:textId="5D26CC3F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1B0D9336" w14:textId="649C615C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2D534B6" w14:textId="33A7B9CF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174E4E4B" w14:textId="77777777" w:rsidTr="009720F6">
        <w:tc>
          <w:tcPr>
            <w:tcW w:w="1894" w:type="dxa"/>
            <w:vMerge/>
          </w:tcPr>
          <w:p w14:paraId="50BD13F7" w14:textId="77777777" w:rsidR="001C4436" w:rsidRDefault="001C4436" w:rsidP="001C4436"/>
        </w:tc>
        <w:tc>
          <w:tcPr>
            <w:tcW w:w="4111" w:type="dxa"/>
          </w:tcPr>
          <w:p w14:paraId="00B3CD1E" w14:textId="1CB1A755" w:rsidR="001C4436" w:rsidRPr="00180D49" w:rsidRDefault="001C4436" w:rsidP="001C44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0CD097F9" w14:textId="26C1BEFD" w:rsidR="001C4436" w:rsidRPr="001C4436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1C4436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1C4436">
              <w:rPr>
                <w:rFonts w:ascii="TH SarabunPSK" w:hAnsi="TH SarabunPSK" w:cs="TH SarabunPSK" w:hint="cs"/>
                <w:sz w:val="28"/>
                <w:cs/>
              </w:rPr>
              <w:t>ณีนาฏ ปานจันทร์</w:t>
            </w:r>
          </w:p>
        </w:tc>
        <w:tc>
          <w:tcPr>
            <w:tcW w:w="2887" w:type="dxa"/>
            <w:vAlign w:val="center"/>
          </w:tcPr>
          <w:p w14:paraId="3962D50B" w14:textId="1809F3E2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F93E512" w14:textId="34768213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07C7AC13" w14:textId="5E4FE428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22101CA" w14:textId="6363D793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016B6E03" w14:textId="77777777" w:rsidTr="009720F6">
        <w:tc>
          <w:tcPr>
            <w:tcW w:w="1894" w:type="dxa"/>
            <w:vMerge/>
          </w:tcPr>
          <w:p w14:paraId="3EAFFEA5" w14:textId="77777777" w:rsidR="001C4436" w:rsidRDefault="001C4436" w:rsidP="001C4436"/>
        </w:tc>
        <w:tc>
          <w:tcPr>
            <w:tcW w:w="4111" w:type="dxa"/>
          </w:tcPr>
          <w:p w14:paraId="00C8E88C" w14:textId="218078D8" w:rsidR="001C4436" w:rsidRPr="00180D49" w:rsidRDefault="001C4436" w:rsidP="001C4436">
            <w:pPr>
              <w:rPr>
                <w:rFonts w:ascii="TH SarabunPSK" w:hAnsi="TH SarabunPSK" w:cs="TH SarabunPSK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368DE5DA" w14:textId="25EDC100" w:rsidR="001C4436" w:rsidRPr="001C4436" w:rsidRDefault="001C4436" w:rsidP="009720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7CB7AF5D" w14:textId="50DDED42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DCF7FEB" w14:textId="4168F00A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0C6B1B0A" w14:textId="39F0B54A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3F8F8BF" w14:textId="4EE46A10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1C4436" w14:paraId="2683C0B3" w14:textId="77777777" w:rsidTr="009720F6">
        <w:tc>
          <w:tcPr>
            <w:tcW w:w="1894" w:type="dxa"/>
            <w:vMerge/>
          </w:tcPr>
          <w:p w14:paraId="43D6D773" w14:textId="77777777" w:rsidR="001C4436" w:rsidRDefault="001C4436" w:rsidP="001C4436"/>
        </w:tc>
        <w:tc>
          <w:tcPr>
            <w:tcW w:w="4111" w:type="dxa"/>
          </w:tcPr>
          <w:p w14:paraId="24143CC2" w14:textId="58A8CDD6" w:rsidR="001C4436" w:rsidRPr="00180D49" w:rsidRDefault="001C4436" w:rsidP="001C4436">
            <w:pPr>
              <w:rPr>
                <w:rFonts w:ascii="TH SarabunPSK" w:hAnsi="TH SarabunPSK" w:cs="TH SarabunPSK"/>
                <w:sz w:val="28"/>
                <w:cs/>
              </w:rPr>
            </w:pPr>
            <w:r w:rsidRPr="00180D49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376B9A1F" w14:textId="2D11E096" w:rsidR="001C4436" w:rsidRPr="00665309" w:rsidRDefault="001C4436" w:rsidP="009720F6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36046138" w14:textId="6CE3D3BE" w:rsidR="001C4436" w:rsidRPr="001C4436" w:rsidRDefault="001C4436" w:rsidP="001C44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1125F88" w14:textId="71CD8101" w:rsidR="001C4436" w:rsidRPr="001C4436" w:rsidRDefault="001C4436" w:rsidP="001C44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C4436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18E7DB78" w14:textId="62679ACB" w:rsidR="001C4436" w:rsidRDefault="00632C62" w:rsidP="001C44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1DB5620" w14:textId="5C66980E" w:rsidR="001C4436" w:rsidRPr="005D13C1" w:rsidRDefault="001C4436" w:rsidP="001C44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66200B34" w14:textId="77777777" w:rsidR="00771341" w:rsidRDefault="00771341"/>
    <w:p w14:paraId="1EFC4C12" w14:textId="77777777" w:rsidR="00BE3BBF" w:rsidRDefault="00BE3BBF"/>
    <w:p w14:paraId="0819614E" w14:textId="77777777" w:rsidR="00BE3BBF" w:rsidRDefault="00BE3BBF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BE3BBF" w:rsidRPr="005D13C1" w14:paraId="6B4A27CA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57DD992D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BE3BBF" w:rsidRPr="005D13C1" w14:paraId="3C3A9FFD" w14:textId="77777777" w:rsidTr="005E3250">
        <w:tc>
          <w:tcPr>
            <w:tcW w:w="6005" w:type="dxa"/>
            <w:gridSpan w:val="2"/>
            <w:vAlign w:val="center"/>
          </w:tcPr>
          <w:p w14:paraId="16E5656C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7970AF95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730CCEAD" w14:textId="7EEB3EB6" w:rsidR="00BE3BBF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4D61C440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3AB29967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70B3C933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BE3BBF" w:rsidRPr="005D13C1" w14:paraId="610B463C" w14:textId="77777777" w:rsidTr="00D247F1">
        <w:tc>
          <w:tcPr>
            <w:tcW w:w="1894" w:type="dxa"/>
            <w:vAlign w:val="center"/>
          </w:tcPr>
          <w:p w14:paraId="30188D7E" w14:textId="77777777" w:rsidR="00BE3BBF" w:rsidRPr="005D13C1" w:rsidRDefault="00BE3BBF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38F8F9C9" w14:textId="77777777" w:rsidR="00BE3BBF" w:rsidRPr="005D13C1" w:rsidRDefault="00BE3BBF" w:rsidP="00D247F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429353C9" w14:textId="77777777" w:rsidR="00BE3BBF" w:rsidRPr="005D13C1" w:rsidRDefault="00BE3BB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29020F9A" w14:textId="77777777" w:rsidR="00BE3BBF" w:rsidRPr="005D13C1" w:rsidRDefault="00BE3BB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4F1D48A8" w14:textId="77777777" w:rsidR="00BE3BBF" w:rsidRPr="005D13C1" w:rsidRDefault="00BE3BB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31793A56" w14:textId="77777777" w:rsidR="00BE3BBF" w:rsidRPr="005D13C1" w:rsidRDefault="00BE3BB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2BFBEE6" w14:textId="77777777" w:rsidR="00BE3BBF" w:rsidRPr="005D13C1" w:rsidRDefault="00BE3BB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E12B1" w:rsidRPr="005D13C1" w14:paraId="608E3A9C" w14:textId="77777777" w:rsidTr="00BE3BBF">
        <w:tc>
          <w:tcPr>
            <w:tcW w:w="1894" w:type="dxa"/>
            <w:vMerge w:val="restart"/>
          </w:tcPr>
          <w:p w14:paraId="08924CFC" w14:textId="77777777" w:rsidR="00DE12B1" w:rsidRPr="005D13C1" w:rsidRDefault="00DE12B1" w:rsidP="00BE3BBF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6FA00336" w14:textId="6108222E" w:rsidR="00DE12B1" w:rsidRPr="00BE3BBF" w:rsidRDefault="00DE12B1" w:rsidP="00BE3BBF">
            <w:pPr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BE3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</w:tcPr>
          <w:p w14:paraId="68A81A23" w14:textId="3F5B6274" w:rsidR="00DE12B1" w:rsidRPr="00BE3BBF" w:rsidRDefault="00DE12B1" w:rsidP="00BE3BBF">
            <w:pPr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13FFA3BC" w14:textId="6162FE58" w:rsidR="00DE12B1" w:rsidRPr="005D13C1" w:rsidRDefault="00DE12B1" w:rsidP="00BE3B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51390FCE" w14:textId="6E5A0825" w:rsidR="00DE12B1" w:rsidRPr="00BE3BBF" w:rsidRDefault="00DE12B1" w:rsidP="00BE3B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E3BBF">
              <w:rPr>
                <w:rFonts w:ascii="TH SarabunPSK" w:hAnsi="TH SarabunPSK" w:cs="TH SarabunPSK"/>
                <w:sz w:val="28"/>
              </w:rPr>
              <w:t xml:space="preserve">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</w:p>
        </w:tc>
        <w:tc>
          <w:tcPr>
            <w:tcW w:w="1192" w:type="dxa"/>
          </w:tcPr>
          <w:p w14:paraId="152027A2" w14:textId="3BAA3F74" w:rsidR="00DE12B1" w:rsidRPr="005D13C1" w:rsidRDefault="00632C62" w:rsidP="00632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D9D2482" w14:textId="5BB6E79A" w:rsidR="00DE12B1" w:rsidRPr="005D13C1" w:rsidRDefault="00DE12B1" w:rsidP="00BE3BB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D43314" w:rsidRPr="005D13C1" w14:paraId="41BA793E" w14:textId="77777777" w:rsidTr="00DA3C4F">
        <w:tc>
          <w:tcPr>
            <w:tcW w:w="1894" w:type="dxa"/>
            <w:vMerge/>
          </w:tcPr>
          <w:p w14:paraId="4B6B5307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6F5D2402" w14:textId="10141B1A" w:rsidR="00D43314" w:rsidRPr="00BE3BBF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BE3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</w:tcPr>
          <w:p w14:paraId="633B5337" w14:textId="2FDCDDB3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75F453CC" w14:textId="2DC46D6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393FABC0" w14:textId="0EF773DF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</w:tcPr>
          <w:p w14:paraId="5AACBB4A" w14:textId="0D51199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2F99FE38" w14:textId="7FF494E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8E73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643B7F7F" w14:textId="77777777" w:rsidTr="00DA3C4F">
        <w:tc>
          <w:tcPr>
            <w:tcW w:w="1894" w:type="dxa"/>
            <w:vMerge/>
          </w:tcPr>
          <w:p w14:paraId="29CA23A1" w14:textId="77777777" w:rsidR="00D43314" w:rsidRDefault="00D43314" w:rsidP="00D43314"/>
        </w:tc>
        <w:tc>
          <w:tcPr>
            <w:tcW w:w="4111" w:type="dxa"/>
          </w:tcPr>
          <w:p w14:paraId="4AC5A4BD" w14:textId="6E60667F" w:rsidR="00D43314" w:rsidRPr="00BE3BBF" w:rsidRDefault="00D43314" w:rsidP="00D43314">
            <w:pPr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BE3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</w:tcPr>
          <w:p w14:paraId="1B4DCAEB" w14:textId="4731E289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126E4E33" w14:textId="63A5F6C9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2CBAB02D" w14:textId="4624F260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11058A4A" w14:textId="7B4F5E2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C96E77E" w14:textId="2A6D554C" w:rsidR="00D43314" w:rsidRPr="005D13C1" w:rsidRDefault="00D43314" w:rsidP="00D43314">
            <w:pPr>
              <w:jc w:val="center"/>
              <w:rPr>
                <w:sz w:val="28"/>
              </w:rPr>
            </w:pP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8E73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0E4E5292" w14:textId="77777777" w:rsidTr="00DA3C4F">
        <w:tc>
          <w:tcPr>
            <w:tcW w:w="1894" w:type="dxa"/>
            <w:vMerge/>
          </w:tcPr>
          <w:p w14:paraId="59972A37" w14:textId="77777777" w:rsidR="00D43314" w:rsidRDefault="00D43314" w:rsidP="00D43314"/>
        </w:tc>
        <w:tc>
          <w:tcPr>
            <w:tcW w:w="4111" w:type="dxa"/>
          </w:tcPr>
          <w:p w14:paraId="173B5C38" w14:textId="44A912A0" w:rsidR="00D43314" w:rsidRPr="00BE3BBF" w:rsidRDefault="00D43314" w:rsidP="00D43314">
            <w:pPr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BE3BBF">
              <w:rPr>
                <w:rFonts w:ascii="TH SarabunPSK" w:hAnsi="TH SarabunPSK" w:cs="TH SarabunPSK"/>
                <w:sz w:val="28"/>
              </w:rPr>
              <w:t xml:space="preserve">: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การศึกษาศึกษาวัฒนาธรรม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และภูมิปัญญา</w:t>
            </w:r>
          </w:p>
        </w:tc>
        <w:tc>
          <w:tcPr>
            <w:tcW w:w="1932" w:type="dxa"/>
          </w:tcPr>
          <w:p w14:paraId="5B4D9AD2" w14:textId="5FCC78AF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</w:t>
            </w:r>
            <w:proofErr w:type="spellStart"/>
            <w:r w:rsidRPr="00BE3BBF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BE3BBF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4B395942" w14:textId="70F96C36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72221330" w14:textId="127327D7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20470CF4" w14:textId="2EDC66D2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0C8B180" w14:textId="79AACBF6" w:rsidR="00D43314" w:rsidRPr="005D13C1" w:rsidRDefault="00D43314" w:rsidP="00D43314">
            <w:pPr>
              <w:jc w:val="center"/>
              <w:rPr>
                <w:sz w:val="28"/>
              </w:rPr>
            </w:pP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8E73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3421A19F" w14:textId="77777777" w:rsidTr="00DA3C4F">
        <w:tc>
          <w:tcPr>
            <w:tcW w:w="1894" w:type="dxa"/>
            <w:vMerge/>
          </w:tcPr>
          <w:p w14:paraId="6DC2610F" w14:textId="77777777" w:rsidR="00D43314" w:rsidRDefault="00D43314" w:rsidP="00D43314"/>
        </w:tc>
        <w:tc>
          <w:tcPr>
            <w:tcW w:w="4111" w:type="dxa"/>
          </w:tcPr>
          <w:p w14:paraId="55127B3A" w14:textId="22198553" w:rsidR="00D43314" w:rsidRPr="00BE3BBF" w:rsidRDefault="00D43314" w:rsidP="00D43314">
            <w:pPr>
              <w:rPr>
                <w:sz w:val="28"/>
              </w:rPr>
            </w:pPr>
            <w:r w:rsidRPr="00BE3BBF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BE3BB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BE3B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E3BBF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BE3BB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E3BBF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</w:tcPr>
          <w:p w14:paraId="410E46CC" w14:textId="423EC663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5BBEDB12" w14:textId="2BB942BD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43E72F02" w14:textId="66CC2A36" w:rsidR="00D43314" w:rsidRPr="00BE3BBF" w:rsidRDefault="00D43314" w:rsidP="00D43314">
            <w:pPr>
              <w:jc w:val="center"/>
              <w:rPr>
                <w:sz w:val="28"/>
              </w:rPr>
            </w:pPr>
            <w:r w:rsidRPr="00BE3BBF"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192" w:type="dxa"/>
            <w:vAlign w:val="center"/>
          </w:tcPr>
          <w:p w14:paraId="17034808" w14:textId="58615FF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3EF0863" w14:textId="76A1C33C" w:rsidR="00D43314" w:rsidRPr="005D13C1" w:rsidRDefault="00D43314" w:rsidP="00D43314">
            <w:pPr>
              <w:jc w:val="center"/>
              <w:rPr>
                <w:sz w:val="28"/>
              </w:rPr>
            </w:pP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8E734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E734E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E12B1" w14:paraId="5587FE57" w14:textId="77777777" w:rsidTr="005E3250">
        <w:tc>
          <w:tcPr>
            <w:tcW w:w="1894" w:type="dxa"/>
            <w:vMerge/>
          </w:tcPr>
          <w:p w14:paraId="09421AB8" w14:textId="77777777" w:rsidR="00DE12B1" w:rsidRDefault="00DE12B1" w:rsidP="00A62694"/>
        </w:tc>
        <w:tc>
          <w:tcPr>
            <w:tcW w:w="4111" w:type="dxa"/>
          </w:tcPr>
          <w:p w14:paraId="4807C309" w14:textId="2DA8B847" w:rsidR="00DE12B1" w:rsidRPr="00A62694" w:rsidRDefault="00DE12B1" w:rsidP="00A6269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 การจัดทำปฏิทินการปฏิบัติงาน</w:t>
            </w:r>
          </w:p>
        </w:tc>
        <w:tc>
          <w:tcPr>
            <w:tcW w:w="1932" w:type="dxa"/>
            <w:vAlign w:val="center"/>
          </w:tcPr>
          <w:p w14:paraId="6CD200F7" w14:textId="77777777" w:rsidR="00DE12B1" w:rsidRPr="00665309" w:rsidRDefault="00DE12B1" w:rsidP="00A626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4F7BF59F" w14:textId="77777777" w:rsidR="00DE12B1" w:rsidRPr="005D13C1" w:rsidRDefault="00DE12B1" w:rsidP="00A6269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618AB232" w14:textId="77777777" w:rsidR="00DE12B1" w:rsidRPr="005D13C1" w:rsidRDefault="00DE12B1" w:rsidP="00A626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20E31569" w14:textId="77777777" w:rsidR="00DE12B1" w:rsidRDefault="00DE12B1" w:rsidP="00A62694">
            <w:pPr>
              <w:jc w:val="center"/>
            </w:pPr>
          </w:p>
        </w:tc>
        <w:tc>
          <w:tcPr>
            <w:tcW w:w="1687" w:type="dxa"/>
            <w:vAlign w:val="center"/>
          </w:tcPr>
          <w:p w14:paraId="42B9308A" w14:textId="77777777" w:rsidR="00DE12B1" w:rsidRPr="005D13C1" w:rsidRDefault="00DE12B1" w:rsidP="00A626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E12B1" w14:paraId="65311CD6" w14:textId="77777777" w:rsidTr="005E3250">
        <w:tc>
          <w:tcPr>
            <w:tcW w:w="1894" w:type="dxa"/>
            <w:vMerge/>
          </w:tcPr>
          <w:p w14:paraId="5D353222" w14:textId="77777777" w:rsidR="00DE12B1" w:rsidRDefault="00DE12B1" w:rsidP="006E559D"/>
        </w:tc>
        <w:tc>
          <w:tcPr>
            <w:tcW w:w="4111" w:type="dxa"/>
          </w:tcPr>
          <w:p w14:paraId="5CD13D15" w14:textId="3CB24D64" w:rsidR="00DE12B1" w:rsidRPr="00A62694" w:rsidRDefault="00DE12B1" w:rsidP="006E559D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62213CB2" w14:textId="333AEE80" w:rsidR="00DE12B1" w:rsidRPr="00A62694" w:rsidRDefault="00DE12B1" w:rsidP="006E5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</w:tcPr>
          <w:p w14:paraId="30227259" w14:textId="29024BEE" w:rsidR="00DE12B1" w:rsidRPr="001C4436" w:rsidRDefault="00DE12B1" w:rsidP="006E559D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4899993" w14:textId="030F67BB" w:rsidR="00DE12B1" w:rsidRPr="00A62694" w:rsidRDefault="00DE12B1" w:rsidP="006E55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1 ปฏิทิน</w:t>
            </w:r>
          </w:p>
        </w:tc>
        <w:tc>
          <w:tcPr>
            <w:tcW w:w="1192" w:type="dxa"/>
            <w:vAlign w:val="center"/>
          </w:tcPr>
          <w:p w14:paraId="1DD55CB1" w14:textId="2AABE3EC" w:rsidR="00DE12B1" w:rsidRDefault="00632C62" w:rsidP="006E559D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D51C64C" w14:textId="43446381" w:rsidR="00DE12B1" w:rsidRPr="005D13C1" w:rsidRDefault="00D43314" w:rsidP="006E5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E12B1" w14:paraId="07D81540" w14:textId="77777777" w:rsidTr="005E3250">
        <w:tc>
          <w:tcPr>
            <w:tcW w:w="1894" w:type="dxa"/>
            <w:vMerge/>
          </w:tcPr>
          <w:p w14:paraId="282C25AB" w14:textId="77777777" w:rsidR="00DE12B1" w:rsidRDefault="00DE12B1" w:rsidP="006E559D"/>
        </w:tc>
        <w:tc>
          <w:tcPr>
            <w:tcW w:w="4111" w:type="dxa"/>
          </w:tcPr>
          <w:p w14:paraId="40ADE87D" w14:textId="1F4FC7C0" w:rsidR="00DE12B1" w:rsidRPr="00A62694" w:rsidRDefault="00DE12B1" w:rsidP="006E559D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ด้านที่ 2 การดำเนินงาน</w:t>
            </w:r>
          </w:p>
        </w:tc>
        <w:tc>
          <w:tcPr>
            <w:tcW w:w="1932" w:type="dxa"/>
            <w:vAlign w:val="center"/>
          </w:tcPr>
          <w:p w14:paraId="6ABCD54E" w14:textId="77777777" w:rsidR="00DE12B1" w:rsidRPr="00665309" w:rsidRDefault="00DE12B1" w:rsidP="006E5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</w:tcPr>
          <w:p w14:paraId="694FFFA1" w14:textId="77777777" w:rsidR="00DE12B1" w:rsidRPr="001C4436" w:rsidRDefault="00DE12B1" w:rsidP="006E559D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D0EABB7" w14:textId="77777777" w:rsidR="00DE12B1" w:rsidRPr="001C4436" w:rsidRDefault="00DE12B1" w:rsidP="006E55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76DE585B" w14:textId="77777777" w:rsidR="00DE12B1" w:rsidRDefault="00DE12B1" w:rsidP="006E559D">
            <w:pPr>
              <w:jc w:val="center"/>
            </w:pPr>
          </w:p>
        </w:tc>
        <w:tc>
          <w:tcPr>
            <w:tcW w:w="1687" w:type="dxa"/>
            <w:vAlign w:val="center"/>
          </w:tcPr>
          <w:p w14:paraId="4AF082D5" w14:textId="5242872C" w:rsidR="00DE12B1" w:rsidRPr="005D13C1" w:rsidRDefault="00DE12B1" w:rsidP="006E55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3314" w14:paraId="0176B87B" w14:textId="77777777" w:rsidTr="00987BBD">
        <w:tc>
          <w:tcPr>
            <w:tcW w:w="1894" w:type="dxa"/>
            <w:vMerge/>
          </w:tcPr>
          <w:p w14:paraId="07B3F2FF" w14:textId="77777777" w:rsidR="00D43314" w:rsidRDefault="00D43314" w:rsidP="00D43314"/>
        </w:tc>
        <w:tc>
          <w:tcPr>
            <w:tcW w:w="4111" w:type="dxa"/>
          </w:tcPr>
          <w:p w14:paraId="1D7DE3B3" w14:textId="52AEE318" w:rsidR="00D43314" w:rsidRPr="00A6269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01951350" w14:textId="1D281826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4F1289E7" w14:textId="5827BA62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5413259" w14:textId="1B1DD086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01352D98" w14:textId="1F539001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022C89A" w14:textId="7840A6DD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35572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4E740EF1" w14:textId="77777777" w:rsidTr="00987BBD">
        <w:tc>
          <w:tcPr>
            <w:tcW w:w="1894" w:type="dxa"/>
            <w:vMerge/>
          </w:tcPr>
          <w:p w14:paraId="4290015A" w14:textId="77777777" w:rsidR="00D43314" w:rsidRDefault="00D43314" w:rsidP="00D43314"/>
        </w:tc>
        <w:tc>
          <w:tcPr>
            <w:tcW w:w="4111" w:type="dxa"/>
          </w:tcPr>
          <w:p w14:paraId="2990BC27" w14:textId="1A4B0176" w:rsidR="00D43314" w:rsidRPr="00A6269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1932" w:type="dxa"/>
            <w:vAlign w:val="center"/>
          </w:tcPr>
          <w:p w14:paraId="308EFD09" w14:textId="2D5D11C3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788E0614" w14:textId="0726220A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B8C15DD" w14:textId="61D57021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482FAF01" w14:textId="63C843D6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8598C9B" w14:textId="541D584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35572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55DCF2CD" w14:textId="77777777" w:rsidTr="00987BBD">
        <w:tc>
          <w:tcPr>
            <w:tcW w:w="1894" w:type="dxa"/>
            <w:vMerge/>
          </w:tcPr>
          <w:p w14:paraId="556E1E53" w14:textId="77777777" w:rsidR="00D43314" w:rsidRDefault="00D43314" w:rsidP="00D43314"/>
        </w:tc>
        <w:tc>
          <w:tcPr>
            <w:tcW w:w="4111" w:type="dxa"/>
          </w:tcPr>
          <w:p w14:paraId="7C8E29C5" w14:textId="4A83DB5E" w:rsidR="00D43314" w:rsidRPr="00A6269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  <w:vAlign w:val="center"/>
          </w:tcPr>
          <w:p w14:paraId="74E55FAD" w14:textId="667F2321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1E946C75" w14:textId="5CF48457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F117AAD" w14:textId="543B9ED1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1C9C2534" w14:textId="14DF61E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D4BF403" w14:textId="5F17E06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35572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4F178B20" w14:textId="77777777" w:rsidTr="00987BBD">
        <w:tc>
          <w:tcPr>
            <w:tcW w:w="1894" w:type="dxa"/>
            <w:vMerge/>
          </w:tcPr>
          <w:p w14:paraId="185B88E7" w14:textId="77777777" w:rsidR="00D43314" w:rsidRDefault="00D43314" w:rsidP="00D43314"/>
        </w:tc>
        <w:tc>
          <w:tcPr>
            <w:tcW w:w="4111" w:type="dxa"/>
          </w:tcPr>
          <w:p w14:paraId="0A9FC503" w14:textId="3F837446" w:rsidR="00D43314" w:rsidRPr="00A6269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2E55B552" w14:textId="36739928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2919CB3B" w14:textId="2B85EBFA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D965200" w14:textId="0E48A94C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6AD4B359" w14:textId="58BBA9BE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CF14601" w14:textId="782E1C3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35572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13F91E17" w14:textId="77777777" w:rsidTr="00987BBD">
        <w:tc>
          <w:tcPr>
            <w:tcW w:w="1894" w:type="dxa"/>
            <w:vMerge/>
          </w:tcPr>
          <w:p w14:paraId="554120B7" w14:textId="77777777" w:rsidR="00D43314" w:rsidRDefault="00D43314" w:rsidP="00D43314"/>
        </w:tc>
        <w:tc>
          <w:tcPr>
            <w:tcW w:w="4111" w:type="dxa"/>
          </w:tcPr>
          <w:p w14:paraId="3E91015E" w14:textId="31107414" w:rsidR="00D43314" w:rsidRPr="00A6269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5BEE5AC6" w14:textId="342C1A3F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621D3FC9" w14:textId="4BBA9EA6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724E467" w14:textId="14937545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D5B09D9" w14:textId="326BBB29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895C025" w14:textId="5588A40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355721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355721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4061CA1D" w14:textId="77777777" w:rsidTr="000A78FF">
        <w:tc>
          <w:tcPr>
            <w:tcW w:w="1894" w:type="dxa"/>
            <w:vMerge/>
          </w:tcPr>
          <w:p w14:paraId="5704193E" w14:textId="77777777" w:rsidR="00D43314" w:rsidRDefault="00D43314" w:rsidP="00D43314"/>
        </w:tc>
        <w:tc>
          <w:tcPr>
            <w:tcW w:w="4111" w:type="dxa"/>
          </w:tcPr>
          <w:p w14:paraId="534944E7" w14:textId="179A77A3" w:rsidR="00D43314" w:rsidRPr="00A6269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3CE5228B" w14:textId="1AF7A1AE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3D6AF30E" w14:textId="5165356C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AFB41A4" w14:textId="7806956E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24121D73" w14:textId="69F7E544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6009BB1" w14:textId="62DFB2F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0B74D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279C8F45" w14:textId="77777777" w:rsidTr="000A78FF">
        <w:tc>
          <w:tcPr>
            <w:tcW w:w="1894" w:type="dxa"/>
            <w:vMerge/>
          </w:tcPr>
          <w:p w14:paraId="7221D86A" w14:textId="77777777" w:rsidR="00D43314" w:rsidRDefault="00D43314" w:rsidP="00D43314"/>
        </w:tc>
        <w:tc>
          <w:tcPr>
            <w:tcW w:w="4111" w:type="dxa"/>
          </w:tcPr>
          <w:p w14:paraId="17785EC2" w14:textId="1BEC7565" w:rsidR="00D43314" w:rsidRPr="00A6269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A62694">
              <w:rPr>
                <w:rFonts w:ascii="TH SarabunPSK" w:hAnsi="TH SarabunPSK" w:cs="TH SarabunPSK"/>
                <w:sz w:val="28"/>
              </w:rPr>
              <w:t xml:space="preserve">: </w:t>
            </w:r>
            <w:r w:rsidRPr="00A62694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  <w:vAlign w:val="center"/>
          </w:tcPr>
          <w:p w14:paraId="7FD802E0" w14:textId="21876522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1CF359BE" w14:textId="32BF5863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EC685FF" w14:textId="2F9F9419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610F5569" w14:textId="66234595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44C8BD1" w14:textId="29F5AB0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0B74D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01E12C41" w14:textId="77777777" w:rsidTr="000A78FF">
        <w:tc>
          <w:tcPr>
            <w:tcW w:w="1894" w:type="dxa"/>
            <w:vMerge/>
          </w:tcPr>
          <w:p w14:paraId="349E19E3" w14:textId="77777777" w:rsidR="00D43314" w:rsidRDefault="00D43314" w:rsidP="00D43314"/>
        </w:tc>
        <w:tc>
          <w:tcPr>
            <w:tcW w:w="4111" w:type="dxa"/>
          </w:tcPr>
          <w:p w14:paraId="3053F3E8" w14:textId="59605A9D" w:rsidR="00D43314" w:rsidRPr="00A6269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A62694">
              <w:rPr>
                <w:rFonts w:ascii="TH SarabunPSK" w:hAnsi="TH SarabunPSK" w:cs="TH SarabunPSK"/>
                <w:sz w:val="28"/>
              </w:rPr>
              <w:t xml:space="preserve">: </w:t>
            </w:r>
            <w:r w:rsidRPr="00A62694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  <w:vAlign w:val="center"/>
          </w:tcPr>
          <w:p w14:paraId="1FC0C7FA" w14:textId="623F90C2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41C47A3E" w14:textId="71AE93DF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9926DBF" w14:textId="180155BB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1890E54" w14:textId="723143D6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1F79378" w14:textId="51DC13B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0B74D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68A2E7D2" w14:textId="77777777" w:rsidTr="000A78FF">
        <w:tc>
          <w:tcPr>
            <w:tcW w:w="1894" w:type="dxa"/>
            <w:vMerge/>
          </w:tcPr>
          <w:p w14:paraId="5F86C62D" w14:textId="77777777" w:rsidR="00D43314" w:rsidRDefault="00D43314" w:rsidP="00D43314"/>
        </w:tc>
        <w:tc>
          <w:tcPr>
            <w:tcW w:w="4111" w:type="dxa"/>
          </w:tcPr>
          <w:p w14:paraId="506DA79B" w14:textId="60811858" w:rsidR="00D43314" w:rsidRPr="00A6269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A62694">
              <w:rPr>
                <w:rFonts w:ascii="TH SarabunPSK" w:hAnsi="TH SarabunPSK" w:cs="TH SarabunPSK"/>
                <w:sz w:val="28"/>
              </w:rPr>
              <w:t xml:space="preserve">: </w:t>
            </w:r>
            <w:r w:rsidRPr="00A62694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  <w:vAlign w:val="center"/>
          </w:tcPr>
          <w:p w14:paraId="19C3B76F" w14:textId="3BA1404A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0460D3CD" w14:textId="516BBDE8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1AA14FA" w14:textId="0642A7D3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44F36275" w14:textId="6704595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4814FFB7" w14:textId="38FCD51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0B74D5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0B74D5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</w:tbl>
    <w:p w14:paraId="0A9A2DD9" w14:textId="77777777" w:rsidR="00BE3BBF" w:rsidRDefault="00BE3BBF"/>
    <w:p w14:paraId="0936FE75" w14:textId="77777777" w:rsidR="00AF6CA2" w:rsidRDefault="00AF6CA2"/>
    <w:p w14:paraId="4813BDD5" w14:textId="77777777" w:rsidR="00AF6CA2" w:rsidRDefault="00AF6CA2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AF6CA2" w:rsidRPr="005D13C1" w14:paraId="56D067AF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758A5449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AF6CA2" w:rsidRPr="005D13C1" w14:paraId="1D88E30D" w14:textId="77777777" w:rsidTr="005E3250">
        <w:tc>
          <w:tcPr>
            <w:tcW w:w="6005" w:type="dxa"/>
            <w:gridSpan w:val="2"/>
            <w:vAlign w:val="center"/>
          </w:tcPr>
          <w:p w14:paraId="14268576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24DAAE06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7452F1D2" w14:textId="29488290" w:rsidR="00AF6CA2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2D13F6BB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71ED3E12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35732616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AF6CA2" w:rsidRPr="005D13C1" w14:paraId="50F812DF" w14:textId="77777777" w:rsidTr="005E3250">
        <w:tc>
          <w:tcPr>
            <w:tcW w:w="1894" w:type="dxa"/>
            <w:vAlign w:val="center"/>
          </w:tcPr>
          <w:p w14:paraId="277B2106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39AE989B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7A213956" w14:textId="77777777" w:rsidR="00AF6CA2" w:rsidRPr="005D13C1" w:rsidRDefault="00AF6CA2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67A19FEF" w14:textId="77777777" w:rsidR="00AF6CA2" w:rsidRPr="005D13C1" w:rsidRDefault="00AF6CA2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3E81923B" w14:textId="77777777" w:rsidR="00AF6CA2" w:rsidRPr="005D13C1" w:rsidRDefault="00AF6CA2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BD3A552" w14:textId="77777777" w:rsidR="00AF6CA2" w:rsidRPr="005D13C1" w:rsidRDefault="00AF6CA2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17A03FE" w14:textId="77777777" w:rsidR="00AF6CA2" w:rsidRPr="005D13C1" w:rsidRDefault="00AF6CA2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43314" w:rsidRPr="005D13C1" w14:paraId="34E30356" w14:textId="77777777" w:rsidTr="00FB7C4E">
        <w:tc>
          <w:tcPr>
            <w:tcW w:w="1894" w:type="dxa"/>
            <w:vMerge w:val="restart"/>
          </w:tcPr>
          <w:p w14:paraId="57F8C88E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7E32DDBA" w14:textId="2E9A516E" w:rsidR="00D43314" w:rsidRPr="00AF6CA2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AF6CA2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AF6CA2">
              <w:rPr>
                <w:rFonts w:ascii="TH SarabunPSK" w:hAnsi="TH SarabunPSK" w:cs="TH SarabunPSK"/>
                <w:sz w:val="28"/>
              </w:rPr>
              <w:t xml:space="preserve">: </w:t>
            </w:r>
            <w:r w:rsidRPr="00AF6CA2">
              <w:rPr>
                <w:rFonts w:ascii="TH SarabunPSK" w:hAnsi="TH SarabunPSK" w:cs="TH SarabunPSK" w:hint="cs"/>
                <w:sz w:val="28"/>
                <w:cs/>
              </w:rPr>
              <w:t>การศึกษาศึกษาวัฒนาธรรม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F6CA2">
              <w:rPr>
                <w:rFonts w:ascii="TH SarabunPSK" w:hAnsi="TH SarabunPSK" w:cs="TH SarabunPSK" w:hint="cs"/>
                <w:sz w:val="28"/>
                <w:cs/>
              </w:rPr>
              <w:t>และภูมิปัญญา</w:t>
            </w:r>
          </w:p>
        </w:tc>
        <w:tc>
          <w:tcPr>
            <w:tcW w:w="1932" w:type="dxa"/>
            <w:vAlign w:val="center"/>
          </w:tcPr>
          <w:p w14:paraId="0071293A" w14:textId="4384C2DA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104744E7" w14:textId="38BD75D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92B198E" w14:textId="14F24E89" w:rsidR="00D43314" w:rsidRPr="00AF6CA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F6CA2">
              <w:rPr>
                <w:rFonts w:ascii="TH SarabunPSK" w:hAnsi="TH SarabunPSK" w:cs="TH SarabunPSK" w:hint="cs"/>
                <w:sz w:val="28"/>
                <w:cs/>
              </w:rPr>
              <w:t>1 ปฏิทิน</w:t>
            </w:r>
          </w:p>
        </w:tc>
        <w:tc>
          <w:tcPr>
            <w:tcW w:w="1192" w:type="dxa"/>
          </w:tcPr>
          <w:p w14:paraId="25800E14" w14:textId="6307B78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3CA8DAE9" w14:textId="61BD63E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19208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:rsidRPr="005D13C1" w14:paraId="1DA03133" w14:textId="77777777" w:rsidTr="00FB7C4E">
        <w:tc>
          <w:tcPr>
            <w:tcW w:w="1894" w:type="dxa"/>
            <w:vMerge/>
          </w:tcPr>
          <w:p w14:paraId="0403BE95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EB3006B" w14:textId="53A3BB5B" w:rsidR="00D43314" w:rsidRPr="00AF6CA2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AF6CA2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AF6CA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AF6CA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F6CA2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AF6CA2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AF6CA2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  <w:vAlign w:val="center"/>
          </w:tcPr>
          <w:p w14:paraId="5423DBBE" w14:textId="318E3CC1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7EB1DDD0" w14:textId="575F2E3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89773F2" w14:textId="08F34E72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</w:tcPr>
          <w:p w14:paraId="3547B64C" w14:textId="3A19AB6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1B2961F8" w14:textId="0779983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19208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D43314" w14:paraId="4E7FC157" w14:textId="77777777" w:rsidTr="00FB7C4E">
        <w:tc>
          <w:tcPr>
            <w:tcW w:w="1894" w:type="dxa"/>
            <w:vMerge/>
          </w:tcPr>
          <w:p w14:paraId="258C3DA8" w14:textId="77777777" w:rsidR="00D43314" w:rsidRDefault="00D43314" w:rsidP="00D43314"/>
        </w:tc>
        <w:tc>
          <w:tcPr>
            <w:tcW w:w="4111" w:type="dxa"/>
          </w:tcPr>
          <w:p w14:paraId="10261E7D" w14:textId="7653C4DE" w:rsidR="00D43314" w:rsidRPr="009D71D5" w:rsidRDefault="00D43314" w:rsidP="00D43314">
            <w:pPr>
              <w:rPr>
                <w:sz w:val="28"/>
              </w:rPr>
            </w:pPr>
            <w:r w:rsidRPr="009D71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3) แผนการดำเนินงานการจัดทำฐานทรัพยากรท้องถิ่น โดยเขียนแผนบูรณาการงานฐานทรัพยากรท้องถิ่น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216C6DB0" w14:textId="545B058E" w:rsidR="00D43314" w:rsidRPr="00BE3BBF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57B8CF54" w14:textId="42F0FA11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7F6B3E9" w14:textId="31B64414" w:rsidR="00D43314" w:rsidRPr="00BE3BBF" w:rsidRDefault="00D43314" w:rsidP="00D43314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E60EF25" w14:textId="05D1B968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7C36828" w14:textId="20CA47A0" w:rsidR="00D43314" w:rsidRPr="005D13C1" w:rsidRDefault="00D43314" w:rsidP="00D43314">
            <w:pPr>
              <w:jc w:val="center"/>
              <w:rPr>
                <w:sz w:val="28"/>
              </w:rPr>
            </w:pP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ก.ย. </w:t>
            </w:r>
            <w:r w:rsidRPr="0019208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19208C">
              <w:rPr>
                <w:rFonts w:ascii="TH SarabunPSK" w:hAnsi="TH SarabunPSK" w:cs="TH SarabunPSK" w:hint="cs"/>
                <w:sz w:val="28"/>
                <w:cs/>
              </w:rPr>
              <w:t xml:space="preserve"> ต.ค. 65</w:t>
            </w:r>
          </w:p>
        </w:tc>
      </w:tr>
      <w:tr w:rsidR="009D71D5" w14:paraId="1D50BF38" w14:textId="77777777" w:rsidTr="005E3250">
        <w:tc>
          <w:tcPr>
            <w:tcW w:w="1894" w:type="dxa"/>
            <w:vMerge/>
          </w:tcPr>
          <w:p w14:paraId="1628F548" w14:textId="77777777" w:rsidR="009D71D5" w:rsidRDefault="009D71D5" w:rsidP="009D71D5"/>
        </w:tc>
        <w:tc>
          <w:tcPr>
            <w:tcW w:w="4111" w:type="dxa"/>
          </w:tcPr>
          <w:p w14:paraId="3C569A5B" w14:textId="5186E94B" w:rsidR="009D71D5" w:rsidRPr="009D71D5" w:rsidRDefault="009D71D5" w:rsidP="009D71D5">
            <w:pPr>
              <w:rPr>
                <w:sz w:val="28"/>
              </w:rPr>
            </w:pPr>
            <w:r w:rsidRPr="009D71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1.4 ดำเนินงานตามแผน</w:t>
            </w:r>
          </w:p>
        </w:tc>
        <w:tc>
          <w:tcPr>
            <w:tcW w:w="1932" w:type="dxa"/>
          </w:tcPr>
          <w:p w14:paraId="616C6EAC" w14:textId="650DDF24" w:rsidR="009D71D5" w:rsidRPr="00BE3BBF" w:rsidRDefault="009D71D5" w:rsidP="009D71D5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17DE9F9E" w14:textId="1B5D4ADE" w:rsidR="009D71D5" w:rsidRPr="005D13C1" w:rsidRDefault="009D71D5" w:rsidP="009D71D5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529E2FC9" w14:textId="33A9FD0A" w:rsidR="009D71D5" w:rsidRPr="00BE3BBF" w:rsidRDefault="009D71D5" w:rsidP="009D71D5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199C257D" w14:textId="77777777" w:rsidR="009D71D5" w:rsidRDefault="009D71D5" w:rsidP="009D71D5">
            <w:pPr>
              <w:jc w:val="center"/>
            </w:pPr>
          </w:p>
        </w:tc>
        <w:tc>
          <w:tcPr>
            <w:tcW w:w="1687" w:type="dxa"/>
            <w:vAlign w:val="center"/>
          </w:tcPr>
          <w:p w14:paraId="1656DC5E" w14:textId="09CDB51E" w:rsidR="009D71D5" w:rsidRPr="005D13C1" w:rsidRDefault="009D71D5" w:rsidP="009D71D5">
            <w:pPr>
              <w:jc w:val="center"/>
              <w:rPr>
                <w:sz w:val="28"/>
              </w:rPr>
            </w:pPr>
          </w:p>
        </w:tc>
      </w:tr>
      <w:tr w:rsidR="009D71D5" w14:paraId="2A1EE42D" w14:textId="77777777" w:rsidTr="009D71D5">
        <w:tc>
          <w:tcPr>
            <w:tcW w:w="1894" w:type="dxa"/>
            <w:vMerge/>
          </w:tcPr>
          <w:p w14:paraId="3DC47C3E" w14:textId="77777777" w:rsidR="009D71D5" w:rsidRDefault="009D71D5" w:rsidP="009D71D5"/>
        </w:tc>
        <w:tc>
          <w:tcPr>
            <w:tcW w:w="4111" w:type="dxa"/>
          </w:tcPr>
          <w:p w14:paraId="35DF3981" w14:textId="3FB0B292" w:rsidR="009D71D5" w:rsidRPr="009D71D5" w:rsidRDefault="009D71D5" w:rsidP="009D71D5">
            <w:pPr>
              <w:rPr>
                <w:sz w:val="28"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1) เอกสารสรุปค่าใช้จ่ายในการดำเนินการ</w:t>
            </w:r>
          </w:p>
        </w:tc>
        <w:tc>
          <w:tcPr>
            <w:tcW w:w="1932" w:type="dxa"/>
          </w:tcPr>
          <w:p w14:paraId="4FADE1AE" w14:textId="18C9E454" w:rsidR="009D71D5" w:rsidRPr="009D71D5" w:rsidRDefault="009D71D5" w:rsidP="009D71D5">
            <w:pPr>
              <w:jc w:val="center"/>
              <w:rPr>
                <w:sz w:val="28"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5CB7A58E" w14:textId="437EA08C" w:rsidR="009D71D5" w:rsidRPr="005D13C1" w:rsidRDefault="009D71D5" w:rsidP="009D71D5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0C570E28" w14:textId="7D370A76" w:rsidR="009D71D5" w:rsidRPr="009D71D5" w:rsidRDefault="009D71D5" w:rsidP="009D71D5">
            <w:pPr>
              <w:jc w:val="center"/>
              <w:rPr>
                <w:sz w:val="28"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1 ชุด</w:t>
            </w:r>
          </w:p>
        </w:tc>
        <w:tc>
          <w:tcPr>
            <w:tcW w:w="1192" w:type="dxa"/>
            <w:vAlign w:val="center"/>
          </w:tcPr>
          <w:p w14:paraId="02C6D8A5" w14:textId="59C29196" w:rsidR="009D71D5" w:rsidRDefault="00632C62" w:rsidP="009D71D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171E9B1" w14:textId="78E58C28" w:rsidR="009D71D5" w:rsidRPr="009D71D5" w:rsidRDefault="009D71D5" w:rsidP="009D71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D71D5" w14:paraId="6188C869" w14:textId="77777777" w:rsidTr="005E3250">
        <w:tc>
          <w:tcPr>
            <w:tcW w:w="1894" w:type="dxa"/>
            <w:vMerge/>
          </w:tcPr>
          <w:p w14:paraId="7E2457A7" w14:textId="77777777" w:rsidR="009D71D5" w:rsidRDefault="009D71D5" w:rsidP="009D71D5"/>
        </w:tc>
        <w:tc>
          <w:tcPr>
            <w:tcW w:w="4111" w:type="dxa"/>
          </w:tcPr>
          <w:p w14:paraId="5343A28B" w14:textId="78BF5A16" w:rsidR="009D71D5" w:rsidRPr="009D71D5" w:rsidRDefault="009D71D5" w:rsidP="009D71D5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64BF9885" w14:textId="6BBE0760" w:rsidR="009D71D5" w:rsidRPr="00665309" w:rsidRDefault="009D71D5" w:rsidP="009D71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254B00FB" w14:textId="07453F2F" w:rsidR="009D71D5" w:rsidRPr="005D13C1" w:rsidRDefault="0098246E" w:rsidP="009D71D5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9716EC8" w14:textId="08AB6CB4" w:rsidR="009D71D5" w:rsidRPr="005D13C1" w:rsidRDefault="009D71D5" w:rsidP="009D71D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1FB3C114" w14:textId="18581A49" w:rsidR="009D71D5" w:rsidRDefault="00632C62" w:rsidP="009D71D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4E02EE9C" w14:textId="24D7FBF2" w:rsidR="009D71D5" w:rsidRPr="005D13C1" w:rsidRDefault="00D43314" w:rsidP="009D71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D71D5" w14:paraId="36E15F8F" w14:textId="77777777" w:rsidTr="005E3250">
        <w:tc>
          <w:tcPr>
            <w:tcW w:w="1894" w:type="dxa"/>
            <w:vMerge/>
          </w:tcPr>
          <w:p w14:paraId="577D5A01" w14:textId="77777777" w:rsidR="009D71D5" w:rsidRDefault="009D71D5" w:rsidP="009D71D5"/>
        </w:tc>
        <w:tc>
          <w:tcPr>
            <w:tcW w:w="4111" w:type="dxa"/>
          </w:tcPr>
          <w:p w14:paraId="7EF2CDD9" w14:textId="5FEFF008" w:rsidR="009D71D5" w:rsidRPr="009D71D5" w:rsidRDefault="009D71D5" w:rsidP="009D71D5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ด้านที่ 2 การดำเนินงาน</w:t>
            </w:r>
          </w:p>
        </w:tc>
        <w:tc>
          <w:tcPr>
            <w:tcW w:w="1932" w:type="dxa"/>
            <w:vAlign w:val="center"/>
          </w:tcPr>
          <w:p w14:paraId="43CFF6D7" w14:textId="7C46C23B" w:rsidR="009D71D5" w:rsidRPr="00A62694" w:rsidRDefault="009D71D5" w:rsidP="009D71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</w:tcPr>
          <w:p w14:paraId="1C3D7D6F" w14:textId="1ACE6D60" w:rsidR="009D71D5" w:rsidRPr="001C4436" w:rsidRDefault="009D71D5" w:rsidP="009D71D5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E01D14E" w14:textId="394B5A27" w:rsidR="009D71D5" w:rsidRPr="00A62694" w:rsidRDefault="009D71D5" w:rsidP="009D71D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26C79034" w14:textId="77777777" w:rsidR="009D71D5" w:rsidRDefault="009D71D5" w:rsidP="009D71D5">
            <w:pPr>
              <w:jc w:val="center"/>
            </w:pPr>
          </w:p>
        </w:tc>
        <w:tc>
          <w:tcPr>
            <w:tcW w:w="1687" w:type="dxa"/>
            <w:vAlign w:val="center"/>
          </w:tcPr>
          <w:p w14:paraId="50F3DFE6" w14:textId="413C1701" w:rsidR="009D71D5" w:rsidRPr="005D13C1" w:rsidRDefault="009D71D5" w:rsidP="009D71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3314" w14:paraId="61F155A2" w14:textId="77777777" w:rsidTr="00A61C0C">
        <w:tc>
          <w:tcPr>
            <w:tcW w:w="1894" w:type="dxa"/>
            <w:vMerge/>
          </w:tcPr>
          <w:p w14:paraId="7F1BC517" w14:textId="77777777" w:rsidR="00D43314" w:rsidRDefault="00D43314" w:rsidP="00D43314"/>
        </w:tc>
        <w:tc>
          <w:tcPr>
            <w:tcW w:w="4111" w:type="dxa"/>
          </w:tcPr>
          <w:p w14:paraId="676502E2" w14:textId="12D84E6E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292C77F0" w14:textId="59774591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2A01F1E1" w14:textId="02B304B8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7A9075A" w14:textId="3375F142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1A8BCD88" w14:textId="06F5207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05898FA" w14:textId="694AAC2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3212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3F54667A" w14:textId="77777777" w:rsidTr="00A61C0C">
        <w:tc>
          <w:tcPr>
            <w:tcW w:w="1894" w:type="dxa"/>
            <w:vMerge/>
          </w:tcPr>
          <w:p w14:paraId="026F0525" w14:textId="77777777" w:rsidR="00D43314" w:rsidRDefault="00D43314" w:rsidP="00D43314"/>
        </w:tc>
        <w:tc>
          <w:tcPr>
            <w:tcW w:w="4111" w:type="dxa"/>
          </w:tcPr>
          <w:p w14:paraId="7824FD68" w14:textId="0F459E8A" w:rsidR="00D43314" w:rsidRPr="009D71D5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1932" w:type="dxa"/>
            <w:vAlign w:val="center"/>
          </w:tcPr>
          <w:p w14:paraId="3E1A7BFD" w14:textId="4FB4A5AA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19137766" w14:textId="28C8C629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AD83968" w14:textId="4EB54FD6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41F0AD8" w14:textId="04EC1735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5EFE5EB" w14:textId="03973CF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3212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78514E7A" w14:textId="77777777" w:rsidTr="00A61C0C">
        <w:tc>
          <w:tcPr>
            <w:tcW w:w="1894" w:type="dxa"/>
            <w:vMerge/>
          </w:tcPr>
          <w:p w14:paraId="23EC24B3" w14:textId="77777777" w:rsidR="00D43314" w:rsidRDefault="00D43314" w:rsidP="00D43314"/>
        </w:tc>
        <w:tc>
          <w:tcPr>
            <w:tcW w:w="4111" w:type="dxa"/>
          </w:tcPr>
          <w:p w14:paraId="35489A5B" w14:textId="7C341046" w:rsidR="00D43314" w:rsidRPr="009D71D5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  <w:vAlign w:val="center"/>
          </w:tcPr>
          <w:p w14:paraId="3D5658CB" w14:textId="65AAA605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34994561" w14:textId="3966D908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70767B6" w14:textId="1CC49CEF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222AA46" w14:textId="7042FDC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6EB34B1" w14:textId="70EF36E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3212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593CDF2A" w14:textId="77777777" w:rsidTr="00A61C0C">
        <w:tc>
          <w:tcPr>
            <w:tcW w:w="1894" w:type="dxa"/>
            <w:vMerge/>
          </w:tcPr>
          <w:p w14:paraId="623C98E7" w14:textId="77777777" w:rsidR="00D43314" w:rsidRDefault="00D43314" w:rsidP="00D43314"/>
        </w:tc>
        <w:tc>
          <w:tcPr>
            <w:tcW w:w="4111" w:type="dxa"/>
          </w:tcPr>
          <w:p w14:paraId="49C2B60D" w14:textId="7461551F" w:rsidR="00D43314" w:rsidRPr="009D71D5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4DCEEC49" w14:textId="5EAFF272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164B8503" w14:textId="4D1AB8F0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A3A8B6B" w14:textId="3DC54EA5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63038513" w14:textId="550EBDF8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91517C0" w14:textId="762EC7E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3212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13823B89" w14:textId="77777777" w:rsidTr="00A61C0C">
        <w:tc>
          <w:tcPr>
            <w:tcW w:w="1894" w:type="dxa"/>
            <w:vMerge/>
          </w:tcPr>
          <w:p w14:paraId="0F4A33DD" w14:textId="77777777" w:rsidR="00D43314" w:rsidRDefault="00D43314" w:rsidP="00D43314"/>
        </w:tc>
        <w:tc>
          <w:tcPr>
            <w:tcW w:w="4111" w:type="dxa"/>
          </w:tcPr>
          <w:p w14:paraId="2CB46474" w14:textId="550B84AA" w:rsidR="00D43314" w:rsidRPr="009D71D5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1F7E6E57" w14:textId="0A0A6E11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505BBBEC" w14:textId="1535BA43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A452F0A" w14:textId="5566F744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B2A7875" w14:textId="319AA48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75C1AF0" w14:textId="5B8AE40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3212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1A36E3D4" w14:textId="77777777" w:rsidTr="00925305">
        <w:tc>
          <w:tcPr>
            <w:tcW w:w="1894" w:type="dxa"/>
            <w:vMerge/>
          </w:tcPr>
          <w:p w14:paraId="0632C227" w14:textId="77777777" w:rsidR="00D43314" w:rsidRDefault="00D43314" w:rsidP="00D43314"/>
        </w:tc>
        <w:tc>
          <w:tcPr>
            <w:tcW w:w="4111" w:type="dxa"/>
          </w:tcPr>
          <w:p w14:paraId="644EFB4D" w14:textId="35ED5815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450BAE76" w14:textId="4D2D3E0B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6C30B783" w14:textId="49376578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3FD03D8" w14:textId="6A28D80C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3C8934A2" w14:textId="14A72CFC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6B50968" w14:textId="1A95944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478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65655661" w14:textId="77777777" w:rsidTr="00925305">
        <w:tc>
          <w:tcPr>
            <w:tcW w:w="1894" w:type="dxa"/>
            <w:vMerge/>
          </w:tcPr>
          <w:p w14:paraId="46CEF808" w14:textId="77777777" w:rsidR="00D43314" w:rsidRDefault="00D43314" w:rsidP="00D43314"/>
        </w:tc>
        <w:tc>
          <w:tcPr>
            <w:tcW w:w="4111" w:type="dxa"/>
          </w:tcPr>
          <w:p w14:paraId="0D0E37B5" w14:textId="6D58EDCD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9D71D5">
              <w:rPr>
                <w:rFonts w:ascii="TH SarabunPSK" w:hAnsi="TH SarabunPSK" w:cs="TH SarabunPSK"/>
                <w:sz w:val="28"/>
              </w:rPr>
              <w:t xml:space="preserve">: </w:t>
            </w:r>
            <w:r w:rsidRPr="009D71D5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  <w:vAlign w:val="center"/>
          </w:tcPr>
          <w:p w14:paraId="757BC456" w14:textId="0EDC8A23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2828102E" w14:textId="2D3AB13D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4016EC8" w14:textId="3BF5373A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6603BFBA" w14:textId="6C7573C5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8DF30F1" w14:textId="234236F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478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463DEC05" w14:textId="77777777" w:rsidTr="00925305">
        <w:tc>
          <w:tcPr>
            <w:tcW w:w="1894" w:type="dxa"/>
            <w:vMerge/>
          </w:tcPr>
          <w:p w14:paraId="7BAFB65B" w14:textId="77777777" w:rsidR="00D43314" w:rsidRDefault="00D43314" w:rsidP="00D43314"/>
        </w:tc>
        <w:tc>
          <w:tcPr>
            <w:tcW w:w="4111" w:type="dxa"/>
          </w:tcPr>
          <w:p w14:paraId="1EF3A936" w14:textId="07A7B8F4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9D71D5">
              <w:rPr>
                <w:rFonts w:ascii="TH SarabunPSK" w:hAnsi="TH SarabunPSK" w:cs="TH SarabunPSK"/>
                <w:sz w:val="28"/>
              </w:rPr>
              <w:t xml:space="preserve">: </w:t>
            </w:r>
            <w:r w:rsidRPr="009D71D5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  <w:vAlign w:val="center"/>
          </w:tcPr>
          <w:p w14:paraId="04AF42AE" w14:textId="3DAC06DB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529DBA51" w14:textId="3FAE30B3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8019C9B" w14:textId="49547101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40E19E5B" w14:textId="70E73D8E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A84DDCE" w14:textId="3A228D2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478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7A51FF0E" w14:textId="77777777" w:rsidTr="00925305">
        <w:tc>
          <w:tcPr>
            <w:tcW w:w="1894" w:type="dxa"/>
            <w:vMerge/>
          </w:tcPr>
          <w:p w14:paraId="509460E5" w14:textId="77777777" w:rsidR="00D43314" w:rsidRDefault="00D43314" w:rsidP="00D43314"/>
        </w:tc>
        <w:tc>
          <w:tcPr>
            <w:tcW w:w="4111" w:type="dxa"/>
          </w:tcPr>
          <w:p w14:paraId="67560C4D" w14:textId="486F1646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9D71D5">
              <w:rPr>
                <w:rFonts w:ascii="TH SarabunPSK" w:hAnsi="TH SarabunPSK" w:cs="TH SarabunPSK"/>
                <w:sz w:val="28"/>
              </w:rPr>
              <w:t xml:space="preserve">: </w:t>
            </w:r>
            <w:r w:rsidRPr="009D71D5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  <w:vAlign w:val="center"/>
          </w:tcPr>
          <w:p w14:paraId="6B22E161" w14:textId="27B21D06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342D264C" w14:textId="188F1E11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323065A" w14:textId="47801166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31B7953F" w14:textId="72316D7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AE55099" w14:textId="23357153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478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37FCDCCF" w14:textId="77777777" w:rsidTr="00925305">
        <w:tc>
          <w:tcPr>
            <w:tcW w:w="1894" w:type="dxa"/>
            <w:vMerge/>
          </w:tcPr>
          <w:p w14:paraId="36B2B77E" w14:textId="77777777" w:rsidR="00D43314" w:rsidRDefault="00D43314" w:rsidP="00D43314"/>
        </w:tc>
        <w:tc>
          <w:tcPr>
            <w:tcW w:w="4111" w:type="dxa"/>
          </w:tcPr>
          <w:p w14:paraId="01363CE9" w14:textId="7A37F6F0" w:rsidR="00D43314" w:rsidRPr="009D71D5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9D71D5">
              <w:rPr>
                <w:rFonts w:ascii="TH SarabunPSK" w:hAnsi="TH SarabunPSK" w:cs="TH SarabunPSK"/>
                <w:sz w:val="28"/>
              </w:rPr>
              <w:t xml:space="preserve">: </w:t>
            </w:r>
            <w:r w:rsidRPr="009D71D5">
              <w:rPr>
                <w:rFonts w:ascii="TH SarabunPSK" w:hAnsi="TH SarabunPSK" w:cs="TH SarabunPSK" w:hint="cs"/>
                <w:sz w:val="28"/>
                <w:cs/>
              </w:rPr>
              <w:t>การศึกษาศึกษาวัฒนาธรรม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D71D5">
              <w:rPr>
                <w:rFonts w:ascii="TH SarabunPSK" w:hAnsi="TH SarabunPSK" w:cs="TH SarabunPSK" w:hint="cs"/>
                <w:sz w:val="28"/>
                <w:cs/>
              </w:rPr>
              <w:t>และภูมิปัญญา</w:t>
            </w:r>
          </w:p>
        </w:tc>
        <w:tc>
          <w:tcPr>
            <w:tcW w:w="1932" w:type="dxa"/>
            <w:vAlign w:val="center"/>
          </w:tcPr>
          <w:p w14:paraId="18CB6BD9" w14:textId="77103589" w:rsidR="00D43314" w:rsidRPr="00665309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4EF515F6" w14:textId="0A8ABB6F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B585134" w14:textId="17284E53" w:rsidR="00D43314" w:rsidRPr="001C4436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192" w:type="dxa"/>
            <w:vAlign w:val="center"/>
          </w:tcPr>
          <w:p w14:paraId="762FF6FA" w14:textId="6D424CD1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922D2C7" w14:textId="1998C29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5478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</w:tbl>
    <w:p w14:paraId="67384A61" w14:textId="77777777" w:rsidR="00AF6CA2" w:rsidRDefault="00AF6CA2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E23590" w:rsidRPr="005D13C1" w14:paraId="672A62E8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04F9331C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E23590" w:rsidRPr="005D13C1" w14:paraId="3995216D" w14:textId="77777777" w:rsidTr="005E3250">
        <w:tc>
          <w:tcPr>
            <w:tcW w:w="6005" w:type="dxa"/>
            <w:gridSpan w:val="2"/>
            <w:vAlign w:val="center"/>
          </w:tcPr>
          <w:p w14:paraId="60213ECA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7672A36C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26F4507C" w14:textId="51834782" w:rsidR="00E23590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05C06E68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42583897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4D7FC428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E23590" w:rsidRPr="005D13C1" w14:paraId="7336F15C" w14:textId="77777777" w:rsidTr="005E3250">
        <w:tc>
          <w:tcPr>
            <w:tcW w:w="1894" w:type="dxa"/>
            <w:vAlign w:val="center"/>
          </w:tcPr>
          <w:p w14:paraId="293025D8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3728A1BE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CD1BA6F" w14:textId="77777777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04EA07F3" w14:textId="77777777" w:rsidR="00E23590" w:rsidRPr="005D13C1" w:rsidRDefault="00E23590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213F9DAA" w14:textId="77777777" w:rsidR="00E23590" w:rsidRPr="005D13C1" w:rsidRDefault="00E23590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209058ED" w14:textId="77777777" w:rsidR="00E23590" w:rsidRPr="005D13C1" w:rsidRDefault="00E23590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CB05197" w14:textId="77777777" w:rsidR="00E23590" w:rsidRPr="005D13C1" w:rsidRDefault="00E23590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3590" w:rsidRPr="005D13C1" w14:paraId="172387A6" w14:textId="77777777" w:rsidTr="00632C62">
        <w:tc>
          <w:tcPr>
            <w:tcW w:w="1894" w:type="dxa"/>
            <w:vMerge w:val="restart"/>
          </w:tcPr>
          <w:p w14:paraId="1DD638A8" w14:textId="77777777" w:rsidR="00E23590" w:rsidRPr="005D13C1" w:rsidRDefault="00E23590" w:rsidP="005E3250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3E483D9A" w14:textId="2893B168" w:rsidR="00E23590" w:rsidRPr="00E23590" w:rsidRDefault="00E23590" w:rsidP="005E3250">
            <w:pPr>
              <w:rPr>
                <w:rFonts w:ascii="TH SarabunPSK" w:hAnsi="TH SarabunPSK" w:cs="TH SarabunPSK"/>
                <w:sz w:val="28"/>
              </w:rPr>
            </w:pPr>
            <w:r w:rsidRPr="00E23590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E2359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235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23590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E23590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23590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  <w:vAlign w:val="center"/>
          </w:tcPr>
          <w:p w14:paraId="74701C1A" w14:textId="740B9289" w:rsidR="00E23590" w:rsidRPr="00BE3BBF" w:rsidRDefault="00E23590" w:rsidP="005E32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0BF30583" w14:textId="7B017E0A" w:rsidR="00E23590" w:rsidRPr="005D13C1" w:rsidRDefault="00E23590" w:rsidP="005E32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5273402" w14:textId="7478914A" w:rsidR="00E23590" w:rsidRPr="00AF6CA2" w:rsidRDefault="00E23590" w:rsidP="005E325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92" w:type="dxa"/>
            <w:vAlign w:val="center"/>
          </w:tcPr>
          <w:p w14:paraId="4C02D3CB" w14:textId="2389EA3C" w:rsidR="00E23590" w:rsidRPr="005D13C1" w:rsidRDefault="00632C62" w:rsidP="00632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383ECE3" w14:textId="6F086838" w:rsidR="00E23590" w:rsidRPr="005D13C1" w:rsidRDefault="00D43314" w:rsidP="005E32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D71D5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E23590" w:rsidRPr="005D13C1" w14:paraId="6A631BE4" w14:textId="77777777" w:rsidTr="00632C62">
        <w:tc>
          <w:tcPr>
            <w:tcW w:w="1894" w:type="dxa"/>
            <w:vMerge/>
          </w:tcPr>
          <w:p w14:paraId="4917B436" w14:textId="77777777" w:rsidR="00E23590" w:rsidRPr="005D13C1" w:rsidRDefault="00E23590" w:rsidP="00E2359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D694B58" w14:textId="57F1E8AE" w:rsidR="00E23590" w:rsidRPr="00E23590" w:rsidRDefault="00E23590" w:rsidP="00E23590">
            <w:pPr>
              <w:rPr>
                <w:rFonts w:ascii="TH SarabunPSK" w:hAnsi="TH SarabunPSK" w:cs="TH SarabunPSK"/>
                <w:sz w:val="28"/>
              </w:rPr>
            </w:pPr>
            <w:r w:rsidRPr="00E23590">
              <w:rPr>
                <w:rFonts w:ascii="TH SarabunPSK" w:hAnsi="TH SarabunPSK" w:cs="TH SarabunPSK" w:hint="cs"/>
                <w:sz w:val="28"/>
                <w:cs/>
              </w:rPr>
              <w:t>2) หนังสือเชิญประชุม</w:t>
            </w:r>
          </w:p>
        </w:tc>
        <w:tc>
          <w:tcPr>
            <w:tcW w:w="1932" w:type="dxa"/>
            <w:vAlign w:val="center"/>
          </w:tcPr>
          <w:p w14:paraId="3B7C2CA3" w14:textId="79B2506B" w:rsidR="00E23590" w:rsidRPr="00BE3BBF" w:rsidRDefault="00E23590" w:rsidP="00E2359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2694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25C92F80" w14:textId="48C41819" w:rsidR="00E23590" w:rsidRPr="005D13C1" w:rsidRDefault="00E23590" w:rsidP="00E2359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32300383" w14:textId="37AF2BDB" w:rsidR="00E23590" w:rsidRPr="005E3D52" w:rsidRDefault="005E3D52" w:rsidP="00E2359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/>
                <w:color w:val="000000" w:themeColor="text1"/>
                <w:sz w:val="28"/>
              </w:rPr>
              <w:t>40</w:t>
            </w:r>
            <w:r w:rsidR="00E23590" w:rsidRPr="005E3D5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E23590"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ฉบับ</w:t>
            </w:r>
          </w:p>
        </w:tc>
        <w:tc>
          <w:tcPr>
            <w:tcW w:w="1192" w:type="dxa"/>
            <w:vAlign w:val="center"/>
          </w:tcPr>
          <w:p w14:paraId="77039366" w14:textId="7CEBC075" w:rsidR="00E23590" w:rsidRPr="005D13C1" w:rsidRDefault="00632C62" w:rsidP="00632C6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5F3AB5F3" w14:textId="7DD5FF2F" w:rsidR="00E23590" w:rsidRPr="005D13C1" w:rsidRDefault="00E23590" w:rsidP="00E2359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E23590" w14:paraId="02C771BE" w14:textId="77777777" w:rsidTr="005E3250">
        <w:tc>
          <w:tcPr>
            <w:tcW w:w="1894" w:type="dxa"/>
            <w:vMerge/>
          </w:tcPr>
          <w:p w14:paraId="7731FA41" w14:textId="77777777" w:rsidR="00E23590" w:rsidRDefault="00E23590" w:rsidP="00E23590"/>
        </w:tc>
        <w:tc>
          <w:tcPr>
            <w:tcW w:w="4111" w:type="dxa"/>
          </w:tcPr>
          <w:p w14:paraId="535A7630" w14:textId="7678509F" w:rsidR="00E23590" w:rsidRPr="00E23590" w:rsidRDefault="00E23590" w:rsidP="00E23590">
            <w:pPr>
              <w:rPr>
                <w:sz w:val="28"/>
              </w:rPr>
            </w:pPr>
            <w:r w:rsidRPr="00E23590">
              <w:rPr>
                <w:rFonts w:ascii="TH SarabunPSK" w:hAnsi="TH SarabunPSK" w:cs="TH SarabunPSK" w:hint="cs"/>
                <w:sz w:val="28"/>
                <w:cs/>
              </w:rPr>
              <w:t>3) หนังสือขอบคุณผู้ร่วมประชุม</w:t>
            </w:r>
          </w:p>
        </w:tc>
        <w:tc>
          <w:tcPr>
            <w:tcW w:w="1932" w:type="dxa"/>
            <w:vAlign w:val="center"/>
          </w:tcPr>
          <w:p w14:paraId="507502E7" w14:textId="429DB660" w:rsidR="00E23590" w:rsidRPr="00BE3BBF" w:rsidRDefault="00E23590" w:rsidP="00E23590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2887" w:type="dxa"/>
            <w:vAlign w:val="center"/>
          </w:tcPr>
          <w:p w14:paraId="33FD2E3D" w14:textId="376A5253" w:rsidR="00E23590" w:rsidRPr="005D13C1" w:rsidRDefault="00E23590" w:rsidP="00E23590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2E3973B" w14:textId="63CA0C4D" w:rsidR="00E23590" w:rsidRPr="005E3D52" w:rsidRDefault="005E3D52" w:rsidP="00E23590">
            <w:pPr>
              <w:jc w:val="center"/>
              <w:rPr>
                <w:color w:val="000000" w:themeColor="text1"/>
                <w:sz w:val="28"/>
              </w:rPr>
            </w:pPr>
            <w:r w:rsidRPr="005E3D52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="00E23590" w:rsidRPr="005E3D5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 </w:t>
            </w:r>
            <w:r w:rsidR="00E23590"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ฉบับ</w:t>
            </w:r>
          </w:p>
        </w:tc>
        <w:tc>
          <w:tcPr>
            <w:tcW w:w="1192" w:type="dxa"/>
          </w:tcPr>
          <w:p w14:paraId="402D6755" w14:textId="7B433F56" w:rsidR="00E23590" w:rsidRDefault="00632C62" w:rsidP="00E23590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8E20ADC" w14:textId="678566A8" w:rsidR="00E23590" w:rsidRPr="005D13C1" w:rsidRDefault="00E23590" w:rsidP="00E23590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8455EB" w14:paraId="17146A01" w14:textId="77777777" w:rsidTr="005E3250">
        <w:tc>
          <w:tcPr>
            <w:tcW w:w="1894" w:type="dxa"/>
            <w:vMerge/>
          </w:tcPr>
          <w:p w14:paraId="38633501" w14:textId="77777777" w:rsidR="008455EB" w:rsidRDefault="008455EB" w:rsidP="008455EB"/>
        </w:tc>
        <w:tc>
          <w:tcPr>
            <w:tcW w:w="4111" w:type="dxa"/>
          </w:tcPr>
          <w:p w14:paraId="50F53CEF" w14:textId="182FCCF9" w:rsidR="008455EB" w:rsidRPr="008455EB" w:rsidRDefault="008455EB" w:rsidP="008455EB">
            <w:pPr>
              <w:rPr>
                <w:sz w:val="28"/>
              </w:rPr>
            </w:pPr>
            <w:r w:rsidRPr="008455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1.5 สรุปและประเมินผลการดำเนินงาน</w:t>
            </w:r>
          </w:p>
        </w:tc>
        <w:tc>
          <w:tcPr>
            <w:tcW w:w="1932" w:type="dxa"/>
          </w:tcPr>
          <w:p w14:paraId="6B2F77EF" w14:textId="77777777" w:rsidR="008455EB" w:rsidRPr="00BE3BBF" w:rsidRDefault="008455EB" w:rsidP="008455EB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1719073C" w14:textId="77777777" w:rsidR="008455EB" w:rsidRPr="005D13C1" w:rsidRDefault="008455EB" w:rsidP="008455EB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6374291" w14:textId="77777777" w:rsidR="008455EB" w:rsidRPr="00BE3BBF" w:rsidRDefault="008455EB" w:rsidP="008455EB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101903E" w14:textId="77777777" w:rsidR="008455EB" w:rsidRDefault="008455EB" w:rsidP="008455EB">
            <w:pPr>
              <w:jc w:val="center"/>
            </w:pPr>
          </w:p>
        </w:tc>
        <w:tc>
          <w:tcPr>
            <w:tcW w:w="1687" w:type="dxa"/>
            <w:vAlign w:val="center"/>
          </w:tcPr>
          <w:p w14:paraId="34074CA7" w14:textId="77777777" w:rsidR="008455EB" w:rsidRPr="005D13C1" w:rsidRDefault="008455EB" w:rsidP="008455EB">
            <w:pPr>
              <w:jc w:val="center"/>
              <w:rPr>
                <w:sz w:val="28"/>
              </w:rPr>
            </w:pPr>
          </w:p>
        </w:tc>
      </w:tr>
      <w:tr w:rsidR="00D476B7" w14:paraId="441761EB" w14:textId="77777777" w:rsidTr="00D476B7">
        <w:tc>
          <w:tcPr>
            <w:tcW w:w="1894" w:type="dxa"/>
            <w:vMerge/>
          </w:tcPr>
          <w:p w14:paraId="05336459" w14:textId="77777777" w:rsidR="00D476B7" w:rsidRDefault="00D476B7" w:rsidP="00D476B7"/>
        </w:tc>
        <w:tc>
          <w:tcPr>
            <w:tcW w:w="4111" w:type="dxa"/>
          </w:tcPr>
          <w:p w14:paraId="1F9D5A1A" w14:textId="7CD731EA" w:rsidR="00D476B7" w:rsidRPr="008455EB" w:rsidRDefault="00D476B7" w:rsidP="00D476B7">
            <w:pPr>
              <w:rPr>
                <w:sz w:val="28"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72965645" w14:textId="127ECC84" w:rsidR="00D476B7" w:rsidRPr="001D116F" w:rsidRDefault="00D476B7" w:rsidP="00D476B7">
            <w:pPr>
              <w:jc w:val="center"/>
              <w:rPr>
                <w:sz w:val="28"/>
              </w:rPr>
            </w:pPr>
            <w:r w:rsidRPr="001D116F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0C788DD1" w14:textId="68D54220" w:rsidR="00D476B7" w:rsidRPr="005D13C1" w:rsidRDefault="00D476B7" w:rsidP="00D476B7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7E546A6" w14:textId="4870026F" w:rsidR="00D476B7" w:rsidRPr="00D476B7" w:rsidRDefault="00D476B7" w:rsidP="00D476B7">
            <w:pPr>
              <w:jc w:val="center"/>
              <w:rPr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01D3F8DE" w14:textId="5DE1C9BD" w:rsidR="00D476B7" w:rsidRDefault="00632C62" w:rsidP="00D476B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BFF16B8" w14:textId="773E0078" w:rsidR="00D476B7" w:rsidRPr="009D71D5" w:rsidRDefault="00D476B7" w:rsidP="00D476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 - ส.ค.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76B7" w14:paraId="2BF6DD88" w14:textId="77777777" w:rsidTr="00D476B7">
        <w:tc>
          <w:tcPr>
            <w:tcW w:w="1894" w:type="dxa"/>
            <w:vMerge/>
          </w:tcPr>
          <w:p w14:paraId="50145361" w14:textId="77777777" w:rsidR="00D476B7" w:rsidRDefault="00D476B7" w:rsidP="00D476B7"/>
        </w:tc>
        <w:tc>
          <w:tcPr>
            <w:tcW w:w="4111" w:type="dxa"/>
          </w:tcPr>
          <w:p w14:paraId="36CF965E" w14:textId="66A2C675" w:rsidR="00D476B7" w:rsidRPr="008455EB" w:rsidRDefault="00D476B7" w:rsidP="00D476B7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ด้านที่ 2 การดำเนินงาน </w:t>
            </w:r>
          </w:p>
        </w:tc>
        <w:tc>
          <w:tcPr>
            <w:tcW w:w="1932" w:type="dxa"/>
            <w:vAlign w:val="center"/>
          </w:tcPr>
          <w:p w14:paraId="54C85DBA" w14:textId="7241E05E" w:rsidR="00D476B7" w:rsidRPr="00665309" w:rsidRDefault="00D476B7" w:rsidP="00D476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25C090A6" w14:textId="608F3DC7" w:rsidR="00D476B7" w:rsidRPr="005D13C1" w:rsidRDefault="00D476B7" w:rsidP="00D476B7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6779EF3E" w14:textId="4F6E9677" w:rsidR="00D476B7" w:rsidRPr="00D476B7" w:rsidRDefault="00D476B7" w:rsidP="00D476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BDC0D8A" w14:textId="77777777" w:rsidR="00D476B7" w:rsidRDefault="00D476B7" w:rsidP="00D476B7">
            <w:pPr>
              <w:jc w:val="center"/>
            </w:pPr>
          </w:p>
        </w:tc>
        <w:tc>
          <w:tcPr>
            <w:tcW w:w="1687" w:type="dxa"/>
            <w:vAlign w:val="center"/>
          </w:tcPr>
          <w:p w14:paraId="5400562D" w14:textId="44641B0D" w:rsidR="00D476B7" w:rsidRPr="005D13C1" w:rsidRDefault="00D476B7" w:rsidP="00D476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76B7" w14:paraId="733FF0CC" w14:textId="77777777" w:rsidTr="00D476B7">
        <w:tc>
          <w:tcPr>
            <w:tcW w:w="1894" w:type="dxa"/>
            <w:vMerge/>
          </w:tcPr>
          <w:p w14:paraId="389D7470" w14:textId="77777777" w:rsidR="00D476B7" w:rsidRDefault="00D476B7" w:rsidP="00D476B7"/>
        </w:tc>
        <w:tc>
          <w:tcPr>
            <w:tcW w:w="4111" w:type="dxa"/>
          </w:tcPr>
          <w:p w14:paraId="0B88B1DA" w14:textId="0DA45870" w:rsidR="00D476B7" w:rsidRPr="008455EB" w:rsidRDefault="00D476B7" w:rsidP="00D476B7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161B9E69" w14:textId="7CC56050" w:rsidR="00D476B7" w:rsidRPr="008455EB" w:rsidRDefault="00D476B7" w:rsidP="00D476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3C98EE0C" w14:textId="10D2D7B3" w:rsidR="00D476B7" w:rsidRPr="001C4436" w:rsidRDefault="00D476B7" w:rsidP="00D476B7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1F11C46" w14:textId="0C1A2CA7" w:rsidR="00D476B7" w:rsidRPr="00D476B7" w:rsidRDefault="00D476B7" w:rsidP="00D476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9D68212" w14:textId="3A054F79" w:rsidR="00D476B7" w:rsidRDefault="00632C62" w:rsidP="00D476B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548C1CF" w14:textId="738ABC5E" w:rsidR="00D476B7" w:rsidRPr="005D13C1" w:rsidRDefault="00D476B7" w:rsidP="00D476B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 - ส.ค.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3D6253F2" w14:textId="77777777" w:rsidTr="00392105">
        <w:tc>
          <w:tcPr>
            <w:tcW w:w="1894" w:type="dxa"/>
            <w:vMerge/>
          </w:tcPr>
          <w:p w14:paraId="7705B0B3" w14:textId="77777777" w:rsidR="00D43314" w:rsidRDefault="00D43314" w:rsidP="00D43314"/>
        </w:tc>
        <w:tc>
          <w:tcPr>
            <w:tcW w:w="4111" w:type="dxa"/>
          </w:tcPr>
          <w:p w14:paraId="3058C721" w14:textId="74E183AC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งานสำรวจเก็บรวบรวมทรัพยากรท้องถิ่น</w:t>
            </w:r>
          </w:p>
        </w:tc>
        <w:tc>
          <w:tcPr>
            <w:tcW w:w="1932" w:type="dxa"/>
            <w:vAlign w:val="center"/>
          </w:tcPr>
          <w:p w14:paraId="58DBF974" w14:textId="3B0CCCEE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09FDC763" w14:textId="03A9966B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67D6D82F" w14:textId="632FAB5A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38307E42" w14:textId="78C69970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7687521" w14:textId="56659DC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651F9AC3" w14:textId="77777777" w:rsidTr="00392105">
        <w:tc>
          <w:tcPr>
            <w:tcW w:w="1894" w:type="dxa"/>
            <w:vMerge/>
          </w:tcPr>
          <w:p w14:paraId="003B4668" w14:textId="77777777" w:rsidR="00D43314" w:rsidRDefault="00D43314" w:rsidP="00D43314"/>
        </w:tc>
        <w:tc>
          <w:tcPr>
            <w:tcW w:w="4111" w:type="dxa"/>
          </w:tcPr>
          <w:p w14:paraId="7D08AEF0" w14:textId="0A85462A" w:rsidR="00D43314" w:rsidRPr="008455EB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  <w:vAlign w:val="center"/>
          </w:tcPr>
          <w:p w14:paraId="512C1F01" w14:textId="751EA7A4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24AE4E4B" w14:textId="1BFC36AE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DFE606C" w14:textId="36CD8DBD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32C5EC85" w14:textId="75F95EA3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E0F899F" w14:textId="6956A246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5A9E97D5" w14:textId="77777777" w:rsidTr="00392105">
        <w:tc>
          <w:tcPr>
            <w:tcW w:w="1894" w:type="dxa"/>
            <w:vMerge/>
          </w:tcPr>
          <w:p w14:paraId="08810A61" w14:textId="77777777" w:rsidR="00D43314" w:rsidRDefault="00D43314" w:rsidP="00D43314"/>
        </w:tc>
        <w:tc>
          <w:tcPr>
            <w:tcW w:w="4111" w:type="dxa"/>
          </w:tcPr>
          <w:p w14:paraId="5977CF0E" w14:textId="35E1634B" w:rsidR="00D43314" w:rsidRPr="008455EB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644F1F2E" w14:textId="7ED66F6C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8455EB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8455EB">
              <w:rPr>
                <w:rFonts w:ascii="TH SarabunPSK" w:hAnsi="TH SarabunPSK" w:cs="TH SarabunPSK" w:hint="cs"/>
                <w:sz w:val="28"/>
                <w:cs/>
              </w:rPr>
              <w:t>ณีนาฎ ปานจันทร์</w:t>
            </w:r>
          </w:p>
        </w:tc>
        <w:tc>
          <w:tcPr>
            <w:tcW w:w="2887" w:type="dxa"/>
            <w:vAlign w:val="center"/>
          </w:tcPr>
          <w:p w14:paraId="4A6C1269" w14:textId="66A286FB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F0B12CC" w14:textId="06C350AC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ascii="TH SarabunPSK" w:hAnsi="TH SarabunPSK" w:cs="TH SarabunPSK"/>
                <w:sz w:val="28"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56DCEEFB" w14:textId="7AB0844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4C8E8F9" w14:textId="7767B8B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3A5A7EEF" w14:textId="77777777" w:rsidTr="00392105">
        <w:tc>
          <w:tcPr>
            <w:tcW w:w="1894" w:type="dxa"/>
            <w:vMerge/>
          </w:tcPr>
          <w:p w14:paraId="1133BE7E" w14:textId="77777777" w:rsidR="00D43314" w:rsidRDefault="00D43314" w:rsidP="00D43314"/>
        </w:tc>
        <w:tc>
          <w:tcPr>
            <w:tcW w:w="4111" w:type="dxa"/>
          </w:tcPr>
          <w:p w14:paraId="091FA1C6" w14:textId="012FC8D3" w:rsidR="00D43314" w:rsidRPr="008455EB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1D8DCCAC" w14:textId="38A0CB9E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63F1AE9C" w14:textId="04214373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49C4857E" w14:textId="0DFA9521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ascii="TH SarabunPSK" w:hAnsi="TH SarabunPSK" w:cs="TH SarabunPSK"/>
                <w:sz w:val="28"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1341FF0E" w14:textId="60CF9BB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5E26C1D" w14:textId="734AF9B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759D9031" w14:textId="77777777" w:rsidTr="00392105">
        <w:tc>
          <w:tcPr>
            <w:tcW w:w="1894" w:type="dxa"/>
            <w:vMerge/>
          </w:tcPr>
          <w:p w14:paraId="3CC46DF7" w14:textId="77777777" w:rsidR="00D43314" w:rsidRDefault="00D43314" w:rsidP="00D43314"/>
        </w:tc>
        <w:tc>
          <w:tcPr>
            <w:tcW w:w="4111" w:type="dxa"/>
          </w:tcPr>
          <w:p w14:paraId="56BB8016" w14:textId="2138025F" w:rsidR="00D43314" w:rsidRPr="008455EB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722DA049" w14:textId="0BB038FB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5B6AF79F" w14:textId="0B253459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1AA6634" w14:textId="6137C0C5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hint="cs"/>
                <w:sz w:val="28"/>
                <w:cs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711FB1C1" w14:textId="17969CEC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7F32349" w14:textId="2DDC039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40147B41" w14:textId="77777777" w:rsidTr="00392105">
        <w:tc>
          <w:tcPr>
            <w:tcW w:w="1894" w:type="dxa"/>
            <w:vMerge/>
          </w:tcPr>
          <w:p w14:paraId="38B19E7D" w14:textId="77777777" w:rsidR="00D43314" w:rsidRDefault="00D43314" w:rsidP="00D43314"/>
        </w:tc>
        <w:tc>
          <w:tcPr>
            <w:tcW w:w="4111" w:type="dxa"/>
          </w:tcPr>
          <w:p w14:paraId="1119F076" w14:textId="7CBFC76F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8455E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  <w:vAlign w:val="center"/>
          </w:tcPr>
          <w:p w14:paraId="02869ABA" w14:textId="4CB09A53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8455EB"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 w:rsidRPr="008455EB"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 w:rsidRPr="008455EB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  <w:p w14:paraId="2B2AAA8C" w14:textId="2E1D3972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กิตติเกษมพัชร</w:t>
            </w:r>
          </w:p>
        </w:tc>
        <w:tc>
          <w:tcPr>
            <w:tcW w:w="2887" w:type="dxa"/>
            <w:vAlign w:val="center"/>
          </w:tcPr>
          <w:p w14:paraId="1EDD81DF" w14:textId="382B448B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2CC06A7" w14:textId="32EB1EBB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ascii="TH SarabunPSK" w:hAnsi="TH SarabunPSK" w:cs="TH SarabunPSK"/>
                <w:sz w:val="28"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582808D0" w14:textId="080EB57F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2E6ECBB" w14:textId="0BFC2E2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22B10B6C" w14:textId="77777777" w:rsidTr="00392105">
        <w:tc>
          <w:tcPr>
            <w:tcW w:w="1894" w:type="dxa"/>
            <w:vMerge/>
          </w:tcPr>
          <w:p w14:paraId="6CC944BA" w14:textId="77777777" w:rsidR="00D43314" w:rsidRDefault="00D43314" w:rsidP="00D43314"/>
        </w:tc>
        <w:tc>
          <w:tcPr>
            <w:tcW w:w="4111" w:type="dxa"/>
          </w:tcPr>
          <w:p w14:paraId="005E84CB" w14:textId="6452D942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8455E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  <w:vAlign w:val="center"/>
          </w:tcPr>
          <w:p w14:paraId="4518FE8B" w14:textId="4001CEE8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6AE9E712" w14:textId="6EF14FAD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2A529E31" w14:textId="0106CB9F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ascii="TH SarabunPSK" w:hAnsi="TH SarabunPSK" w:cs="TH SarabunPSK"/>
                <w:sz w:val="28"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3E8B92FF" w14:textId="37557F9C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B930846" w14:textId="0DB2FBC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142BDDA1" w14:textId="77777777" w:rsidTr="00392105">
        <w:tc>
          <w:tcPr>
            <w:tcW w:w="1894" w:type="dxa"/>
            <w:vMerge/>
          </w:tcPr>
          <w:p w14:paraId="7D0FE53A" w14:textId="77777777" w:rsidR="00D43314" w:rsidRDefault="00D43314" w:rsidP="00D43314"/>
        </w:tc>
        <w:tc>
          <w:tcPr>
            <w:tcW w:w="4111" w:type="dxa"/>
          </w:tcPr>
          <w:p w14:paraId="65D9EEB5" w14:textId="596598CF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8455E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  <w:vAlign w:val="center"/>
          </w:tcPr>
          <w:p w14:paraId="74A793B5" w14:textId="206B6030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นางจำเริญ  ผลสิริ</w:t>
            </w:r>
          </w:p>
        </w:tc>
        <w:tc>
          <w:tcPr>
            <w:tcW w:w="2887" w:type="dxa"/>
            <w:vAlign w:val="center"/>
          </w:tcPr>
          <w:p w14:paraId="5BDA6D8E" w14:textId="3A8A8F1E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5A9C284" w14:textId="483ABCAD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476B7">
              <w:rPr>
                <w:rFonts w:ascii="TH SarabunPSK" w:hAnsi="TH SarabunPSK" w:cs="TH SarabunPSK"/>
                <w:sz w:val="28"/>
              </w:rPr>
              <w:t xml:space="preserve"> </w:t>
            </w:r>
            <w:r w:rsidRPr="00D476B7"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192" w:type="dxa"/>
            <w:vAlign w:val="center"/>
          </w:tcPr>
          <w:p w14:paraId="3C982B4E" w14:textId="660D5F88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4C211A6" w14:textId="05C8E51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7A41E02E" w14:textId="77777777" w:rsidTr="00392105">
        <w:tc>
          <w:tcPr>
            <w:tcW w:w="1894" w:type="dxa"/>
            <w:vMerge/>
          </w:tcPr>
          <w:p w14:paraId="71E23889" w14:textId="77777777" w:rsidR="00D43314" w:rsidRDefault="00D43314" w:rsidP="00D43314"/>
        </w:tc>
        <w:tc>
          <w:tcPr>
            <w:tcW w:w="4111" w:type="dxa"/>
          </w:tcPr>
          <w:p w14:paraId="0E9FD1D0" w14:textId="44CCB60D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8455EB">
              <w:rPr>
                <w:rFonts w:ascii="TH SarabunPSK" w:hAnsi="TH SarabunPSK" w:cs="TH SarabunPSK"/>
                <w:sz w:val="28"/>
              </w:rPr>
              <w:t xml:space="preserve">: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การศึกษาศึกษาวัฒนาธรรม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และภูมิปัญญา</w:t>
            </w:r>
          </w:p>
        </w:tc>
        <w:tc>
          <w:tcPr>
            <w:tcW w:w="1932" w:type="dxa"/>
            <w:vAlign w:val="center"/>
          </w:tcPr>
          <w:p w14:paraId="2440DDB9" w14:textId="5255C3DD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8455EB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8455EB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6786CEC8" w14:textId="0316D876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39B7C0EC" w14:textId="2A5746CF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5970F7A6" w14:textId="2A16D8C6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5DD973F2" w14:textId="7BA57B3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  <w:tr w:rsidR="00D43314" w14:paraId="3BFA74CD" w14:textId="77777777" w:rsidTr="00392105">
        <w:tc>
          <w:tcPr>
            <w:tcW w:w="1894" w:type="dxa"/>
            <w:vMerge/>
          </w:tcPr>
          <w:p w14:paraId="4C4239AC" w14:textId="77777777" w:rsidR="00D43314" w:rsidRDefault="00D43314" w:rsidP="00D43314"/>
        </w:tc>
        <w:tc>
          <w:tcPr>
            <w:tcW w:w="4111" w:type="dxa"/>
          </w:tcPr>
          <w:p w14:paraId="23AB6A28" w14:textId="18E9373A" w:rsidR="00D43314" w:rsidRPr="008455EB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8455E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8455E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55EB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8455E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455EB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  <w:vAlign w:val="center"/>
          </w:tcPr>
          <w:p w14:paraId="02143EE0" w14:textId="3F47D87E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55EB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5DBCCFA5" w14:textId="1E7AD1F4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F76D698" w14:textId="714443E5" w:rsidR="00D43314" w:rsidRPr="00D476B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76B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7D13540A" w14:textId="4986DAC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98C0721" w14:textId="2DC7C88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1C9B">
              <w:rPr>
                <w:rFonts w:ascii="TH SarabunPSK" w:hAnsi="TH SarabunPSK" w:cs="TH SarabunPSK" w:hint="cs"/>
                <w:sz w:val="28"/>
                <w:cs/>
              </w:rPr>
              <w:t>ก.ค. - ส.ค. 66</w:t>
            </w:r>
          </w:p>
        </w:tc>
      </w:tr>
    </w:tbl>
    <w:p w14:paraId="06945E7A" w14:textId="77777777" w:rsidR="00E23590" w:rsidRDefault="00E23590"/>
    <w:p w14:paraId="6620C86C" w14:textId="77777777" w:rsidR="00654F3A" w:rsidRDefault="00654F3A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654F3A" w:rsidRPr="005D13C1" w14:paraId="7458ADF2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57690E5B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654F3A" w:rsidRPr="005D13C1" w14:paraId="250A507F" w14:textId="77777777" w:rsidTr="005E3250">
        <w:tc>
          <w:tcPr>
            <w:tcW w:w="6005" w:type="dxa"/>
            <w:gridSpan w:val="2"/>
            <w:vAlign w:val="center"/>
          </w:tcPr>
          <w:p w14:paraId="0916048B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2CB90411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50DDC329" w14:textId="4A6BCD9C" w:rsidR="00654F3A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6694E491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7911855C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30360FD6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654F3A" w:rsidRPr="005D13C1" w14:paraId="01F23625" w14:textId="77777777" w:rsidTr="005E3250">
        <w:tc>
          <w:tcPr>
            <w:tcW w:w="1894" w:type="dxa"/>
            <w:vAlign w:val="center"/>
          </w:tcPr>
          <w:p w14:paraId="17BEE41E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11420D6C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E099664" w14:textId="77777777" w:rsidR="00654F3A" w:rsidRPr="005D13C1" w:rsidRDefault="00654F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40DB4FF9" w14:textId="77777777" w:rsidR="00654F3A" w:rsidRPr="005D13C1" w:rsidRDefault="00654F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3897CE89" w14:textId="77777777" w:rsidR="00654F3A" w:rsidRPr="005D13C1" w:rsidRDefault="00654F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32DB37C2" w14:textId="77777777" w:rsidR="00654F3A" w:rsidRPr="005D13C1" w:rsidRDefault="00654F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EF6ED16" w14:textId="77777777" w:rsidR="00654F3A" w:rsidRPr="005D13C1" w:rsidRDefault="00654F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0602" w:rsidRPr="005D13C1" w14:paraId="66458600" w14:textId="77777777" w:rsidTr="005E3250">
        <w:tc>
          <w:tcPr>
            <w:tcW w:w="1894" w:type="dxa"/>
            <w:vMerge w:val="restart"/>
          </w:tcPr>
          <w:p w14:paraId="4413D20D" w14:textId="77777777" w:rsidR="00E30602" w:rsidRPr="005D13C1" w:rsidRDefault="00E30602" w:rsidP="00654F3A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476E27CC" w14:textId="50E3E46D" w:rsidR="00E30602" w:rsidRPr="00654F3A" w:rsidRDefault="00E30602" w:rsidP="00654F3A">
            <w:pPr>
              <w:rPr>
                <w:rFonts w:ascii="TH SarabunPSK" w:hAnsi="TH SarabunPSK" w:cs="TH SarabunPSK"/>
                <w:sz w:val="28"/>
              </w:rPr>
            </w:pPr>
            <w:r w:rsidRPr="00654F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1.6 วิเคราะห์ผลและปรับปรุงพัฒนางาน</w:t>
            </w:r>
          </w:p>
        </w:tc>
        <w:tc>
          <w:tcPr>
            <w:tcW w:w="1932" w:type="dxa"/>
            <w:vAlign w:val="center"/>
          </w:tcPr>
          <w:p w14:paraId="67F99D3E" w14:textId="21016A18" w:rsidR="00E30602" w:rsidRPr="00BE3BBF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E122F15" w14:textId="66F35B46" w:rsidR="00E30602" w:rsidRPr="005D13C1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4AA5377B" w14:textId="5B1C4797" w:rsidR="00E30602" w:rsidRPr="00AF6CA2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3F4E5774" w14:textId="77777777" w:rsidR="00E30602" w:rsidRPr="005D13C1" w:rsidRDefault="00E30602" w:rsidP="00654F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3B7DDAF4" w14:textId="5E4D6B5A" w:rsidR="00E30602" w:rsidRPr="005D13C1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30602" w:rsidRPr="005D13C1" w14:paraId="3ABFAA6F" w14:textId="77777777" w:rsidTr="005E3250">
        <w:tc>
          <w:tcPr>
            <w:tcW w:w="1894" w:type="dxa"/>
            <w:vMerge/>
          </w:tcPr>
          <w:p w14:paraId="14329328" w14:textId="77777777" w:rsidR="00E30602" w:rsidRPr="005D13C1" w:rsidRDefault="00E30602" w:rsidP="00654F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344213F" w14:textId="51BEFC18" w:rsidR="00E30602" w:rsidRPr="00654F3A" w:rsidRDefault="00E30602" w:rsidP="00654F3A">
            <w:pPr>
              <w:rPr>
                <w:rFonts w:ascii="TH SarabunPSK" w:hAnsi="TH SarabunPSK" w:cs="TH SarabunPSK"/>
                <w:sz w:val="28"/>
              </w:rPr>
            </w:pPr>
            <w:r w:rsidRPr="00654F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1) วิเคราะห์ผล และหาข้อสรุป</w:t>
            </w:r>
          </w:p>
        </w:tc>
        <w:tc>
          <w:tcPr>
            <w:tcW w:w="1932" w:type="dxa"/>
            <w:vAlign w:val="center"/>
          </w:tcPr>
          <w:p w14:paraId="17BC652D" w14:textId="6707A31C" w:rsidR="00E30602" w:rsidRPr="00BE3BBF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3182296B" w14:textId="57C977D9" w:rsidR="00E30602" w:rsidRPr="005D13C1" w:rsidRDefault="00E30602" w:rsidP="00654F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697BBEF1" w14:textId="422D1D4A" w:rsidR="00E30602" w:rsidRPr="00BE3BBF" w:rsidRDefault="00E30602" w:rsidP="00654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</w:tcPr>
          <w:p w14:paraId="4B5911EB" w14:textId="77777777" w:rsidR="00E30602" w:rsidRPr="005D13C1" w:rsidRDefault="00E30602" w:rsidP="00654F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33115391" w14:textId="66F0E279" w:rsidR="00E30602" w:rsidRPr="005D13C1" w:rsidRDefault="00E30602" w:rsidP="00654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0602" w14:paraId="20FE688A" w14:textId="77777777" w:rsidTr="007A0857">
        <w:tc>
          <w:tcPr>
            <w:tcW w:w="1894" w:type="dxa"/>
            <w:vMerge/>
          </w:tcPr>
          <w:p w14:paraId="65FA261C" w14:textId="77777777" w:rsidR="00E30602" w:rsidRDefault="00E30602" w:rsidP="007A0857"/>
        </w:tc>
        <w:tc>
          <w:tcPr>
            <w:tcW w:w="4111" w:type="dxa"/>
          </w:tcPr>
          <w:p w14:paraId="4894EC71" w14:textId="26D9FE09" w:rsidR="00E30602" w:rsidRPr="00654F3A" w:rsidRDefault="00E30602" w:rsidP="007A0857">
            <w:pPr>
              <w:rPr>
                <w:sz w:val="28"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143F96F3" w14:textId="1F131177" w:rsidR="00E30602" w:rsidRPr="007A0857" w:rsidRDefault="00E30602" w:rsidP="007A0857">
            <w:pPr>
              <w:jc w:val="center"/>
              <w:rPr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668EB155" w14:textId="6A64F0E4" w:rsidR="00E30602" w:rsidRPr="005D13C1" w:rsidRDefault="00E30602" w:rsidP="007A0857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B35E78B" w14:textId="0894F52E" w:rsidR="00E30602" w:rsidRPr="007A0857" w:rsidRDefault="00E30602" w:rsidP="007A0857">
            <w:pPr>
              <w:jc w:val="center"/>
              <w:rPr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</w:tcPr>
          <w:p w14:paraId="2E0074EC" w14:textId="5583DCA2" w:rsidR="00E30602" w:rsidRDefault="00632C62" w:rsidP="007A085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629248C4" w14:textId="5CB26DB9" w:rsidR="00E30602" w:rsidRPr="007A0857" w:rsidRDefault="00E30602" w:rsidP="007A085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E30602" w14:paraId="053DC648" w14:textId="77777777" w:rsidTr="007A0857">
        <w:tc>
          <w:tcPr>
            <w:tcW w:w="1894" w:type="dxa"/>
            <w:vMerge/>
          </w:tcPr>
          <w:p w14:paraId="5AFD27BC" w14:textId="77777777" w:rsidR="00E30602" w:rsidRDefault="00E30602" w:rsidP="007A0857"/>
        </w:tc>
        <w:tc>
          <w:tcPr>
            <w:tcW w:w="4111" w:type="dxa"/>
          </w:tcPr>
          <w:p w14:paraId="3CEA3A94" w14:textId="13F36688" w:rsidR="00E30602" w:rsidRPr="00654F3A" w:rsidRDefault="00E30602" w:rsidP="007A0857">
            <w:pPr>
              <w:rPr>
                <w:sz w:val="28"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 xml:space="preserve">ด้านที่ 2 การดำเนินงาน </w:t>
            </w:r>
          </w:p>
        </w:tc>
        <w:tc>
          <w:tcPr>
            <w:tcW w:w="1932" w:type="dxa"/>
          </w:tcPr>
          <w:p w14:paraId="00D60D19" w14:textId="77777777" w:rsidR="00E30602" w:rsidRPr="007A0857" w:rsidRDefault="00E30602" w:rsidP="007A0857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2EC11694" w14:textId="77777777" w:rsidR="00E30602" w:rsidRPr="005D13C1" w:rsidRDefault="00E30602" w:rsidP="007A0857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408C02D5" w14:textId="77777777" w:rsidR="00E30602" w:rsidRPr="007A0857" w:rsidRDefault="00E30602" w:rsidP="007A0857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6558D44" w14:textId="77777777" w:rsidR="00E30602" w:rsidRDefault="00E30602" w:rsidP="007A0857">
            <w:pPr>
              <w:jc w:val="center"/>
            </w:pPr>
          </w:p>
        </w:tc>
        <w:tc>
          <w:tcPr>
            <w:tcW w:w="1687" w:type="dxa"/>
            <w:vAlign w:val="center"/>
          </w:tcPr>
          <w:p w14:paraId="2B1950CE" w14:textId="77777777" w:rsidR="00E30602" w:rsidRPr="005D13C1" w:rsidRDefault="00E30602" w:rsidP="007A0857">
            <w:pPr>
              <w:jc w:val="center"/>
              <w:rPr>
                <w:sz w:val="28"/>
              </w:rPr>
            </w:pPr>
          </w:p>
        </w:tc>
      </w:tr>
      <w:tr w:rsidR="00D43314" w14:paraId="06C037B3" w14:textId="77777777" w:rsidTr="007E1240">
        <w:tc>
          <w:tcPr>
            <w:tcW w:w="1894" w:type="dxa"/>
            <w:vMerge/>
          </w:tcPr>
          <w:p w14:paraId="2DEC6AA9" w14:textId="77777777" w:rsidR="00D43314" w:rsidRDefault="00D43314" w:rsidP="00D43314"/>
        </w:tc>
        <w:tc>
          <w:tcPr>
            <w:tcW w:w="4111" w:type="dxa"/>
          </w:tcPr>
          <w:p w14:paraId="61C49934" w14:textId="7BB118EA" w:rsidR="00D43314" w:rsidRPr="00654F3A" w:rsidRDefault="00D43314" w:rsidP="00D43314">
            <w:pPr>
              <w:rPr>
                <w:sz w:val="28"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</w:tcPr>
          <w:p w14:paraId="4E36487D" w14:textId="3991C3DE" w:rsidR="00D43314" w:rsidRPr="007A0857" w:rsidRDefault="00D43314" w:rsidP="00D43314">
            <w:pPr>
              <w:jc w:val="center"/>
              <w:rPr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1387D322" w14:textId="3D7A4A52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CBB6C28" w14:textId="558EA33A" w:rsidR="00D43314" w:rsidRPr="007A0857" w:rsidRDefault="00D43314" w:rsidP="00D43314">
            <w:pPr>
              <w:jc w:val="center"/>
              <w:rPr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1D312C33" w14:textId="3EB4129C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2796910" w14:textId="7754FB1B" w:rsidR="00D43314" w:rsidRPr="009D71D5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94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547E2A9E" w14:textId="77777777" w:rsidTr="007E1240">
        <w:tc>
          <w:tcPr>
            <w:tcW w:w="1894" w:type="dxa"/>
            <w:vMerge/>
          </w:tcPr>
          <w:p w14:paraId="172579F1" w14:textId="77777777" w:rsidR="00D43314" w:rsidRDefault="00D43314" w:rsidP="00D43314"/>
        </w:tc>
        <w:tc>
          <w:tcPr>
            <w:tcW w:w="4111" w:type="dxa"/>
          </w:tcPr>
          <w:p w14:paraId="13C3C798" w14:textId="5415BAF9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งานสำรวจและรวบรวมทรัพยากร</w:t>
            </w:r>
          </w:p>
        </w:tc>
        <w:tc>
          <w:tcPr>
            <w:tcW w:w="1932" w:type="dxa"/>
          </w:tcPr>
          <w:p w14:paraId="58CCCD86" w14:textId="2813F9FC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43F571D2" w14:textId="1782106C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A1C693E" w14:textId="5C18C6C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6EFE5533" w14:textId="1D3AC9C2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E177206" w14:textId="2B7EFA4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94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7E7B97F3" w14:textId="77777777" w:rsidTr="007E1240">
        <w:tc>
          <w:tcPr>
            <w:tcW w:w="1894" w:type="dxa"/>
            <w:vMerge/>
          </w:tcPr>
          <w:p w14:paraId="0735D275" w14:textId="77777777" w:rsidR="00D43314" w:rsidRDefault="00D43314" w:rsidP="00D43314"/>
        </w:tc>
        <w:tc>
          <w:tcPr>
            <w:tcW w:w="4111" w:type="dxa"/>
          </w:tcPr>
          <w:p w14:paraId="36D78AED" w14:textId="60B2C6EF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</w:tcPr>
          <w:p w14:paraId="05F97753" w14:textId="1FD5DBFB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7A0857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7A0857">
              <w:rPr>
                <w:rFonts w:ascii="TH SarabunPSK" w:hAnsi="TH SarabunPSK" w:cs="TH SarabunPSK" w:hint="cs"/>
                <w:sz w:val="28"/>
                <w:cs/>
              </w:rPr>
              <w:t>ณีนาฎ ปานจันทร์</w:t>
            </w:r>
          </w:p>
        </w:tc>
        <w:tc>
          <w:tcPr>
            <w:tcW w:w="2887" w:type="dxa"/>
            <w:vAlign w:val="center"/>
          </w:tcPr>
          <w:p w14:paraId="4E635ABB" w14:textId="73BCB089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49C9EE2" w14:textId="3D8EB0E9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178833F9" w14:textId="735ADE35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5F3E9233" w14:textId="001A7A6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94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411D0DCD" w14:textId="77777777" w:rsidTr="007E1240">
        <w:tc>
          <w:tcPr>
            <w:tcW w:w="1894" w:type="dxa"/>
            <w:vMerge/>
          </w:tcPr>
          <w:p w14:paraId="668134EB" w14:textId="77777777" w:rsidR="00D43314" w:rsidRDefault="00D43314" w:rsidP="00D43314"/>
        </w:tc>
        <w:tc>
          <w:tcPr>
            <w:tcW w:w="4111" w:type="dxa"/>
          </w:tcPr>
          <w:p w14:paraId="05D80E17" w14:textId="4586AEEB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</w:tcPr>
          <w:p w14:paraId="4CA13F5A" w14:textId="7B816674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610845F9" w14:textId="28CD658B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57138FA" w14:textId="2625B4B6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33A3884B" w14:textId="000B8314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3B064F0" w14:textId="5AE490D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94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308DB0A7" w14:textId="77777777" w:rsidTr="007E1240">
        <w:tc>
          <w:tcPr>
            <w:tcW w:w="1894" w:type="dxa"/>
            <w:vMerge/>
          </w:tcPr>
          <w:p w14:paraId="12A7374F" w14:textId="77777777" w:rsidR="00D43314" w:rsidRDefault="00D43314" w:rsidP="00D43314"/>
        </w:tc>
        <w:tc>
          <w:tcPr>
            <w:tcW w:w="4111" w:type="dxa"/>
          </w:tcPr>
          <w:p w14:paraId="34019044" w14:textId="5AF13D05" w:rsidR="00D43314" w:rsidRPr="00654F3A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</w:tcPr>
          <w:p w14:paraId="3B084DE1" w14:textId="2E447B35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48A08E06" w14:textId="6ABD3D04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2755B7D" w14:textId="0F926A56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7B43A60B" w14:textId="54B0586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D45F9D1" w14:textId="28F11AE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2494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0EE439C2" w14:textId="77777777" w:rsidTr="00121E47">
        <w:tc>
          <w:tcPr>
            <w:tcW w:w="1894" w:type="dxa"/>
            <w:vMerge/>
          </w:tcPr>
          <w:p w14:paraId="46BEB588" w14:textId="77777777" w:rsidR="00D43314" w:rsidRDefault="00D43314" w:rsidP="00D43314"/>
        </w:tc>
        <w:tc>
          <w:tcPr>
            <w:tcW w:w="4111" w:type="dxa"/>
          </w:tcPr>
          <w:p w14:paraId="1D470B75" w14:textId="73BEC5E0" w:rsidR="00D43314" w:rsidRPr="00654F3A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1932" w:type="dxa"/>
          </w:tcPr>
          <w:p w14:paraId="14377EE4" w14:textId="77777777" w:rsidR="00D43314" w:rsidRPr="007A0857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7A0857"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 w:rsidRPr="007A0857"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 w:rsidRPr="007A0857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7A0857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</w:p>
          <w:p w14:paraId="498F544E" w14:textId="65844EF4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 xml:space="preserve">           กิตติเกษมพัชร</w:t>
            </w:r>
          </w:p>
        </w:tc>
        <w:tc>
          <w:tcPr>
            <w:tcW w:w="2887" w:type="dxa"/>
            <w:vAlign w:val="center"/>
          </w:tcPr>
          <w:p w14:paraId="1AA21525" w14:textId="78DAB324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711F9FE" w14:textId="7F060BE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67B05F09" w14:textId="0C3D365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43ACD55" w14:textId="0F1CB83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5B477BCC" w14:textId="77777777" w:rsidTr="00121E47">
        <w:tc>
          <w:tcPr>
            <w:tcW w:w="1894" w:type="dxa"/>
            <w:vMerge/>
          </w:tcPr>
          <w:p w14:paraId="64886EF6" w14:textId="77777777" w:rsidR="00D43314" w:rsidRDefault="00D43314" w:rsidP="00D43314"/>
        </w:tc>
        <w:tc>
          <w:tcPr>
            <w:tcW w:w="4111" w:type="dxa"/>
          </w:tcPr>
          <w:p w14:paraId="6115C901" w14:textId="78BA1324" w:rsidR="00D43314" w:rsidRPr="00654F3A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654F3A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4F3A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</w:tcPr>
          <w:p w14:paraId="1BCD0BF3" w14:textId="4C099AB8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245021ED" w14:textId="79177378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13240DD" w14:textId="260392A2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6FEF27DD" w14:textId="235AD943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44D9315C" w14:textId="759FB57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68DE236D" w14:textId="77777777" w:rsidTr="00121E47">
        <w:tc>
          <w:tcPr>
            <w:tcW w:w="1894" w:type="dxa"/>
            <w:vMerge/>
          </w:tcPr>
          <w:p w14:paraId="60653818" w14:textId="77777777" w:rsidR="00D43314" w:rsidRDefault="00D43314" w:rsidP="00D43314"/>
        </w:tc>
        <w:tc>
          <w:tcPr>
            <w:tcW w:w="4111" w:type="dxa"/>
          </w:tcPr>
          <w:p w14:paraId="2625DBA5" w14:textId="157D3428" w:rsidR="00D43314" w:rsidRPr="00654F3A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654F3A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4F3A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</w:tcPr>
          <w:p w14:paraId="15680423" w14:textId="27816B0C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นางจำเริญ  ผลสิริ</w:t>
            </w:r>
          </w:p>
        </w:tc>
        <w:tc>
          <w:tcPr>
            <w:tcW w:w="2887" w:type="dxa"/>
            <w:vAlign w:val="center"/>
          </w:tcPr>
          <w:p w14:paraId="52737939" w14:textId="13B5CB7E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2FE56A0" w14:textId="721D121D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624E0693" w14:textId="6F4DAC83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65F160F" w14:textId="053D9CF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516F72DD" w14:textId="77777777" w:rsidTr="00121E47">
        <w:tc>
          <w:tcPr>
            <w:tcW w:w="1894" w:type="dxa"/>
            <w:vMerge/>
          </w:tcPr>
          <w:p w14:paraId="2D01EE9B" w14:textId="77777777" w:rsidR="00D43314" w:rsidRDefault="00D43314" w:rsidP="00D43314"/>
        </w:tc>
        <w:tc>
          <w:tcPr>
            <w:tcW w:w="4111" w:type="dxa"/>
          </w:tcPr>
          <w:p w14:paraId="3E2B7A43" w14:textId="7F46A18B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654F3A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4F3A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</w:tcPr>
          <w:p w14:paraId="490C61E4" w14:textId="2AF47BE9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7A0857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7A0857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7B14335A" w14:textId="404C4EDB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103077E" w14:textId="604CC464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7C435A17" w14:textId="11E0213E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EE42515" w14:textId="0542B177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595A796C" w14:textId="77777777" w:rsidTr="00121E47">
        <w:tc>
          <w:tcPr>
            <w:tcW w:w="1894" w:type="dxa"/>
            <w:vMerge/>
          </w:tcPr>
          <w:p w14:paraId="3B967921" w14:textId="77777777" w:rsidR="00D43314" w:rsidRDefault="00D43314" w:rsidP="00D43314"/>
        </w:tc>
        <w:tc>
          <w:tcPr>
            <w:tcW w:w="4111" w:type="dxa"/>
          </w:tcPr>
          <w:p w14:paraId="16B1AF99" w14:textId="53B0487B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654F3A">
              <w:rPr>
                <w:rFonts w:ascii="TH SarabunPSK" w:hAnsi="TH SarabunPSK" w:cs="TH SarabunPSK"/>
                <w:sz w:val="28"/>
              </w:rPr>
              <w:t xml:space="preserve">: </w:t>
            </w:r>
            <w:r w:rsidRPr="00654F3A">
              <w:rPr>
                <w:rFonts w:ascii="TH SarabunPSK" w:hAnsi="TH SarabunPSK" w:cs="TH SarabunPSK" w:hint="cs"/>
                <w:sz w:val="28"/>
                <w:cs/>
              </w:rPr>
              <w:t>การศึกษาภูมิปัญญา</w:t>
            </w:r>
          </w:p>
        </w:tc>
        <w:tc>
          <w:tcPr>
            <w:tcW w:w="1932" w:type="dxa"/>
          </w:tcPr>
          <w:p w14:paraId="39AA346F" w14:textId="0042573D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51AA5479" w14:textId="4A79F63C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E77911C" w14:textId="7C1712DB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1C0688E9" w14:textId="5E68008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41BF0CCA" w14:textId="6BF1E17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26D15F1A" w14:textId="77777777" w:rsidTr="00121E47">
        <w:tc>
          <w:tcPr>
            <w:tcW w:w="1894" w:type="dxa"/>
            <w:vMerge/>
          </w:tcPr>
          <w:p w14:paraId="7EF10E7B" w14:textId="77777777" w:rsidR="00D43314" w:rsidRDefault="00D43314" w:rsidP="00D43314"/>
        </w:tc>
        <w:tc>
          <w:tcPr>
            <w:tcW w:w="4111" w:type="dxa"/>
          </w:tcPr>
          <w:p w14:paraId="00C57442" w14:textId="2CD9819C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654F3A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654F3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54F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54F3A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654F3A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654F3A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  <w:vAlign w:val="center"/>
          </w:tcPr>
          <w:p w14:paraId="3209A6EC" w14:textId="3CC65240" w:rsidR="00D43314" w:rsidRPr="008455E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37558640" w14:textId="1F4E4462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70C1469" w14:textId="1C3B564B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5577E97E" w14:textId="56E9B71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4456F72" w14:textId="5278DAB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B9E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E30602" w14:paraId="6121495B" w14:textId="77777777" w:rsidTr="005E3250">
        <w:tc>
          <w:tcPr>
            <w:tcW w:w="1894" w:type="dxa"/>
            <w:vMerge/>
          </w:tcPr>
          <w:p w14:paraId="493A377F" w14:textId="77777777" w:rsidR="00E30602" w:rsidRDefault="00E30602" w:rsidP="00E30602"/>
        </w:tc>
        <w:tc>
          <w:tcPr>
            <w:tcW w:w="4111" w:type="dxa"/>
          </w:tcPr>
          <w:p w14:paraId="596FCED0" w14:textId="20CF046D" w:rsidR="00E30602" w:rsidRPr="00E30602" w:rsidRDefault="00E30602" w:rsidP="00E30602">
            <w:pPr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 วางแผน ปรับปรุง และพัฒนาการดำเนินงาน</w:t>
            </w:r>
            <w:r w:rsidR="00F972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E306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ในปีต่อไป</w:t>
            </w:r>
          </w:p>
        </w:tc>
        <w:tc>
          <w:tcPr>
            <w:tcW w:w="1932" w:type="dxa"/>
            <w:vAlign w:val="center"/>
          </w:tcPr>
          <w:p w14:paraId="315DECF0" w14:textId="0AA83328" w:rsidR="00E30602" w:rsidRPr="008455EB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7B5771D3" w14:textId="3ECAF1BA" w:rsidR="00E30602" w:rsidRPr="001C4436" w:rsidRDefault="00E30602" w:rsidP="00E30602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64B6A628" w14:textId="12CF8917" w:rsidR="00E30602" w:rsidRPr="00D476B7" w:rsidRDefault="00E30602" w:rsidP="00E306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E114C22" w14:textId="77777777" w:rsidR="00E30602" w:rsidRDefault="00E30602" w:rsidP="00E30602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8A29B02" w14:textId="3DE845EE" w:rsidR="00E30602" w:rsidRPr="005D13C1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0602" w14:paraId="0AE3C01A" w14:textId="77777777" w:rsidTr="005E3250">
        <w:tc>
          <w:tcPr>
            <w:tcW w:w="1894" w:type="dxa"/>
            <w:vMerge/>
          </w:tcPr>
          <w:p w14:paraId="550819A6" w14:textId="77777777" w:rsidR="00E30602" w:rsidRDefault="00E30602" w:rsidP="00E30602"/>
        </w:tc>
        <w:tc>
          <w:tcPr>
            <w:tcW w:w="4111" w:type="dxa"/>
          </w:tcPr>
          <w:p w14:paraId="32CCDD3B" w14:textId="70E8C237" w:rsidR="00E30602" w:rsidRPr="00E30602" w:rsidRDefault="00E30602" w:rsidP="00E30602">
            <w:pPr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1932" w:type="dxa"/>
            <w:vAlign w:val="center"/>
          </w:tcPr>
          <w:p w14:paraId="784FF7CC" w14:textId="5442E0B4" w:rsidR="00E30602" w:rsidRPr="00E30602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2EE2455F" w14:textId="2B8B0DC7" w:rsidR="00E30602" w:rsidRPr="001C4436" w:rsidRDefault="00E30602" w:rsidP="00E30602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98C1585" w14:textId="1B6398C7" w:rsidR="00E30602" w:rsidRPr="00D476B7" w:rsidRDefault="00E30602" w:rsidP="00E30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4E225825" w14:textId="5F223BC8" w:rsidR="00E30602" w:rsidRDefault="00632C62" w:rsidP="00E3060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69C7290" w14:textId="79B2F650" w:rsidR="00E30602" w:rsidRPr="005D13C1" w:rsidRDefault="00D43314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E30602" w14:paraId="16170F0D" w14:textId="77777777" w:rsidTr="000236D9">
        <w:tc>
          <w:tcPr>
            <w:tcW w:w="1894" w:type="dxa"/>
            <w:vMerge/>
          </w:tcPr>
          <w:p w14:paraId="2BA5D234" w14:textId="77777777" w:rsidR="00E30602" w:rsidRDefault="00E30602" w:rsidP="00E30602"/>
        </w:tc>
        <w:tc>
          <w:tcPr>
            <w:tcW w:w="4111" w:type="dxa"/>
          </w:tcPr>
          <w:p w14:paraId="137DD2DC" w14:textId="2C6F9E1C" w:rsidR="00E30602" w:rsidRPr="00E30602" w:rsidRDefault="00E30602" w:rsidP="00E30602">
            <w:pPr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 xml:space="preserve">ด้านที่ 2  ด้านการดำเนินงาน </w:t>
            </w:r>
          </w:p>
        </w:tc>
        <w:tc>
          <w:tcPr>
            <w:tcW w:w="1932" w:type="dxa"/>
          </w:tcPr>
          <w:p w14:paraId="5D0EFDB7" w14:textId="77777777" w:rsidR="00E30602" w:rsidRPr="00E30602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23282D60" w14:textId="77777777" w:rsidR="00E30602" w:rsidRPr="001C4436" w:rsidRDefault="00E30602" w:rsidP="00E30602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576171D3" w14:textId="14563433" w:rsidR="00E30602" w:rsidRPr="00D476B7" w:rsidRDefault="00E30602" w:rsidP="00E306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0587D19" w14:textId="77777777" w:rsidR="00E30602" w:rsidRDefault="00E30602" w:rsidP="00E30602">
            <w:pPr>
              <w:jc w:val="center"/>
            </w:pPr>
          </w:p>
        </w:tc>
        <w:tc>
          <w:tcPr>
            <w:tcW w:w="1687" w:type="dxa"/>
            <w:vAlign w:val="center"/>
          </w:tcPr>
          <w:p w14:paraId="6DC412ED" w14:textId="77777777" w:rsidR="00E30602" w:rsidRPr="005D13C1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30602" w14:paraId="757EF95B" w14:textId="77777777" w:rsidTr="000236D9">
        <w:tc>
          <w:tcPr>
            <w:tcW w:w="1894" w:type="dxa"/>
            <w:vMerge/>
          </w:tcPr>
          <w:p w14:paraId="09D38D44" w14:textId="77777777" w:rsidR="00E30602" w:rsidRDefault="00E30602" w:rsidP="00E30602"/>
        </w:tc>
        <w:tc>
          <w:tcPr>
            <w:tcW w:w="4111" w:type="dxa"/>
          </w:tcPr>
          <w:p w14:paraId="13DF1BFC" w14:textId="23311CFC" w:rsidR="00E30602" w:rsidRPr="00E30602" w:rsidRDefault="00E30602" w:rsidP="00E30602">
            <w:pPr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>- งานปกปักทรัพยากรท้องถิ่น</w:t>
            </w:r>
          </w:p>
        </w:tc>
        <w:tc>
          <w:tcPr>
            <w:tcW w:w="1932" w:type="dxa"/>
          </w:tcPr>
          <w:p w14:paraId="71414173" w14:textId="24B338C7" w:rsidR="00E30602" w:rsidRPr="00E30602" w:rsidRDefault="00E30602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6F78CDBD" w14:textId="109C6450" w:rsidR="00E30602" w:rsidRPr="001C4436" w:rsidRDefault="00E30602" w:rsidP="00E30602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879BA55" w14:textId="4A1D4C56" w:rsidR="00E30602" w:rsidRPr="00D476B7" w:rsidRDefault="00E30602" w:rsidP="00E30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40EE0D4B" w14:textId="3F5C519B" w:rsidR="00E30602" w:rsidRDefault="00632C62" w:rsidP="00E3060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780DBDA" w14:textId="5D7018B8" w:rsidR="00E30602" w:rsidRPr="005D13C1" w:rsidRDefault="00D43314" w:rsidP="00E306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0857">
              <w:rPr>
                <w:rFonts w:ascii="TH SarabunPSK" w:hAnsi="TH SarabunPSK" w:cs="TH SarabunPSK" w:hint="cs"/>
                <w:sz w:val="28"/>
                <w:cs/>
              </w:rPr>
              <w:t>ส.ค.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60988D13" w14:textId="77777777" w:rsidR="00654F3A" w:rsidRDefault="00654F3A"/>
    <w:p w14:paraId="4F36D201" w14:textId="77777777" w:rsidR="00F972CE" w:rsidRDefault="00F972CE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F972CE" w:rsidRPr="005D13C1" w14:paraId="116D95EB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4F0517C4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F972CE" w:rsidRPr="005D13C1" w14:paraId="35A49A89" w14:textId="77777777" w:rsidTr="005E3250">
        <w:tc>
          <w:tcPr>
            <w:tcW w:w="6005" w:type="dxa"/>
            <w:gridSpan w:val="2"/>
            <w:vAlign w:val="center"/>
          </w:tcPr>
          <w:p w14:paraId="341D1870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5B3F3FC7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247E8CE3" w14:textId="56ECAF6A" w:rsidR="00F972CE" w:rsidRPr="005D13C1" w:rsidRDefault="004450A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25EFA0E8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74FC9FD9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1A8D312F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F972CE" w:rsidRPr="005D13C1" w14:paraId="1FDE07AB" w14:textId="77777777" w:rsidTr="005E3250">
        <w:tc>
          <w:tcPr>
            <w:tcW w:w="1894" w:type="dxa"/>
            <w:vAlign w:val="center"/>
          </w:tcPr>
          <w:p w14:paraId="06C95808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7542F1B6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43FC5E9" w14:textId="77777777" w:rsidR="00F972CE" w:rsidRPr="005D13C1" w:rsidRDefault="00F972CE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3D98399C" w14:textId="77777777" w:rsidR="00F972CE" w:rsidRPr="005D13C1" w:rsidRDefault="00F972CE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13E6F7D5" w14:textId="77777777" w:rsidR="00F972CE" w:rsidRPr="005D13C1" w:rsidRDefault="00F972CE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1EBE57E9" w14:textId="77777777" w:rsidR="00F972CE" w:rsidRPr="005D13C1" w:rsidRDefault="00F972CE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073F3B99" w14:textId="77777777" w:rsidR="00F972CE" w:rsidRPr="005D13C1" w:rsidRDefault="00F972CE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43314" w:rsidRPr="005D13C1" w14:paraId="17240C73" w14:textId="77777777" w:rsidTr="006E3196">
        <w:tc>
          <w:tcPr>
            <w:tcW w:w="1894" w:type="dxa"/>
            <w:vMerge w:val="restart"/>
          </w:tcPr>
          <w:p w14:paraId="23D8EF9C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ด้านที่ 1 การบริหารและการจัดการ</w:t>
            </w:r>
          </w:p>
        </w:tc>
        <w:tc>
          <w:tcPr>
            <w:tcW w:w="4111" w:type="dxa"/>
          </w:tcPr>
          <w:p w14:paraId="546CE7E5" w14:textId="41007C53" w:rsidR="00D43314" w:rsidRPr="00F972CE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- งานสำรวจและรวบรวมทรัพยากร</w:t>
            </w:r>
          </w:p>
        </w:tc>
        <w:tc>
          <w:tcPr>
            <w:tcW w:w="1932" w:type="dxa"/>
            <w:vAlign w:val="center"/>
          </w:tcPr>
          <w:p w14:paraId="71092D2E" w14:textId="4B2204B9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08173A9F" w14:textId="01BC47B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E309171" w14:textId="18FD760A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8489849" w14:textId="53B37B0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0406E24B" w14:textId="4D282B5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813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:rsidRPr="005D13C1" w14:paraId="366B401F" w14:textId="77777777" w:rsidTr="006E3196">
        <w:tc>
          <w:tcPr>
            <w:tcW w:w="1894" w:type="dxa"/>
            <w:vMerge/>
          </w:tcPr>
          <w:p w14:paraId="5CFE49E7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2266109D" w14:textId="4AAE5697" w:rsidR="00D43314" w:rsidRPr="00F972CE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- งานปลูกรักษาทรัพยากรท้องถิ่น</w:t>
            </w:r>
          </w:p>
        </w:tc>
        <w:tc>
          <w:tcPr>
            <w:tcW w:w="1932" w:type="dxa"/>
            <w:vAlign w:val="center"/>
          </w:tcPr>
          <w:p w14:paraId="40982DE1" w14:textId="7D8FE81D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F972CE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F972CE">
              <w:rPr>
                <w:rFonts w:ascii="TH SarabunPSK" w:hAnsi="TH SarabunPSK" w:cs="TH SarabunPSK" w:hint="cs"/>
                <w:sz w:val="28"/>
                <w:cs/>
              </w:rPr>
              <w:t>ณีนาฎ ปานจันทร์</w:t>
            </w:r>
          </w:p>
        </w:tc>
        <w:tc>
          <w:tcPr>
            <w:tcW w:w="2887" w:type="dxa"/>
            <w:vAlign w:val="center"/>
          </w:tcPr>
          <w:p w14:paraId="2924D839" w14:textId="2F18993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587C120" w14:textId="4EA62736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4408A7DD" w14:textId="2782AB1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1B1CAED1" w14:textId="4AF10A3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C4813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40459577" w14:textId="77777777" w:rsidTr="006E3196">
        <w:tc>
          <w:tcPr>
            <w:tcW w:w="1894" w:type="dxa"/>
            <w:vMerge/>
          </w:tcPr>
          <w:p w14:paraId="4B87C7F1" w14:textId="77777777" w:rsidR="00D43314" w:rsidRDefault="00D43314" w:rsidP="00D43314"/>
        </w:tc>
        <w:tc>
          <w:tcPr>
            <w:tcW w:w="4111" w:type="dxa"/>
          </w:tcPr>
          <w:p w14:paraId="330E4ADC" w14:textId="1D3CC1EA" w:rsidR="00D43314" w:rsidRPr="00F972CE" w:rsidRDefault="00D43314" w:rsidP="00D43314">
            <w:pPr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- 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465A9963" w14:textId="1635BE4D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1CBB3F09" w14:textId="5DBB9DDD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66E0E77" w14:textId="573B2AB1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</w:tcPr>
          <w:p w14:paraId="572DCF09" w14:textId="5AEA16A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36C6403" w14:textId="365D9E78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C4813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4ED67309" w14:textId="77777777" w:rsidTr="006E3196">
        <w:tc>
          <w:tcPr>
            <w:tcW w:w="1894" w:type="dxa"/>
            <w:vMerge/>
          </w:tcPr>
          <w:p w14:paraId="4883CFEB" w14:textId="77777777" w:rsidR="00D43314" w:rsidRDefault="00D43314" w:rsidP="00D43314"/>
        </w:tc>
        <w:tc>
          <w:tcPr>
            <w:tcW w:w="4111" w:type="dxa"/>
          </w:tcPr>
          <w:p w14:paraId="03CC5479" w14:textId="3EE7E66E" w:rsidR="00D43314" w:rsidRPr="00F972CE" w:rsidRDefault="00D43314" w:rsidP="00D43314">
            <w:pPr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- 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50D1613A" w14:textId="26D2464C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0B8BBB8D" w14:textId="01A41CED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AA6BCA9" w14:textId="13E1AD9B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39A047DB" w14:textId="6174C0B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54F179B2" w14:textId="37DC6595" w:rsidR="00D43314" w:rsidRPr="005D13C1" w:rsidRDefault="00D43314" w:rsidP="00D43314">
            <w:pPr>
              <w:jc w:val="center"/>
              <w:rPr>
                <w:sz w:val="28"/>
              </w:rPr>
            </w:pPr>
            <w:r w:rsidRPr="00EC4813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48FAD966" w14:textId="77777777" w:rsidTr="006E3196">
        <w:tc>
          <w:tcPr>
            <w:tcW w:w="1894" w:type="dxa"/>
            <w:vMerge/>
          </w:tcPr>
          <w:p w14:paraId="14080427" w14:textId="77777777" w:rsidR="00D43314" w:rsidRDefault="00D43314" w:rsidP="00D43314"/>
        </w:tc>
        <w:tc>
          <w:tcPr>
            <w:tcW w:w="4111" w:type="dxa"/>
          </w:tcPr>
          <w:p w14:paraId="12940484" w14:textId="617FDB2E" w:rsidR="00D43314" w:rsidRPr="00F972CE" w:rsidRDefault="00D43314" w:rsidP="00D43314">
            <w:pPr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- งานสนับสนุนในการอนุรักษ์และการจัดทำฐานทรัพยากรท้องถิ่น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6BDF9F88" w14:textId="062C2A4D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F972CE"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 w:rsidRPr="00F972CE"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 w:rsidRPr="00F972CE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  <w:p w14:paraId="537E0635" w14:textId="675F9121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กิตติเกษมพัชร</w:t>
            </w:r>
          </w:p>
        </w:tc>
        <w:tc>
          <w:tcPr>
            <w:tcW w:w="2887" w:type="dxa"/>
            <w:vAlign w:val="center"/>
          </w:tcPr>
          <w:p w14:paraId="24C0F952" w14:textId="0FF66A52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A297F01" w14:textId="53CDDCF6" w:rsidR="00D43314" w:rsidRPr="00F972CE" w:rsidRDefault="00D43314" w:rsidP="00D43314">
            <w:pPr>
              <w:jc w:val="center"/>
              <w:rPr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44FA1664" w14:textId="57120C76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4939C9AD" w14:textId="1E0CD8B7" w:rsidR="00D43314" w:rsidRPr="009D71D5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C4813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7A39A31C" w14:textId="77777777" w:rsidTr="00EB4C00">
        <w:tc>
          <w:tcPr>
            <w:tcW w:w="1894" w:type="dxa"/>
            <w:vMerge/>
          </w:tcPr>
          <w:p w14:paraId="5A72F8F1" w14:textId="77777777" w:rsidR="00D43314" w:rsidRDefault="00D43314" w:rsidP="00D43314"/>
        </w:tc>
        <w:tc>
          <w:tcPr>
            <w:tcW w:w="4111" w:type="dxa"/>
          </w:tcPr>
          <w:p w14:paraId="07C51C0E" w14:textId="01087005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F972CE">
              <w:rPr>
                <w:rFonts w:ascii="TH SarabunPSK" w:hAnsi="TH SarabunPSK" w:cs="TH SarabunPSK"/>
                <w:sz w:val="28"/>
              </w:rPr>
              <w:t xml:space="preserve">: </w:t>
            </w:r>
            <w:r w:rsidRPr="00F972CE">
              <w:rPr>
                <w:rFonts w:ascii="TH SarabunPSK" w:hAnsi="TH SarabunPSK" w:cs="TH SarabunPSK" w:hint="cs"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  <w:vAlign w:val="center"/>
          </w:tcPr>
          <w:p w14:paraId="2FD20B25" w14:textId="56174CA0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28025DEA" w14:textId="6A1F53A2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DD99AD1" w14:textId="1BA2B86A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01548B3" w14:textId="6A74FED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B92CFC5" w14:textId="0A50FE3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5EC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2B5C2EF4" w14:textId="77777777" w:rsidTr="00EB4C00">
        <w:tc>
          <w:tcPr>
            <w:tcW w:w="1894" w:type="dxa"/>
            <w:vMerge/>
          </w:tcPr>
          <w:p w14:paraId="103374C4" w14:textId="77777777" w:rsidR="00D43314" w:rsidRDefault="00D43314" w:rsidP="00D43314"/>
        </w:tc>
        <w:tc>
          <w:tcPr>
            <w:tcW w:w="4111" w:type="dxa"/>
          </w:tcPr>
          <w:p w14:paraId="211345F7" w14:textId="3BBE3068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F972CE">
              <w:rPr>
                <w:rFonts w:ascii="TH SarabunPSK" w:hAnsi="TH SarabunPSK" w:cs="TH SarabunPSK"/>
                <w:sz w:val="28"/>
              </w:rPr>
              <w:t xml:space="preserve">: </w:t>
            </w:r>
            <w:r w:rsidRPr="00F972CE">
              <w:rPr>
                <w:rFonts w:ascii="TH SarabunPSK" w:hAnsi="TH SarabunPSK" w:cs="TH SarabunPSK" w:hint="cs"/>
                <w:sz w:val="28"/>
                <w:cs/>
              </w:rPr>
              <w:t>การศึกษาสัตว์</w:t>
            </w:r>
          </w:p>
        </w:tc>
        <w:tc>
          <w:tcPr>
            <w:tcW w:w="1932" w:type="dxa"/>
            <w:vAlign w:val="center"/>
          </w:tcPr>
          <w:p w14:paraId="7B6FE87F" w14:textId="56E37C8D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นางจำเริญ  ผลสิริ</w:t>
            </w:r>
          </w:p>
        </w:tc>
        <w:tc>
          <w:tcPr>
            <w:tcW w:w="2887" w:type="dxa"/>
            <w:vAlign w:val="center"/>
          </w:tcPr>
          <w:p w14:paraId="0F375331" w14:textId="4ED85AF2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87F2670" w14:textId="4C897553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0F273E7" w14:textId="2561F84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05516E6" w14:textId="597C8DA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5EC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36123C8F" w14:textId="77777777" w:rsidTr="00EB4C00">
        <w:tc>
          <w:tcPr>
            <w:tcW w:w="1894" w:type="dxa"/>
            <w:vMerge/>
          </w:tcPr>
          <w:p w14:paraId="0A81FF5D" w14:textId="77777777" w:rsidR="00D43314" w:rsidRDefault="00D43314" w:rsidP="00D43314"/>
        </w:tc>
        <w:tc>
          <w:tcPr>
            <w:tcW w:w="4111" w:type="dxa"/>
          </w:tcPr>
          <w:p w14:paraId="382E5985" w14:textId="0A53CF4A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F972CE">
              <w:rPr>
                <w:rFonts w:ascii="TH SarabunPSK" w:hAnsi="TH SarabunPSK" w:cs="TH SarabunPSK"/>
                <w:sz w:val="28"/>
              </w:rPr>
              <w:t xml:space="preserve">: </w:t>
            </w:r>
            <w:r w:rsidRPr="00F972CE">
              <w:rPr>
                <w:rFonts w:ascii="TH SarabunPSK" w:hAnsi="TH SarabunPSK" w:cs="TH SarabunPSK" w:hint="cs"/>
                <w:sz w:val="28"/>
                <w:cs/>
              </w:rPr>
              <w:t>การศึกษาชีวภาพอื่นๆ</w:t>
            </w:r>
          </w:p>
        </w:tc>
        <w:tc>
          <w:tcPr>
            <w:tcW w:w="1932" w:type="dxa"/>
            <w:vAlign w:val="center"/>
          </w:tcPr>
          <w:p w14:paraId="652D08C6" w14:textId="702E12AC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F972CE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F972CE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0BB67C62" w14:textId="5D25E1BC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2CE7704" w14:textId="5066E18B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75B8D63A" w14:textId="3A7F1BD4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4EFF5FFD" w14:textId="5BC4CF0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5EC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0B077194" w14:textId="77777777" w:rsidTr="00EB4C00">
        <w:tc>
          <w:tcPr>
            <w:tcW w:w="1894" w:type="dxa"/>
            <w:vMerge/>
          </w:tcPr>
          <w:p w14:paraId="74AA1702" w14:textId="77777777" w:rsidR="00D43314" w:rsidRDefault="00D43314" w:rsidP="00D43314"/>
        </w:tc>
        <w:tc>
          <w:tcPr>
            <w:tcW w:w="4111" w:type="dxa"/>
          </w:tcPr>
          <w:p w14:paraId="3C41987F" w14:textId="4C441017" w:rsidR="00D43314" w:rsidRPr="00F972C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 xml:space="preserve">- ทรัพยากรท้องถิ่น </w:t>
            </w:r>
            <w:r w:rsidRPr="00F972CE">
              <w:rPr>
                <w:rFonts w:ascii="TH SarabunPSK" w:hAnsi="TH SarabunPSK" w:cs="TH SarabunPSK"/>
                <w:sz w:val="28"/>
              </w:rPr>
              <w:t xml:space="preserve">: </w:t>
            </w:r>
            <w:r w:rsidRPr="00F972CE">
              <w:rPr>
                <w:rFonts w:ascii="TH SarabunPSK" w:hAnsi="TH SarabunPSK" w:cs="TH SarabunPSK" w:hint="cs"/>
                <w:sz w:val="28"/>
                <w:cs/>
              </w:rPr>
              <w:t>การศึกษาภูมิปัญญา</w:t>
            </w:r>
          </w:p>
        </w:tc>
        <w:tc>
          <w:tcPr>
            <w:tcW w:w="1932" w:type="dxa"/>
            <w:vAlign w:val="center"/>
          </w:tcPr>
          <w:p w14:paraId="3B8401D9" w14:textId="328F4E71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นายธีรยุทธ  ฉันทมิตร</w:t>
            </w:r>
          </w:p>
        </w:tc>
        <w:tc>
          <w:tcPr>
            <w:tcW w:w="2887" w:type="dxa"/>
            <w:vAlign w:val="center"/>
          </w:tcPr>
          <w:p w14:paraId="5247C722" w14:textId="1151D1C0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6AF535F" w14:textId="15E77D05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2F1E2C32" w14:textId="395B71E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39234FC" w14:textId="24C8CA5D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5EC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D43314" w14:paraId="787FAC7C" w14:textId="77777777" w:rsidTr="00EB4C00">
        <w:tc>
          <w:tcPr>
            <w:tcW w:w="1894" w:type="dxa"/>
            <w:vMerge/>
          </w:tcPr>
          <w:p w14:paraId="379CFFED" w14:textId="77777777" w:rsidR="00D43314" w:rsidRDefault="00D43314" w:rsidP="00D43314"/>
        </w:tc>
        <w:tc>
          <w:tcPr>
            <w:tcW w:w="4111" w:type="dxa"/>
          </w:tcPr>
          <w:p w14:paraId="1D12F3AD" w14:textId="6A2A23C3" w:rsidR="00D43314" w:rsidRPr="00F972C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972CE">
              <w:rPr>
                <w:rFonts w:ascii="TH SarabunIT๙" w:hAnsi="TH SarabunIT๙" w:cs="TH SarabunIT๙" w:hint="cs"/>
                <w:sz w:val="28"/>
                <w:cs/>
              </w:rPr>
              <w:t xml:space="preserve">ด้านที่ </w:t>
            </w:r>
            <w:r w:rsidRPr="00F972C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972C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72CE">
              <w:rPr>
                <w:rFonts w:ascii="TH SarabunIT๙" w:hAnsi="TH SarabunIT๙" w:cs="TH SarabunIT๙"/>
                <w:sz w:val="28"/>
                <w:cs/>
              </w:rPr>
              <w:t>ผลการด</w:t>
            </w:r>
            <w:r w:rsidRPr="00F972CE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F972CE">
              <w:rPr>
                <w:rFonts w:ascii="TH SarabunIT๙" w:hAnsi="TH SarabunIT๙" w:cs="TH SarabunIT๙"/>
                <w:sz w:val="28"/>
                <w:cs/>
              </w:rPr>
              <w:t>เนินงาน แผนงานด้านการติดตามประเมินผล</w:t>
            </w:r>
          </w:p>
        </w:tc>
        <w:tc>
          <w:tcPr>
            <w:tcW w:w="1932" w:type="dxa"/>
            <w:vAlign w:val="center"/>
          </w:tcPr>
          <w:p w14:paraId="55D242AA" w14:textId="739DC219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02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7E544C65" w14:textId="0AE86E2C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303BA54" w14:textId="6CB3F564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972CE"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192" w:type="dxa"/>
            <w:vAlign w:val="center"/>
          </w:tcPr>
          <w:p w14:paraId="410FD0E7" w14:textId="1B253F39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6CE0417" w14:textId="3DFADEC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05EC">
              <w:rPr>
                <w:rFonts w:ascii="TH SarabunPSK" w:hAnsi="TH SarabunPSK" w:cs="TH SarabunPSK" w:hint="cs"/>
                <w:sz w:val="28"/>
                <w:cs/>
              </w:rPr>
              <w:t>ส.ค. - ก.ย. 66</w:t>
            </w:r>
          </w:p>
        </w:tc>
      </w:tr>
      <w:tr w:rsidR="006E4FEE" w14:paraId="53937F32" w14:textId="77777777" w:rsidTr="005E3250">
        <w:tc>
          <w:tcPr>
            <w:tcW w:w="1894" w:type="dxa"/>
            <w:vMerge/>
          </w:tcPr>
          <w:p w14:paraId="550911D9" w14:textId="77777777" w:rsidR="006E4FEE" w:rsidRDefault="006E4FEE" w:rsidP="006E4FEE"/>
        </w:tc>
        <w:tc>
          <w:tcPr>
            <w:tcW w:w="4111" w:type="dxa"/>
          </w:tcPr>
          <w:p w14:paraId="57FE94F6" w14:textId="69AE4430" w:rsidR="006E4FEE" w:rsidRPr="006E4FEE" w:rsidRDefault="006E4FEE" w:rsidP="006E4FE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4F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1.7 รายงานผลการดำเนินงานฐานทรัพยากรท้องถิ่น ประจำปีงบประมาณ ให้ </w:t>
            </w:r>
            <w:proofErr w:type="spellStart"/>
            <w:r w:rsidRPr="006E4F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อพ</w:t>
            </w:r>
            <w:proofErr w:type="spellEnd"/>
            <w:r w:rsidRPr="006E4F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.สธ. ทราบ</w:t>
            </w:r>
          </w:p>
        </w:tc>
        <w:tc>
          <w:tcPr>
            <w:tcW w:w="1932" w:type="dxa"/>
          </w:tcPr>
          <w:p w14:paraId="5CA5871E" w14:textId="2DD86FA9" w:rsidR="006E4FEE" w:rsidRPr="007A0857" w:rsidRDefault="006E4FEE" w:rsidP="006E4F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553D7D5D" w14:textId="569F06E5" w:rsidR="006E4FEE" w:rsidRPr="001C4436" w:rsidRDefault="006E4FEE" w:rsidP="006E4FE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2FF2F1B" w14:textId="4B6E0412" w:rsidR="006E4FEE" w:rsidRPr="007A0857" w:rsidRDefault="006E4FEE" w:rsidP="006E4F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2BEDBE1" w14:textId="77777777" w:rsidR="006E4FEE" w:rsidRDefault="006E4FEE" w:rsidP="006E4FEE">
            <w:pPr>
              <w:jc w:val="center"/>
            </w:pPr>
          </w:p>
        </w:tc>
        <w:tc>
          <w:tcPr>
            <w:tcW w:w="1687" w:type="dxa"/>
            <w:vAlign w:val="center"/>
          </w:tcPr>
          <w:p w14:paraId="6F05FBA3" w14:textId="5969D06E" w:rsidR="006E4FEE" w:rsidRPr="005D13C1" w:rsidRDefault="006E4FEE" w:rsidP="006E4F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4FEE" w14:paraId="4653B5F5" w14:textId="77777777" w:rsidTr="006E4FEE">
        <w:tc>
          <w:tcPr>
            <w:tcW w:w="1894" w:type="dxa"/>
            <w:vMerge/>
          </w:tcPr>
          <w:p w14:paraId="5C838FFB" w14:textId="77777777" w:rsidR="006E4FEE" w:rsidRDefault="006E4FEE" w:rsidP="006E4FEE"/>
        </w:tc>
        <w:tc>
          <w:tcPr>
            <w:tcW w:w="4111" w:type="dxa"/>
          </w:tcPr>
          <w:p w14:paraId="3E3782D3" w14:textId="3CF4A7BF" w:rsidR="006E4FEE" w:rsidRPr="006E4FEE" w:rsidRDefault="006E4FEE" w:rsidP="006E4FE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E4FEE">
              <w:rPr>
                <w:rFonts w:ascii="TH SarabunPSK" w:hAnsi="TH SarabunPSK" w:cs="TH SarabunPSK" w:hint="cs"/>
                <w:sz w:val="28"/>
                <w:cs/>
              </w:rPr>
              <w:t>- การจัดทำรายงานผลการดำเนินงานฐานทรัพยากรท้องถิ่น ประจำปีงบประมาณ พ.ศ. 256</w:t>
            </w:r>
            <w:r w:rsidR="00E25DA6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6E4FEE">
              <w:rPr>
                <w:rFonts w:ascii="TH SarabunPSK" w:hAnsi="TH SarabunPSK" w:cs="TH SarabunPSK" w:hint="cs"/>
                <w:sz w:val="28"/>
                <w:cs/>
              </w:rPr>
              <w:t xml:space="preserve"> ให้ </w:t>
            </w:r>
            <w:proofErr w:type="spellStart"/>
            <w:r w:rsidRPr="006E4FEE">
              <w:rPr>
                <w:rFonts w:ascii="TH SarabunPSK" w:hAnsi="TH SarabunPSK" w:cs="TH SarabunPSK" w:hint="cs"/>
                <w:sz w:val="28"/>
                <w:cs/>
              </w:rPr>
              <w:t>อพ</w:t>
            </w:r>
            <w:proofErr w:type="spellEnd"/>
            <w:r w:rsidRPr="006E4FEE">
              <w:rPr>
                <w:rFonts w:ascii="TH SarabunPSK" w:hAnsi="TH SarabunPSK" w:cs="TH SarabunPSK" w:hint="cs"/>
                <w:sz w:val="28"/>
                <w:cs/>
              </w:rPr>
              <w:t>.สธ. ทราบ</w:t>
            </w:r>
          </w:p>
        </w:tc>
        <w:tc>
          <w:tcPr>
            <w:tcW w:w="1932" w:type="dxa"/>
            <w:vAlign w:val="center"/>
          </w:tcPr>
          <w:p w14:paraId="72A2AF0B" w14:textId="7C7FF0BA" w:rsidR="006E4FEE" w:rsidRPr="006E4FEE" w:rsidRDefault="006E4FEE" w:rsidP="006E4F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4FEE"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66222364" w14:textId="209E6EFF" w:rsidR="006E4FEE" w:rsidRPr="006E4FEE" w:rsidRDefault="006E4FEE" w:rsidP="006E4FEE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6B4B0D5" w14:textId="57F1FF04" w:rsidR="006E4FEE" w:rsidRPr="007A0857" w:rsidRDefault="006E4FEE" w:rsidP="006E4FE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เล่ม</w:t>
            </w:r>
          </w:p>
        </w:tc>
        <w:tc>
          <w:tcPr>
            <w:tcW w:w="1192" w:type="dxa"/>
            <w:vAlign w:val="center"/>
          </w:tcPr>
          <w:p w14:paraId="1CF0BEBC" w14:textId="228724B9" w:rsidR="006E4FEE" w:rsidRPr="00191C2A" w:rsidRDefault="00A034C7" w:rsidP="006E4FE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5AD20697" w14:textId="5D752436" w:rsidR="006E4FEE" w:rsidRPr="005D13C1" w:rsidRDefault="006E4FEE" w:rsidP="006E4F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3649F9E8" w14:textId="77777777" w:rsidR="00F972CE" w:rsidRDefault="00F972CE"/>
    <w:p w14:paraId="69EB4636" w14:textId="77777777" w:rsidR="00DE693A" w:rsidRDefault="00DE693A"/>
    <w:p w14:paraId="25B9883A" w14:textId="77777777" w:rsidR="00DE693A" w:rsidRDefault="00DE693A"/>
    <w:p w14:paraId="323158BD" w14:textId="77777777" w:rsidR="00DE693A" w:rsidRDefault="00DE693A"/>
    <w:p w14:paraId="1198939A" w14:textId="77777777" w:rsidR="00DE693A" w:rsidRDefault="00DE693A"/>
    <w:p w14:paraId="697FD0D3" w14:textId="77777777" w:rsidR="00DE693A" w:rsidRDefault="00DE693A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DE693A" w:rsidRPr="005D13C1" w14:paraId="147387BF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69023336" w14:textId="31CB1E61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DE693A" w:rsidRPr="005D13C1" w14:paraId="7192F650" w14:textId="77777777" w:rsidTr="005E3250">
        <w:tc>
          <w:tcPr>
            <w:tcW w:w="6005" w:type="dxa"/>
            <w:gridSpan w:val="2"/>
            <w:vAlign w:val="center"/>
          </w:tcPr>
          <w:p w14:paraId="2F2B57CB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2CD3E36F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57C8E740" w14:textId="341CA142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 w:rsidR="004450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515C587E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5EBBB63C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624AFB2E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DE693A" w:rsidRPr="005D13C1" w14:paraId="1A6FE89A" w14:textId="77777777" w:rsidTr="005E3250">
        <w:tc>
          <w:tcPr>
            <w:tcW w:w="1894" w:type="dxa"/>
            <w:vAlign w:val="center"/>
          </w:tcPr>
          <w:p w14:paraId="2E005CC4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5EF38EDD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40BC8EF3" w14:textId="77777777" w:rsidR="00DE693A" w:rsidRPr="005D13C1" w:rsidRDefault="00DE693A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1CC4D1E0" w14:textId="77777777" w:rsidR="00DE693A" w:rsidRPr="005D13C1" w:rsidRDefault="00DE69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45B450CC" w14:textId="77777777" w:rsidR="00DE693A" w:rsidRPr="005D13C1" w:rsidRDefault="00DE69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318C7475" w14:textId="77777777" w:rsidR="00DE693A" w:rsidRPr="005D13C1" w:rsidRDefault="00DE69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745C77E1" w14:textId="77777777" w:rsidR="00DE693A" w:rsidRPr="005D13C1" w:rsidRDefault="00DE693A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D6DC4" w:rsidRPr="005D13C1" w14:paraId="57CB5338" w14:textId="77777777" w:rsidTr="005E3250">
        <w:tc>
          <w:tcPr>
            <w:tcW w:w="1894" w:type="dxa"/>
            <w:vMerge w:val="restart"/>
          </w:tcPr>
          <w:p w14:paraId="523B2B25" w14:textId="4D66CCDC" w:rsidR="007D6DC4" w:rsidRPr="00DE693A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การดำเนินงานปกปักทรัพยากรท้องถิ่น</w:t>
            </w:r>
          </w:p>
        </w:tc>
        <w:tc>
          <w:tcPr>
            <w:tcW w:w="4111" w:type="dxa"/>
          </w:tcPr>
          <w:p w14:paraId="42F3040E" w14:textId="6390E73B" w:rsidR="007D6DC4" w:rsidRPr="00DE693A" w:rsidRDefault="007D6DC4" w:rsidP="00DE693A">
            <w:pPr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การดำเนินงานปกปักทรัพยากรท้องถิ่น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7FEF7036" w14:textId="0202B253" w:rsidR="007D6DC4" w:rsidRPr="00F972CE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1FB0D3BC" w14:textId="3A8B0319" w:rsidR="007D6DC4" w:rsidRPr="005D13C1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5DB7A08C" w14:textId="714D38DA" w:rsidR="007D6DC4" w:rsidRPr="00F972CE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6896FF1C" w14:textId="77777777" w:rsidR="007D6DC4" w:rsidRPr="005D13C1" w:rsidRDefault="007D6DC4" w:rsidP="00DE69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03C5D6BA" w14:textId="585934D8" w:rsidR="007D6DC4" w:rsidRPr="005D13C1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D6DC4" w:rsidRPr="005D13C1" w14:paraId="14FCE51C" w14:textId="77777777" w:rsidTr="005E3250">
        <w:tc>
          <w:tcPr>
            <w:tcW w:w="1894" w:type="dxa"/>
            <w:vMerge/>
          </w:tcPr>
          <w:p w14:paraId="2E446748" w14:textId="77777777" w:rsidR="007D6DC4" w:rsidRPr="005D13C1" w:rsidRDefault="007D6DC4" w:rsidP="00DE69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13B0A21" w14:textId="4903BFDD" w:rsidR="007D6DC4" w:rsidRPr="00DE693A" w:rsidRDefault="007D6DC4" w:rsidP="00DE693A">
            <w:pPr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1.1 กำหนดขอบเขตพื้นที่ และสำรวจทรัพยากรท้องถิ่น</w:t>
            </w:r>
          </w:p>
        </w:tc>
        <w:tc>
          <w:tcPr>
            <w:tcW w:w="1932" w:type="dxa"/>
            <w:vAlign w:val="center"/>
          </w:tcPr>
          <w:p w14:paraId="210046B8" w14:textId="7CAB7C13" w:rsidR="007D6DC4" w:rsidRPr="00F972CE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22A5B333" w14:textId="445B4679" w:rsidR="007D6DC4" w:rsidRPr="005D13C1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49D86167" w14:textId="72B928B3" w:rsidR="007D6DC4" w:rsidRPr="00F972CE" w:rsidRDefault="007D6DC4" w:rsidP="00DE69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</w:tcPr>
          <w:p w14:paraId="0D1D76E6" w14:textId="77777777" w:rsidR="007D6DC4" w:rsidRPr="005D13C1" w:rsidRDefault="007D6DC4" w:rsidP="00DE69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3E671E29" w14:textId="0BB325AE" w:rsidR="007D6DC4" w:rsidRPr="005D13C1" w:rsidRDefault="007D6DC4" w:rsidP="00DE69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6DC4" w14:paraId="3DDDAAAC" w14:textId="77777777" w:rsidTr="00191C2A">
        <w:tc>
          <w:tcPr>
            <w:tcW w:w="1894" w:type="dxa"/>
            <w:vMerge/>
          </w:tcPr>
          <w:p w14:paraId="44EE3152" w14:textId="77777777" w:rsidR="007D6DC4" w:rsidRDefault="007D6DC4" w:rsidP="00DE693A"/>
        </w:tc>
        <w:tc>
          <w:tcPr>
            <w:tcW w:w="4111" w:type="dxa"/>
          </w:tcPr>
          <w:p w14:paraId="00E701F1" w14:textId="2FE45DAC" w:rsidR="007D6DC4" w:rsidRPr="00DE693A" w:rsidRDefault="007D6DC4" w:rsidP="00DE693A">
            <w:pPr>
              <w:rPr>
                <w:sz w:val="28"/>
              </w:rPr>
            </w:pPr>
            <w:r w:rsidRPr="00DE693A">
              <w:rPr>
                <w:rFonts w:ascii="TH SarabunPSK" w:hAnsi="TH SarabunPSK" w:cs="TH SarabunPSK" w:hint="cs"/>
                <w:sz w:val="28"/>
                <w:cs/>
              </w:rPr>
              <w:t>1) การกำหนดขอบเขตพื้นที่ป่าปกปักทรัพยากรท้องถิ่น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39422449" w14:textId="739DDD2B" w:rsidR="007D6DC4" w:rsidRPr="00DE693A" w:rsidRDefault="007D6DC4" w:rsidP="00DE693A">
            <w:pPr>
              <w:jc w:val="center"/>
              <w:rPr>
                <w:sz w:val="28"/>
              </w:rPr>
            </w:pPr>
            <w:r w:rsidRPr="00DE693A">
              <w:rPr>
                <w:rFonts w:ascii="TH SarabunPSK" w:hAnsi="TH SarabunPSK" w:cs="TH SarabunPSK" w:hint="cs"/>
                <w:sz w:val="28"/>
                <w:cs/>
              </w:rPr>
              <w:t>จ่าเอกนพพล ป้องหมู่</w:t>
            </w:r>
          </w:p>
        </w:tc>
        <w:tc>
          <w:tcPr>
            <w:tcW w:w="2887" w:type="dxa"/>
            <w:vAlign w:val="center"/>
          </w:tcPr>
          <w:p w14:paraId="3976E507" w14:textId="6330FEA5" w:rsidR="007D6DC4" w:rsidRPr="005D13C1" w:rsidRDefault="007D6DC4" w:rsidP="00DE693A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13D210D" w14:textId="3E7D62A4" w:rsidR="007D6DC4" w:rsidRPr="00DE693A" w:rsidRDefault="007D6DC4" w:rsidP="00DE69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E693A">
              <w:rPr>
                <w:rFonts w:ascii="TH SarabunIT๙" w:hAnsi="TH SarabunIT๙" w:cs="TH SarabunIT๙"/>
                <w:sz w:val="28"/>
                <w:cs/>
              </w:rPr>
              <w:t>กำหนดขอบเขตพื้นที่ป่าปกปักแห่งใหม่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แทนแหล่งเก่า    </w:t>
            </w:r>
            <w:r w:rsidRPr="00DE693A">
              <w:rPr>
                <w:rFonts w:ascii="TH SarabunIT๙" w:hAnsi="TH SarabunIT๙" w:cs="TH SarabunIT๙"/>
                <w:sz w:val="28"/>
                <w:cs/>
              </w:rPr>
              <w:t xml:space="preserve"> จำนวน 1 แห่ง</w:t>
            </w:r>
          </w:p>
        </w:tc>
        <w:tc>
          <w:tcPr>
            <w:tcW w:w="1192" w:type="dxa"/>
            <w:vAlign w:val="center"/>
          </w:tcPr>
          <w:p w14:paraId="4129AB97" w14:textId="7117B93F" w:rsidR="007D6DC4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6A89EB6" w14:textId="2F749672" w:rsidR="007D6DC4" w:rsidRPr="00DE693A" w:rsidRDefault="007D6DC4" w:rsidP="00DE69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ม.ค.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D6DC4" w14:paraId="696F415D" w14:textId="77777777" w:rsidTr="007D6DC4">
        <w:tc>
          <w:tcPr>
            <w:tcW w:w="1894" w:type="dxa"/>
            <w:vMerge/>
          </w:tcPr>
          <w:p w14:paraId="7BE95A61" w14:textId="77777777" w:rsidR="007D6DC4" w:rsidRDefault="007D6DC4" w:rsidP="00DE693A"/>
        </w:tc>
        <w:tc>
          <w:tcPr>
            <w:tcW w:w="4111" w:type="dxa"/>
            <w:vMerge w:val="restart"/>
            <w:vAlign w:val="center"/>
          </w:tcPr>
          <w:p w14:paraId="423D2988" w14:textId="66EA67E6" w:rsidR="007D6DC4" w:rsidRPr="00DE693A" w:rsidRDefault="007D6DC4" w:rsidP="007D6DC4">
            <w:pPr>
              <w:rPr>
                <w:sz w:val="28"/>
              </w:rPr>
            </w:pPr>
            <w:r w:rsidRPr="00DE693A">
              <w:rPr>
                <w:rFonts w:ascii="TH SarabunPSK" w:hAnsi="TH SarabunPSK" w:cs="TH SarabunPSK" w:hint="cs"/>
                <w:sz w:val="28"/>
                <w:cs/>
              </w:rPr>
              <w:t>2) การสำรวจทรัพยากรในพื้นที่ป่าปกปักทรัพยากรท้องถิ่น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3F6F2EA2" w14:textId="1FA0BD2A" w:rsidR="007D6DC4" w:rsidRPr="00DE693A" w:rsidRDefault="007D6DC4" w:rsidP="00DE69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E693A">
              <w:rPr>
                <w:rFonts w:ascii="TH SarabunIT๙" w:hAnsi="TH SarabunIT๙" w:cs="TH SarabunIT๙"/>
                <w:sz w:val="28"/>
                <w:cs/>
              </w:rPr>
              <w:t>นายสิงหา  ฉัยยา</w:t>
            </w:r>
          </w:p>
        </w:tc>
        <w:tc>
          <w:tcPr>
            <w:tcW w:w="2887" w:type="dxa"/>
            <w:vMerge w:val="restart"/>
            <w:vAlign w:val="center"/>
          </w:tcPr>
          <w:p w14:paraId="275CC9BB" w14:textId="78E3BFA2" w:rsidR="007D6DC4" w:rsidRPr="004450A5" w:rsidRDefault="007D6DC4" w:rsidP="00DE69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50A5">
              <w:rPr>
                <w:rFonts w:ascii="TH SarabunPSK" w:hAnsi="TH SarabunPSK" w:cs="TH SarabunPSK" w:hint="cs"/>
                <w:sz w:val="28"/>
                <w:cs/>
              </w:rPr>
              <w:t>ทรัพยากรในพื้นที่ป่าปกปักเดิม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4450A5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163208">
              <w:rPr>
                <w:rFonts w:ascii="TH SarabunPSK" w:hAnsi="TH SarabunPSK" w:cs="TH SarabunPSK" w:hint="cs"/>
                <w:sz w:val="28"/>
                <w:cs/>
              </w:rPr>
              <w:t>อาจจะ</w:t>
            </w:r>
            <w:r w:rsidRPr="004450A5">
              <w:rPr>
                <w:rFonts w:ascii="TH SarabunPSK" w:hAnsi="TH SarabunPSK" w:cs="TH SarabunPSK" w:hint="cs"/>
                <w:sz w:val="28"/>
                <w:cs/>
              </w:rPr>
              <w:t>ยังสำรวจไม่ครบ</w:t>
            </w:r>
          </w:p>
        </w:tc>
        <w:tc>
          <w:tcPr>
            <w:tcW w:w="2650" w:type="dxa"/>
            <w:vAlign w:val="center"/>
          </w:tcPr>
          <w:p w14:paraId="2DB3CC59" w14:textId="04E60B1A" w:rsidR="007D6DC4" w:rsidRPr="00F972CE" w:rsidRDefault="007D6DC4" w:rsidP="00A06BED">
            <w:pPr>
              <w:jc w:val="center"/>
              <w:rPr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พื้นที่ป่าปกปักแห่งใหม่</w:t>
            </w:r>
          </w:p>
        </w:tc>
        <w:tc>
          <w:tcPr>
            <w:tcW w:w="1192" w:type="dxa"/>
            <w:vAlign w:val="center"/>
          </w:tcPr>
          <w:p w14:paraId="65B33BC3" w14:textId="77777777" w:rsidR="007D6DC4" w:rsidRDefault="007D6DC4" w:rsidP="00DE693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280881FB" w14:textId="27632631" w:rsidR="007D6DC4" w:rsidRPr="005D13C1" w:rsidRDefault="007D6DC4" w:rsidP="00DE693A">
            <w:pPr>
              <w:jc w:val="center"/>
              <w:rPr>
                <w:sz w:val="28"/>
              </w:rPr>
            </w:pPr>
          </w:p>
        </w:tc>
      </w:tr>
      <w:tr w:rsidR="007D6DC4" w14:paraId="5956093A" w14:textId="77777777" w:rsidTr="005461C0">
        <w:tc>
          <w:tcPr>
            <w:tcW w:w="1894" w:type="dxa"/>
            <w:vMerge/>
          </w:tcPr>
          <w:p w14:paraId="6C2B7C0D" w14:textId="77777777" w:rsidR="007D6DC4" w:rsidRDefault="007D6DC4" w:rsidP="00A06BED"/>
        </w:tc>
        <w:tc>
          <w:tcPr>
            <w:tcW w:w="4111" w:type="dxa"/>
            <w:vMerge/>
          </w:tcPr>
          <w:p w14:paraId="5B42F4CF" w14:textId="7874FB36" w:rsidR="007D6DC4" w:rsidRPr="00F972CE" w:rsidRDefault="007D6DC4" w:rsidP="00A06BED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2054D6B8" w14:textId="524692A7" w:rsidR="007D6DC4" w:rsidRPr="00F972CE" w:rsidRDefault="007D6DC4" w:rsidP="00A06BED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71BE12DA" w14:textId="27FDE4FD" w:rsidR="007D6DC4" w:rsidRPr="005D13C1" w:rsidRDefault="007D6DC4" w:rsidP="00A06BED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23E63660" w14:textId="2B9783DB" w:rsidR="007D6DC4" w:rsidRPr="00A06BED" w:rsidRDefault="007D6DC4" w:rsidP="00A06BED">
            <w:pPr>
              <w:jc w:val="center"/>
              <w:rPr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51C0BA0B" w14:textId="3D3D0976" w:rsidR="007D6DC4" w:rsidRPr="00191C2A" w:rsidRDefault="00191C2A" w:rsidP="00A06BED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  <w:vAlign w:val="center"/>
          </w:tcPr>
          <w:p w14:paraId="69AE2889" w14:textId="22BB8AB0" w:rsidR="007D6DC4" w:rsidRPr="009D71D5" w:rsidRDefault="000F0C50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61D96E6B" w14:textId="77777777" w:rsidTr="00161AA4">
        <w:tc>
          <w:tcPr>
            <w:tcW w:w="1894" w:type="dxa"/>
            <w:vMerge/>
          </w:tcPr>
          <w:p w14:paraId="54ACE0C4" w14:textId="77777777" w:rsidR="00D43314" w:rsidRDefault="00D43314" w:rsidP="00D43314"/>
        </w:tc>
        <w:tc>
          <w:tcPr>
            <w:tcW w:w="4111" w:type="dxa"/>
            <w:vMerge/>
          </w:tcPr>
          <w:p w14:paraId="0737B239" w14:textId="388D1FB2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7EBCE136" w14:textId="77C41601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F18D0C6" w14:textId="484E1D3A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660E1504" w14:textId="61BC3180" w:rsidR="00D43314" w:rsidRPr="00A06BED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45493988" w14:textId="610669D3" w:rsidR="00D43314" w:rsidRDefault="00D43314" w:rsidP="00D43314">
            <w:pPr>
              <w:jc w:val="center"/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</w:tcPr>
          <w:p w14:paraId="2530F2A5" w14:textId="67601F3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6A179AA6" w14:textId="77777777" w:rsidTr="00161AA4">
        <w:tc>
          <w:tcPr>
            <w:tcW w:w="1894" w:type="dxa"/>
            <w:vMerge/>
          </w:tcPr>
          <w:p w14:paraId="6D6DEDD6" w14:textId="77777777" w:rsidR="00D43314" w:rsidRDefault="00D43314" w:rsidP="00D43314"/>
        </w:tc>
        <w:tc>
          <w:tcPr>
            <w:tcW w:w="4111" w:type="dxa"/>
            <w:vMerge/>
          </w:tcPr>
          <w:p w14:paraId="2D4A2B52" w14:textId="35B9FD10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116CB6F1" w14:textId="5FA7717F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12B30057" w14:textId="2B2FB109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7820B356" w14:textId="2B37629B" w:rsidR="00D43314" w:rsidRPr="00A06BED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ชีวภาพ จำนวน 4 ชนิด</w:t>
            </w:r>
          </w:p>
        </w:tc>
        <w:tc>
          <w:tcPr>
            <w:tcW w:w="1192" w:type="dxa"/>
            <w:vAlign w:val="center"/>
          </w:tcPr>
          <w:p w14:paraId="198CF11E" w14:textId="4E169DCA" w:rsidR="00D43314" w:rsidRDefault="00D43314" w:rsidP="00D43314">
            <w:pPr>
              <w:jc w:val="center"/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</w:tcPr>
          <w:p w14:paraId="4F0ABD93" w14:textId="5FD8860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731C528C" w14:textId="77777777" w:rsidTr="00161AA4">
        <w:tc>
          <w:tcPr>
            <w:tcW w:w="1894" w:type="dxa"/>
            <w:vMerge/>
          </w:tcPr>
          <w:p w14:paraId="2694C1E0" w14:textId="77777777" w:rsidR="00D43314" w:rsidRDefault="00D43314" w:rsidP="00D43314"/>
        </w:tc>
        <w:tc>
          <w:tcPr>
            <w:tcW w:w="4111" w:type="dxa"/>
            <w:vMerge/>
          </w:tcPr>
          <w:p w14:paraId="33DE739C" w14:textId="3902ECDD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7805FB37" w14:textId="76A5282B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18835B21" w14:textId="419B1C9A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024BB511" w14:textId="770C6C09" w:rsidR="00D43314" w:rsidRPr="00A06BED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2D6E09DF" w14:textId="54B03BED" w:rsidR="00D43314" w:rsidRDefault="00D43314" w:rsidP="00D43314">
            <w:pPr>
              <w:jc w:val="center"/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</w:tcPr>
          <w:p w14:paraId="717D686F" w14:textId="041E8A5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6A8E5B9E" w14:textId="77777777" w:rsidTr="00161AA4">
        <w:tc>
          <w:tcPr>
            <w:tcW w:w="1894" w:type="dxa"/>
            <w:vMerge/>
          </w:tcPr>
          <w:p w14:paraId="2097B82D" w14:textId="77777777" w:rsidR="00D43314" w:rsidRDefault="00D43314" w:rsidP="00D43314"/>
        </w:tc>
        <w:tc>
          <w:tcPr>
            <w:tcW w:w="4111" w:type="dxa"/>
            <w:vMerge/>
          </w:tcPr>
          <w:p w14:paraId="77815ECD" w14:textId="7ED104D3" w:rsidR="00D43314" w:rsidRPr="00F972C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91ED11D" w14:textId="560D3E87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6E491C13" w14:textId="354C956D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05C6FD3E" w14:textId="40EAA5C3" w:rsidR="00D43314" w:rsidRPr="00A06BED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แหล่งทรัพยากรและโบราณคดี จำนวน </w:t>
            </w:r>
            <w:r w:rsidRPr="00A06BED">
              <w:rPr>
                <w:rFonts w:ascii="TH SarabunPSK" w:hAnsi="TH SarabunPSK" w:cs="TH SarabunPSK"/>
                <w:sz w:val="28"/>
              </w:rPr>
              <w:t>1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แหล่ง</w:t>
            </w:r>
          </w:p>
        </w:tc>
        <w:tc>
          <w:tcPr>
            <w:tcW w:w="1192" w:type="dxa"/>
            <w:vAlign w:val="center"/>
          </w:tcPr>
          <w:p w14:paraId="3DEDDC36" w14:textId="07F7E25F" w:rsidR="00D43314" w:rsidRDefault="00D43314" w:rsidP="00D43314">
            <w:pPr>
              <w:jc w:val="center"/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</w:tcPr>
          <w:p w14:paraId="6925CF4B" w14:textId="2F973C8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79003BDB" w14:textId="77777777" w:rsidTr="00161AA4">
        <w:tc>
          <w:tcPr>
            <w:tcW w:w="1894" w:type="dxa"/>
            <w:vMerge/>
          </w:tcPr>
          <w:p w14:paraId="725DA166" w14:textId="77777777" w:rsidR="00D43314" w:rsidRDefault="00D43314" w:rsidP="00D43314"/>
        </w:tc>
        <w:tc>
          <w:tcPr>
            <w:tcW w:w="4111" w:type="dxa"/>
            <w:vMerge w:val="restart"/>
            <w:vAlign w:val="center"/>
          </w:tcPr>
          <w:p w14:paraId="0D05C091" w14:textId="0EFE9F6A" w:rsidR="00D43314" w:rsidRPr="00A06BED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3) การจำแนกชนิดของทรัพยากรในพื้นที่ป่าปกปักทรัพยากรท้องถิ่น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30B92D8E" w14:textId="2A843CD1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 สิตานันท์ อยู่เกิด</w:t>
            </w:r>
          </w:p>
        </w:tc>
        <w:tc>
          <w:tcPr>
            <w:tcW w:w="2887" w:type="dxa"/>
            <w:vMerge w:val="restart"/>
            <w:vAlign w:val="center"/>
          </w:tcPr>
          <w:p w14:paraId="4B1560E0" w14:textId="2E1DF6DE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E32455F" w14:textId="64DB43D4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399C18BE" w14:textId="4BB3FFDF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46DF296" w14:textId="7D44FE50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0CE44915" w14:textId="77777777" w:rsidTr="00161AA4">
        <w:tc>
          <w:tcPr>
            <w:tcW w:w="1894" w:type="dxa"/>
            <w:vMerge/>
          </w:tcPr>
          <w:p w14:paraId="190538D2" w14:textId="77777777" w:rsidR="00D43314" w:rsidRDefault="00D43314" w:rsidP="00D43314"/>
        </w:tc>
        <w:tc>
          <w:tcPr>
            <w:tcW w:w="4111" w:type="dxa"/>
            <w:vMerge/>
          </w:tcPr>
          <w:p w14:paraId="7861984B" w14:textId="1C84362D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531C6470" w14:textId="7777777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03460BCF" w14:textId="77777777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313FC5FD" w14:textId="4AC60165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769B40D1" w14:textId="536BF20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D1294D3" w14:textId="741728B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3FF0C1A2" w14:textId="77777777" w:rsidTr="00161AA4">
        <w:tc>
          <w:tcPr>
            <w:tcW w:w="1894" w:type="dxa"/>
            <w:vMerge/>
          </w:tcPr>
          <w:p w14:paraId="2CD469B8" w14:textId="77777777" w:rsidR="00D43314" w:rsidRDefault="00D43314" w:rsidP="00D43314"/>
        </w:tc>
        <w:tc>
          <w:tcPr>
            <w:tcW w:w="4111" w:type="dxa"/>
            <w:vMerge/>
          </w:tcPr>
          <w:p w14:paraId="6BE88F6F" w14:textId="44856D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53D37C20" w14:textId="4406660A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34DB98E" w14:textId="5CA5143E" w:rsidR="00D43314" w:rsidRPr="006E4FEE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07D465F0" w14:textId="29305051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ชีวภาพ จำนวน 4 ชนิด</w:t>
            </w:r>
          </w:p>
        </w:tc>
        <w:tc>
          <w:tcPr>
            <w:tcW w:w="1192" w:type="dxa"/>
            <w:vAlign w:val="center"/>
          </w:tcPr>
          <w:p w14:paraId="7A576AA5" w14:textId="6F315647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6A34091" w14:textId="03321DE6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D43314" w14:paraId="5826A8CE" w14:textId="77777777" w:rsidTr="00161AA4">
        <w:tc>
          <w:tcPr>
            <w:tcW w:w="1894" w:type="dxa"/>
            <w:vMerge/>
          </w:tcPr>
          <w:p w14:paraId="04A369D4" w14:textId="77777777" w:rsidR="00D43314" w:rsidRDefault="00D43314" w:rsidP="00D43314"/>
        </w:tc>
        <w:tc>
          <w:tcPr>
            <w:tcW w:w="4111" w:type="dxa"/>
            <w:vMerge/>
          </w:tcPr>
          <w:p w14:paraId="0C1F8D9C" w14:textId="777777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18857DD" w14:textId="77777777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569F89FB" w14:textId="77777777" w:rsidR="00D43314" w:rsidRPr="006E4FEE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417D5413" w14:textId="5E26D4AE" w:rsidR="00D43314" w:rsidRPr="00A06BED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000F3A58" w14:textId="52C7CA2B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33DE27C" w14:textId="1D4F2B5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5418">
              <w:rPr>
                <w:rFonts w:ascii="TH SarabunPSK" w:hAnsi="TH SarabunPSK" w:cs="TH SarabunPSK" w:hint="cs"/>
                <w:sz w:val="28"/>
                <w:cs/>
              </w:rPr>
              <w:t>ก.พ. - เม.ย. 66</w:t>
            </w:r>
          </w:p>
        </w:tc>
      </w:tr>
      <w:tr w:rsidR="007D6DC4" w14:paraId="357EDDCC" w14:textId="77777777" w:rsidTr="007D6DC4">
        <w:tc>
          <w:tcPr>
            <w:tcW w:w="1894" w:type="dxa"/>
            <w:vMerge/>
          </w:tcPr>
          <w:p w14:paraId="31B1BA99" w14:textId="77777777" w:rsidR="007D6DC4" w:rsidRDefault="007D6DC4" w:rsidP="00A06BED"/>
        </w:tc>
        <w:tc>
          <w:tcPr>
            <w:tcW w:w="4111" w:type="dxa"/>
            <w:vMerge w:val="restart"/>
            <w:vAlign w:val="center"/>
          </w:tcPr>
          <w:p w14:paraId="0A5046FE" w14:textId="5F0FAC2E" w:rsidR="007D6DC4" w:rsidRPr="00A06BED" w:rsidRDefault="007D6DC4" w:rsidP="007D6D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4) การติดรหัสประจำชนิด</w:t>
            </w:r>
          </w:p>
        </w:tc>
        <w:tc>
          <w:tcPr>
            <w:tcW w:w="1932" w:type="dxa"/>
            <w:vMerge w:val="restart"/>
            <w:vAlign w:val="center"/>
          </w:tcPr>
          <w:p w14:paraId="44C035B8" w14:textId="06F9B46F" w:rsidR="007D6DC4" w:rsidRPr="006E4FEE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93A">
              <w:rPr>
                <w:rFonts w:ascii="TH SarabunPSK" w:hAnsi="TH SarabunPSK" w:cs="TH SarabunPSK" w:hint="cs"/>
                <w:sz w:val="28"/>
                <w:cs/>
              </w:rPr>
              <w:t>จ่าเอกนพพล ป้องหมู่</w:t>
            </w:r>
          </w:p>
        </w:tc>
        <w:tc>
          <w:tcPr>
            <w:tcW w:w="2887" w:type="dxa"/>
            <w:vMerge w:val="restart"/>
            <w:vAlign w:val="center"/>
          </w:tcPr>
          <w:p w14:paraId="1CD9BD92" w14:textId="348BC5FA" w:rsidR="007D6DC4" w:rsidRPr="006E4FEE" w:rsidRDefault="007D6DC4" w:rsidP="00A06BED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84A48D4" w14:textId="405F23DD" w:rsidR="007D6DC4" w:rsidRPr="00A06BED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04D8CF1A" w14:textId="2B4BA6FE" w:rsidR="007D6DC4" w:rsidRPr="00191C2A" w:rsidRDefault="00191C2A" w:rsidP="00A06BED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500</w:t>
            </w:r>
          </w:p>
        </w:tc>
        <w:tc>
          <w:tcPr>
            <w:tcW w:w="1687" w:type="dxa"/>
            <w:vAlign w:val="center"/>
          </w:tcPr>
          <w:p w14:paraId="0C8DC302" w14:textId="01263183" w:rsidR="007D6DC4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พ.ค.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D6DC4" w14:paraId="1E1B60E4" w14:textId="77777777" w:rsidTr="007D6DC4">
        <w:tc>
          <w:tcPr>
            <w:tcW w:w="1894" w:type="dxa"/>
            <w:vMerge/>
          </w:tcPr>
          <w:p w14:paraId="651F95F3" w14:textId="77777777" w:rsidR="007D6DC4" w:rsidRDefault="007D6DC4" w:rsidP="00A06BED"/>
        </w:tc>
        <w:tc>
          <w:tcPr>
            <w:tcW w:w="4111" w:type="dxa"/>
            <w:vMerge/>
            <w:vAlign w:val="center"/>
          </w:tcPr>
          <w:p w14:paraId="07C8711C" w14:textId="77777777" w:rsidR="007D6DC4" w:rsidRPr="00A06BED" w:rsidRDefault="007D6DC4" w:rsidP="007D6D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2FA7ECE1" w14:textId="77777777" w:rsidR="007D6DC4" w:rsidRPr="00DE693A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583745EF" w14:textId="77777777" w:rsidR="007D6DC4" w:rsidRDefault="007D6DC4" w:rsidP="00A06BED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5B82C5A1" w14:textId="1CEFB293" w:rsidR="007D6DC4" w:rsidRPr="00A06BED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42E4893B" w14:textId="2B11DBF0" w:rsidR="007D6DC4" w:rsidRPr="00191C2A" w:rsidRDefault="00191C2A" w:rsidP="00A06BED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400</w:t>
            </w:r>
          </w:p>
        </w:tc>
        <w:tc>
          <w:tcPr>
            <w:tcW w:w="1687" w:type="dxa"/>
            <w:vAlign w:val="center"/>
          </w:tcPr>
          <w:p w14:paraId="54716ACF" w14:textId="6C956C53" w:rsidR="007D6DC4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พ.ค.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D6DC4" w14:paraId="614DC944" w14:textId="77777777" w:rsidTr="007D6DC4">
        <w:tc>
          <w:tcPr>
            <w:tcW w:w="1894" w:type="dxa"/>
            <w:vMerge/>
          </w:tcPr>
          <w:p w14:paraId="46251EDB" w14:textId="77777777" w:rsidR="007D6DC4" w:rsidRDefault="007D6DC4" w:rsidP="00A06BED"/>
        </w:tc>
        <w:tc>
          <w:tcPr>
            <w:tcW w:w="4111" w:type="dxa"/>
            <w:vMerge/>
            <w:vAlign w:val="center"/>
          </w:tcPr>
          <w:p w14:paraId="191D936C" w14:textId="77777777" w:rsidR="007D6DC4" w:rsidRPr="00A06BED" w:rsidRDefault="007D6DC4" w:rsidP="007D6D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1EAD643D" w14:textId="77777777" w:rsidR="007D6DC4" w:rsidRPr="00DE693A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CEB2F01" w14:textId="77777777" w:rsidR="007D6DC4" w:rsidRDefault="007D6DC4" w:rsidP="00A06BED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65773811" w14:textId="32A26A59" w:rsidR="007D6DC4" w:rsidRPr="00A06BED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ชีวภาพ จำนวน 4 ชนิด</w:t>
            </w:r>
          </w:p>
        </w:tc>
        <w:tc>
          <w:tcPr>
            <w:tcW w:w="1192" w:type="dxa"/>
            <w:vAlign w:val="center"/>
          </w:tcPr>
          <w:p w14:paraId="29AEC403" w14:textId="5170FCCE" w:rsidR="007D6DC4" w:rsidRPr="00191C2A" w:rsidRDefault="00191C2A" w:rsidP="00A06BED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1687" w:type="dxa"/>
            <w:vAlign w:val="center"/>
          </w:tcPr>
          <w:p w14:paraId="30A266C8" w14:textId="5E01F7FB" w:rsidR="007D6DC4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พ.ค.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7D6DC4" w14:paraId="74A1F9AE" w14:textId="77777777" w:rsidTr="007D6DC4">
        <w:tc>
          <w:tcPr>
            <w:tcW w:w="1894" w:type="dxa"/>
            <w:vMerge/>
          </w:tcPr>
          <w:p w14:paraId="3ABA5DF7" w14:textId="77777777" w:rsidR="007D6DC4" w:rsidRDefault="007D6DC4" w:rsidP="00A06BED"/>
        </w:tc>
        <w:tc>
          <w:tcPr>
            <w:tcW w:w="4111" w:type="dxa"/>
            <w:vMerge/>
            <w:vAlign w:val="center"/>
          </w:tcPr>
          <w:p w14:paraId="1AB3AD17" w14:textId="77777777" w:rsidR="007D6DC4" w:rsidRPr="00A06BED" w:rsidRDefault="007D6DC4" w:rsidP="007D6DC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7A041575" w14:textId="77777777" w:rsidR="007D6DC4" w:rsidRPr="00DE693A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09B81BFF" w14:textId="77777777" w:rsidR="007D6DC4" w:rsidRDefault="007D6DC4" w:rsidP="00A06BED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7716CE17" w14:textId="1BD6B3F9" w:rsidR="007D6DC4" w:rsidRPr="00A06BED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40ED3AFF" w14:textId="7F5539EB" w:rsidR="007D6DC4" w:rsidRPr="00191C2A" w:rsidRDefault="00191C2A" w:rsidP="00A06BED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1687" w:type="dxa"/>
            <w:vAlign w:val="center"/>
          </w:tcPr>
          <w:p w14:paraId="67FD1F2D" w14:textId="0806A9EE" w:rsidR="007D6DC4" w:rsidRDefault="007D6DC4" w:rsidP="00A06B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พ.ค.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7B683D3C" w14:textId="77777777" w:rsidR="00DE693A" w:rsidRDefault="00DE693A"/>
    <w:p w14:paraId="2F98FA78" w14:textId="77777777" w:rsidR="00215556" w:rsidRDefault="00215556"/>
    <w:p w14:paraId="5EDF3C05" w14:textId="77777777" w:rsidR="00215556" w:rsidRDefault="00215556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215556" w:rsidRPr="005D13C1" w14:paraId="32577D9E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666B02CE" w14:textId="112CB287" w:rsidR="00215556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215556" w:rsidRPr="005D13C1" w14:paraId="51F0975F" w14:textId="77777777" w:rsidTr="005E3250">
        <w:tc>
          <w:tcPr>
            <w:tcW w:w="6005" w:type="dxa"/>
            <w:gridSpan w:val="2"/>
            <w:vAlign w:val="center"/>
          </w:tcPr>
          <w:p w14:paraId="617AD5A3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062B3BE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25965E96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14B75CD0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59705381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454061B1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215556" w:rsidRPr="005D13C1" w14:paraId="12CD4387" w14:textId="77777777" w:rsidTr="005E3250">
        <w:tc>
          <w:tcPr>
            <w:tcW w:w="1894" w:type="dxa"/>
            <w:vAlign w:val="center"/>
          </w:tcPr>
          <w:p w14:paraId="15EBE9B6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1671A890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15C4DB1" w14:textId="77777777" w:rsidR="00215556" w:rsidRPr="005D13C1" w:rsidRDefault="00215556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6D1D4DAC" w14:textId="77777777" w:rsidR="00215556" w:rsidRPr="005D13C1" w:rsidRDefault="00215556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1839BF8A" w14:textId="77777777" w:rsidR="00215556" w:rsidRPr="005D13C1" w:rsidRDefault="00215556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7A75D4F1" w14:textId="77777777" w:rsidR="00215556" w:rsidRPr="005D13C1" w:rsidRDefault="00215556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5770A27" w14:textId="77777777" w:rsidR="00215556" w:rsidRPr="005D13C1" w:rsidRDefault="00215556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0C50" w:rsidRPr="005D13C1" w14:paraId="02EDAE09" w14:textId="77777777" w:rsidTr="005E3250">
        <w:tc>
          <w:tcPr>
            <w:tcW w:w="1894" w:type="dxa"/>
            <w:vMerge w:val="restart"/>
          </w:tcPr>
          <w:p w14:paraId="67A43ED9" w14:textId="52F1B663" w:rsidR="000F0C50" w:rsidRPr="005D13C1" w:rsidRDefault="000F0C50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การดำเนินงานปกปักทรัพยากรท้องถิ่น</w:t>
            </w:r>
          </w:p>
        </w:tc>
        <w:tc>
          <w:tcPr>
            <w:tcW w:w="4111" w:type="dxa"/>
          </w:tcPr>
          <w:p w14:paraId="230BFC80" w14:textId="72A9637B" w:rsidR="000F0C50" w:rsidRPr="00215556" w:rsidRDefault="000F0C50" w:rsidP="00215556">
            <w:pPr>
              <w:rPr>
                <w:rFonts w:ascii="TH SarabunPSK" w:hAnsi="TH SarabunPSK" w:cs="TH SarabunPSK"/>
                <w:sz w:val="28"/>
              </w:rPr>
            </w:pPr>
            <w:r w:rsidRPr="002155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1.2 ทำผังแสดงขอบเขตพื้นที่ปกปักทรัพยากรท้องถิ่น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1DE28308" w14:textId="486D23F7" w:rsidR="000F0C50" w:rsidRPr="00F972CE" w:rsidRDefault="000F0C50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15C99D28" w14:textId="15CBD9BF" w:rsidR="000F0C50" w:rsidRPr="005D13C1" w:rsidRDefault="000F0C50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729EB370" w14:textId="7F12F848" w:rsidR="000F0C50" w:rsidRPr="00F972CE" w:rsidRDefault="000F0C50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4D56BA76" w14:textId="77777777" w:rsidR="000F0C50" w:rsidRPr="005D13C1" w:rsidRDefault="000F0C50" w:rsidP="00215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133C1491" w14:textId="6759E780" w:rsidR="000F0C50" w:rsidRPr="005D13C1" w:rsidRDefault="000F0C50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B7B48" w:rsidRPr="005D13C1" w14:paraId="5B7AD741" w14:textId="77777777" w:rsidTr="00191C2A">
        <w:tc>
          <w:tcPr>
            <w:tcW w:w="1894" w:type="dxa"/>
            <w:vMerge/>
          </w:tcPr>
          <w:p w14:paraId="733A3AF3" w14:textId="77777777" w:rsidR="00DB7B48" w:rsidRPr="005D13C1" w:rsidRDefault="00DB7B48" w:rsidP="0021555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BF47883" w14:textId="675A691B" w:rsidR="00DB7B48" w:rsidRPr="00215556" w:rsidRDefault="00DB7B48" w:rsidP="00215556">
            <w:pPr>
              <w:rPr>
                <w:rFonts w:ascii="TH SarabunPSK" w:hAnsi="TH SarabunPSK" w:cs="TH SarabunPSK"/>
                <w:sz w:val="28"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1) ผังแสดงขอบเขตพื้นที่</w:t>
            </w:r>
          </w:p>
        </w:tc>
        <w:tc>
          <w:tcPr>
            <w:tcW w:w="1932" w:type="dxa"/>
            <w:vMerge w:val="restart"/>
            <w:vAlign w:val="center"/>
          </w:tcPr>
          <w:p w14:paraId="0CC00A4B" w14:textId="0897E7E1" w:rsidR="00DB7B48" w:rsidRPr="00F972CE" w:rsidRDefault="00DB7B48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IT๙" w:hAnsi="TH SarabunIT๙" w:cs="TH SarabunIT๙"/>
                <w:sz w:val="28"/>
                <w:cs/>
              </w:rPr>
              <w:t>นายสิงหา  ฉัยยา</w:t>
            </w:r>
          </w:p>
        </w:tc>
        <w:tc>
          <w:tcPr>
            <w:tcW w:w="2887" w:type="dxa"/>
            <w:vMerge w:val="restart"/>
            <w:vAlign w:val="center"/>
          </w:tcPr>
          <w:p w14:paraId="767A9F9F" w14:textId="77777777" w:rsidR="00DB7B48" w:rsidRDefault="00DB7B48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B328A4" w14:textId="255CDC42" w:rsidR="00DB7B48" w:rsidRPr="005D13C1" w:rsidRDefault="00DB7B48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E578469" w14:textId="0C474633" w:rsidR="00DB7B48" w:rsidRPr="005D13C1" w:rsidRDefault="00DB7B48" w:rsidP="002155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3E7F8D95" w14:textId="3C1DF754" w:rsidR="00DB7B48" w:rsidRPr="00215556" w:rsidRDefault="00DB7B48" w:rsidP="002155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- ผังแสดงขอบเขตพื้นที่ปกปัก จำนวน 1 ผัง</w:t>
            </w:r>
          </w:p>
        </w:tc>
        <w:tc>
          <w:tcPr>
            <w:tcW w:w="1192" w:type="dxa"/>
            <w:vAlign w:val="center"/>
          </w:tcPr>
          <w:p w14:paraId="3E675403" w14:textId="77D5A19D" w:rsidR="00DB7B48" w:rsidRPr="00191C2A" w:rsidRDefault="00383061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191C2A"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1D0ECA7D" w14:textId="72581D53" w:rsidR="00DB7B48" w:rsidRPr="005D13C1" w:rsidRDefault="00DB7B48" w:rsidP="0021555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ม.ค.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494AF800" w14:textId="77777777" w:rsidTr="00663DFF">
        <w:tc>
          <w:tcPr>
            <w:tcW w:w="1894" w:type="dxa"/>
            <w:vMerge/>
          </w:tcPr>
          <w:p w14:paraId="12A0BB26" w14:textId="77777777" w:rsidR="00D43314" w:rsidRDefault="00D43314" w:rsidP="00D43314"/>
        </w:tc>
        <w:tc>
          <w:tcPr>
            <w:tcW w:w="4111" w:type="dxa"/>
            <w:vMerge/>
          </w:tcPr>
          <w:p w14:paraId="3B384ED0" w14:textId="382E2E9C" w:rsidR="00D43314" w:rsidRPr="00215556" w:rsidRDefault="00D43314" w:rsidP="00D43314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7A344944" w14:textId="6B4B05E6" w:rsidR="00D43314" w:rsidRPr="00F972CE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42EBAF63" w14:textId="72EDCBDF" w:rsidR="00D43314" w:rsidRPr="005D13C1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66B44234" w14:textId="64A626B5" w:rsidR="00D43314" w:rsidRPr="00215556" w:rsidRDefault="00D43314" w:rsidP="00D43314">
            <w:pPr>
              <w:jc w:val="center"/>
              <w:rPr>
                <w:sz w:val="28"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- ผังแสดงขอบเขตพื้นที่สำรวจ จำนวน 1 ผัง</w:t>
            </w:r>
          </w:p>
        </w:tc>
        <w:tc>
          <w:tcPr>
            <w:tcW w:w="1192" w:type="dxa"/>
            <w:vAlign w:val="center"/>
          </w:tcPr>
          <w:p w14:paraId="2C5CAB8B" w14:textId="65B2E0FC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</w:tcPr>
          <w:p w14:paraId="7A2DC77D" w14:textId="30154F80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6A93">
              <w:rPr>
                <w:rFonts w:ascii="TH SarabunPSK" w:hAnsi="TH SarabunPSK" w:cs="TH SarabunPSK" w:hint="cs"/>
                <w:sz w:val="28"/>
                <w:cs/>
              </w:rPr>
              <w:t>ธ.ค. 65 - ม.ค. 66</w:t>
            </w:r>
          </w:p>
        </w:tc>
      </w:tr>
      <w:tr w:rsidR="00D43314" w14:paraId="02E6C47B" w14:textId="77777777" w:rsidTr="00663DFF">
        <w:tc>
          <w:tcPr>
            <w:tcW w:w="1894" w:type="dxa"/>
            <w:vMerge/>
          </w:tcPr>
          <w:p w14:paraId="5C18FFED" w14:textId="77777777" w:rsidR="00D43314" w:rsidRDefault="00D43314" w:rsidP="00D43314"/>
        </w:tc>
        <w:tc>
          <w:tcPr>
            <w:tcW w:w="4111" w:type="dxa"/>
            <w:vAlign w:val="center"/>
          </w:tcPr>
          <w:p w14:paraId="461EFE77" w14:textId="127F21BB" w:rsidR="00D43314" w:rsidRPr="00215556" w:rsidRDefault="00D43314" w:rsidP="00D43314">
            <w:pPr>
              <w:rPr>
                <w:sz w:val="28"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2)  ผังแสดงตำแหน่งพรรณไม้</w:t>
            </w:r>
          </w:p>
        </w:tc>
        <w:tc>
          <w:tcPr>
            <w:tcW w:w="1932" w:type="dxa"/>
            <w:vAlign w:val="center"/>
          </w:tcPr>
          <w:p w14:paraId="2E14ED21" w14:textId="3F74F0BD" w:rsidR="00D43314" w:rsidRPr="00F972CE" w:rsidRDefault="00D43314" w:rsidP="00D43314">
            <w:pPr>
              <w:jc w:val="center"/>
              <w:rPr>
                <w:sz w:val="28"/>
              </w:rPr>
            </w:pPr>
            <w:r w:rsidRPr="00DE693A">
              <w:rPr>
                <w:rFonts w:ascii="TH SarabunIT๙" w:hAnsi="TH SarabunIT๙" w:cs="TH SarabunIT๙"/>
                <w:sz w:val="28"/>
                <w:cs/>
              </w:rPr>
              <w:t>นายสิงหา  ฉัยยา</w:t>
            </w:r>
          </w:p>
        </w:tc>
        <w:tc>
          <w:tcPr>
            <w:tcW w:w="2887" w:type="dxa"/>
            <w:vAlign w:val="center"/>
          </w:tcPr>
          <w:p w14:paraId="73D9D2EB" w14:textId="758A0FC1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067D699A" w14:textId="22B745F6" w:rsidR="00D43314" w:rsidRPr="00215556" w:rsidRDefault="00D43314" w:rsidP="00D43314">
            <w:pPr>
              <w:jc w:val="center"/>
              <w:rPr>
                <w:sz w:val="28"/>
              </w:rPr>
            </w:pPr>
            <w:r w:rsidRPr="00215556">
              <w:rPr>
                <w:rFonts w:ascii="TH SarabunIT๙" w:hAnsi="TH SarabunIT๙" w:cs="TH SarabunIT๙"/>
                <w:sz w:val="28"/>
                <w:cs/>
              </w:rPr>
              <w:t xml:space="preserve">ผังแสดงตำแหน่งพรรณไม้ จำนวน </w:t>
            </w:r>
            <w:r w:rsidRPr="00215556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215556">
              <w:rPr>
                <w:rFonts w:ascii="TH SarabunIT๙" w:hAnsi="TH SarabunIT๙" w:cs="TH SarabunIT๙"/>
                <w:sz w:val="28"/>
                <w:cs/>
              </w:rPr>
              <w:t xml:space="preserve"> ผัง</w:t>
            </w:r>
          </w:p>
        </w:tc>
        <w:tc>
          <w:tcPr>
            <w:tcW w:w="1192" w:type="dxa"/>
            <w:vAlign w:val="center"/>
          </w:tcPr>
          <w:p w14:paraId="1448DF89" w14:textId="4E9B3E7A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</w:tcPr>
          <w:p w14:paraId="4AB45326" w14:textId="235411C8" w:rsidR="00D43314" w:rsidRPr="005D13C1" w:rsidRDefault="00D43314" w:rsidP="00D43314">
            <w:pPr>
              <w:jc w:val="center"/>
              <w:rPr>
                <w:sz w:val="28"/>
              </w:rPr>
            </w:pPr>
            <w:r w:rsidRPr="00D96A93">
              <w:rPr>
                <w:rFonts w:ascii="TH SarabunPSK" w:hAnsi="TH SarabunPSK" w:cs="TH SarabunPSK" w:hint="cs"/>
                <w:sz w:val="28"/>
                <w:cs/>
              </w:rPr>
              <w:t>ธ.ค. 65 - ม.ค. 66</w:t>
            </w:r>
          </w:p>
        </w:tc>
      </w:tr>
      <w:tr w:rsidR="00191C2A" w14:paraId="314D5E2E" w14:textId="77777777" w:rsidTr="005E3250">
        <w:tc>
          <w:tcPr>
            <w:tcW w:w="1894" w:type="dxa"/>
            <w:vMerge/>
          </w:tcPr>
          <w:p w14:paraId="6A0C56D5" w14:textId="77777777" w:rsidR="00191C2A" w:rsidRDefault="00191C2A" w:rsidP="00191C2A"/>
        </w:tc>
        <w:tc>
          <w:tcPr>
            <w:tcW w:w="4111" w:type="dxa"/>
          </w:tcPr>
          <w:p w14:paraId="766C1367" w14:textId="0DDBE9C1" w:rsidR="00191C2A" w:rsidRPr="00215556" w:rsidRDefault="00191C2A" w:rsidP="00191C2A">
            <w:pPr>
              <w:rPr>
                <w:sz w:val="28"/>
              </w:rPr>
            </w:pPr>
            <w:r w:rsidRPr="00215556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2155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ศึกษาทรัพยากรในพื้นที่ปกปักทรัพยากรท้องถิ่น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1CA73C9A" w14:textId="2664C8BC" w:rsidR="00191C2A" w:rsidRPr="00F972CE" w:rsidRDefault="00191C2A" w:rsidP="00191C2A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6CC93CB" w14:textId="797C08A6" w:rsidR="00191C2A" w:rsidRPr="005D13C1" w:rsidRDefault="00191C2A" w:rsidP="00191C2A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014EC744" w14:textId="52FAC59D" w:rsidR="00191C2A" w:rsidRPr="00F972CE" w:rsidRDefault="00191C2A" w:rsidP="00191C2A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63F1A20" w14:textId="77777777" w:rsidR="00191C2A" w:rsidRDefault="00191C2A" w:rsidP="00191C2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7DDA0DB9" w14:textId="6DC25319" w:rsidR="00191C2A" w:rsidRPr="009D71D5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91C2A" w14:paraId="5E1E86F6" w14:textId="77777777" w:rsidTr="00215556">
        <w:tc>
          <w:tcPr>
            <w:tcW w:w="1894" w:type="dxa"/>
            <w:vMerge/>
          </w:tcPr>
          <w:p w14:paraId="0022DAD0" w14:textId="77777777" w:rsidR="00191C2A" w:rsidRDefault="00191C2A" w:rsidP="00191C2A"/>
        </w:tc>
        <w:tc>
          <w:tcPr>
            <w:tcW w:w="4111" w:type="dxa"/>
            <w:vMerge w:val="restart"/>
            <w:vAlign w:val="center"/>
          </w:tcPr>
          <w:p w14:paraId="543117B5" w14:textId="48A33AB3" w:rsidR="00191C2A" w:rsidRPr="00215556" w:rsidRDefault="00191C2A" w:rsidP="00191C2A">
            <w:pPr>
              <w:rPr>
                <w:rFonts w:ascii="TH SarabunPSK" w:hAnsi="TH SarabunPSK" w:cs="TH SarabunPSK"/>
                <w:sz w:val="28"/>
                <w:cs/>
              </w:rPr>
            </w:pPr>
            <w:r w:rsidRPr="00215556">
              <w:rPr>
                <w:rFonts w:ascii="TH SarabunPSK" w:hAnsi="TH SarabunPSK" w:cs="TH SarabunPSK"/>
                <w:sz w:val="28"/>
              </w:rPr>
              <w:t>1</w:t>
            </w:r>
            <w:r w:rsidRPr="00215556">
              <w:rPr>
                <w:rFonts w:ascii="TH SarabunPSK" w:hAnsi="TH SarabunPSK" w:cs="TH SarabunPSK" w:hint="cs"/>
                <w:sz w:val="28"/>
                <w:cs/>
              </w:rPr>
              <w:t>) การศึกษาทรัพยากรในพื้นที่ปกปักทรัพยากรท้องถิ่น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7A6752CB" w14:textId="3EC67DFF" w:rsidR="00191C2A" w:rsidRPr="00215556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นายสุภาพ  วง</w:t>
            </w:r>
            <w:proofErr w:type="spellStart"/>
            <w:r w:rsidRPr="00215556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15556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Merge w:val="restart"/>
            <w:vAlign w:val="center"/>
          </w:tcPr>
          <w:p w14:paraId="68E02E61" w14:textId="265BF3DD" w:rsidR="00191C2A" w:rsidRPr="005D13C1" w:rsidRDefault="00191C2A" w:rsidP="00191C2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B602A28" w14:textId="7FB37342" w:rsidR="00191C2A" w:rsidRPr="00F972CE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333E4874" w14:textId="175BD76E" w:rsidR="00191C2A" w:rsidRDefault="00383061" w:rsidP="00191C2A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191C2A"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776E50CC" w14:textId="4CEAB08A" w:rsidR="00191C2A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6FC3CE1D" w14:textId="77777777" w:rsidTr="00873464">
        <w:tc>
          <w:tcPr>
            <w:tcW w:w="1894" w:type="dxa"/>
            <w:vMerge/>
          </w:tcPr>
          <w:p w14:paraId="542C7816" w14:textId="77777777" w:rsidR="00D43314" w:rsidRDefault="00D43314" w:rsidP="00D43314"/>
        </w:tc>
        <w:tc>
          <w:tcPr>
            <w:tcW w:w="4111" w:type="dxa"/>
            <w:vMerge/>
          </w:tcPr>
          <w:p w14:paraId="4907D356" w14:textId="55CB99F9" w:rsidR="00D43314" w:rsidRPr="00215556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4C4360EF" w14:textId="7ECE9233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4FEA90BB" w14:textId="51C49D2C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74BF42F4" w14:textId="2259B406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สัตว์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68786F7E" w14:textId="57BC3A08" w:rsidR="00D43314" w:rsidRPr="00191C2A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191C2A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6F5A217E" w14:textId="6AA2CEC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4099">
              <w:rPr>
                <w:rFonts w:ascii="TH SarabunPSK" w:hAnsi="TH SarabunPSK" w:cs="TH SarabunPSK" w:hint="cs"/>
                <w:sz w:val="28"/>
                <w:cs/>
              </w:rPr>
              <w:t>พ.ค. มิ.ย. 66</w:t>
            </w:r>
          </w:p>
        </w:tc>
      </w:tr>
      <w:tr w:rsidR="00D43314" w14:paraId="2D460D93" w14:textId="77777777" w:rsidTr="00873464">
        <w:tc>
          <w:tcPr>
            <w:tcW w:w="1894" w:type="dxa"/>
            <w:vMerge/>
          </w:tcPr>
          <w:p w14:paraId="45C72BBE" w14:textId="77777777" w:rsidR="00D43314" w:rsidRDefault="00D43314" w:rsidP="00D43314"/>
        </w:tc>
        <w:tc>
          <w:tcPr>
            <w:tcW w:w="4111" w:type="dxa"/>
            <w:vMerge/>
          </w:tcPr>
          <w:p w14:paraId="04E5DF95" w14:textId="30802990" w:rsidR="00D43314" w:rsidRPr="00215556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01BF1C84" w14:textId="3660894D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1BB5AF13" w14:textId="36C4C905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240A2B72" w14:textId="665C0632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>ชีวภาพ จำนวน 4 ชนิด</w:t>
            </w:r>
          </w:p>
        </w:tc>
        <w:tc>
          <w:tcPr>
            <w:tcW w:w="1192" w:type="dxa"/>
            <w:vAlign w:val="center"/>
          </w:tcPr>
          <w:p w14:paraId="35318018" w14:textId="19483410" w:rsidR="00D43314" w:rsidRPr="00191C2A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1C2A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470BDDBA" w14:textId="0AAE8E5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4099">
              <w:rPr>
                <w:rFonts w:ascii="TH SarabunPSK" w:hAnsi="TH SarabunPSK" w:cs="TH SarabunPSK" w:hint="cs"/>
                <w:sz w:val="28"/>
                <w:cs/>
              </w:rPr>
              <w:t>พ.ค. มิ.ย. 66</w:t>
            </w:r>
          </w:p>
        </w:tc>
      </w:tr>
      <w:tr w:rsidR="00D43314" w14:paraId="33C36FE9" w14:textId="77777777" w:rsidTr="00873464">
        <w:tc>
          <w:tcPr>
            <w:tcW w:w="1894" w:type="dxa"/>
            <w:vMerge/>
          </w:tcPr>
          <w:p w14:paraId="7383948B" w14:textId="77777777" w:rsidR="00D43314" w:rsidRDefault="00D43314" w:rsidP="00D43314"/>
        </w:tc>
        <w:tc>
          <w:tcPr>
            <w:tcW w:w="4111" w:type="dxa"/>
            <w:vMerge/>
          </w:tcPr>
          <w:p w14:paraId="19E69807" w14:textId="43591AB5" w:rsidR="00D43314" w:rsidRPr="00215556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E62FE03" w14:textId="0DA9BA34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6B79F24" w14:textId="6CFBA9B0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7D61110D" w14:textId="736698F5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A06BED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0FD80BFF" w14:textId="24F7D370" w:rsidR="00D43314" w:rsidRPr="00191C2A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191C2A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6E50FB3E" w14:textId="05E324F8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4099">
              <w:rPr>
                <w:rFonts w:ascii="TH SarabunPSK" w:hAnsi="TH SarabunPSK" w:cs="TH SarabunPSK" w:hint="cs"/>
                <w:sz w:val="28"/>
                <w:cs/>
              </w:rPr>
              <w:t>พ.ค. มิ.ย. 66</w:t>
            </w:r>
          </w:p>
        </w:tc>
      </w:tr>
      <w:tr w:rsidR="00191C2A" w14:paraId="6234D11A" w14:textId="77777777" w:rsidTr="005E3250">
        <w:tc>
          <w:tcPr>
            <w:tcW w:w="1894" w:type="dxa"/>
            <w:vMerge/>
          </w:tcPr>
          <w:p w14:paraId="6BA9172E" w14:textId="77777777" w:rsidR="00191C2A" w:rsidRDefault="00191C2A" w:rsidP="00191C2A"/>
        </w:tc>
        <w:tc>
          <w:tcPr>
            <w:tcW w:w="4111" w:type="dxa"/>
            <w:vMerge/>
          </w:tcPr>
          <w:p w14:paraId="50EB423C" w14:textId="23DEF4DC" w:rsidR="00191C2A" w:rsidRPr="00215556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6C58E1D1" w14:textId="0F149684" w:rsidR="00191C2A" w:rsidRPr="00F972CE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8DC0FF4" w14:textId="6851396A" w:rsidR="00191C2A" w:rsidRPr="001C4436" w:rsidRDefault="00191C2A" w:rsidP="00191C2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1D5CD564" w14:textId="1492A043" w:rsidR="00191C2A" w:rsidRPr="00215556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 xml:space="preserve">แหล่งทรัพยากรและโบราณคดี จำนวน </w:t>
            </w:r>
            <w:r w:rsidRPr="00215556">
              <w:rPr>
                <w:rFonts w:ascii="TH SarabunPSK" w:hAnsi="TH SarabunPSK" w:cs="TH SarabunPSK"/>
                <w:sz w:val="28"/>
              </w:rPr>
              <w:t>1</w:t>
            </w:r>
            <w:r w:rsidRPr="00215556">
              <w:rPr>
                <w:rFonts w:ascii="TH SarabunPSK" w:hAnsi="TH SarabunPSK" w:cs="TH SarabunPSK" w:hint="cs"/>
                <w:sz w:val="28"/>
                <w:cs/>
              </w:rPr>
              <w:t xml:space="preserve"> แหล่ง</w:t>
            </w:r>
          </w:p>
        </w:tc>
        <w:tc>
          <w:tcPr>
            <w:tcW w:w="1192" w:type="dxa"/>
            <w:vAlign w:val="center"/>
          </w:tcPr>
          <w:p w14:paraId="0D731753" w14:textId="1D7B0B52" w:rsidR="00191C2A" w:rsidRPr="00191C2A" w:rsidRDefault="00191C2A" w:rsidP="00191C2A">
            <w:pPr>
              <w:jc w:val="center"/>
              <w:rPr>
                <w:rFonts w:ascii="TH SarabunPSK" w:hAnsi="TH SarabunPSK" w:cs="TH SarabunPSK"/>
              </w:rPr>
            </w:pPr>
            <w:r w:rsidRPr="00191C2A">
              <w:rPr>
                <w:rFonts w:ascii="TH SarabunPSK" w:hAnsi="TH SarabunPSK" w:cs="TH SarabunPSK" w:hint="cs"/>
                <w:cs/>
              </w:rPr>
              <w:t>200</w:t>
            </w:r>
          </w:p>
        </w:tc>
        <w:tc>
          <w:tcPr>
            <w:tcW w:w="1687" w:type="dxa"/>
            <w:vAlign w:val="center"/>
          </w:tcPr>
          <w:p w14:paraId="13529542" w14:textId="12AE008C" w:rsidR="00191C2A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พ.ค.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91C2A" w14:paraId="2F2CD062" w14:textId="77777777" w:rsidTr="000F0C50">
        <w:tc>
          <w:tcPr>
            <w:tcW w:w="1894" w:type="dxa"/>
            <w:vMerge/>
          </w:tcPr>
          <w:p w14:paraId="1F46C144" w14:textId="77777777" w:rsidR="00191C2A" w:rsidRDefault="00191C2A" w:rsidP="00191C2A"/>
        </w:tc>
        <w:tc>
          <w:tcPr>
            <w:tcW w:w="4111" w:type="dxa"/>
            <w:vMerge w:val="restart"/>
            <w:vAlign w:val="center"/>
          </w:tcPr>
          <w:p w14:paraId="787119FA" w14:textId="390FB799" w:rsidR="00191C2A" w:rsidRPr="00215556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5556">
              <w:rPr>
                <w:rFonts w:ascii="TH SarabunPSK" w:hAnsi="TH SarabunPSK" w:cs="TH SarabunPSK"/>
                <w:sz w:val="28"/>
              </w:rPr>
              <w:t>2</w:t>
            </w:r>
            <w:r w:rsidRPr="00215556">
              <w:rPr>
                <w:rFonts w:ascii="TH SarabunPSK" w:hAnsi="TH SarabunPSK" w:cs="TH SarabunPSK" w:hint="cs"/>
                <w:sz w:val="28"/>
                <w:cs/>
              </w:rPr>
              <w:t>) การถ่ายภาพทรัพยากรในพื้นที่ปกปักทรัพยากรท้องถิ่น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25FE8894" w14:textId="3BE783DC" w:rsidR="00191C2A" w:rsidRPr="007A0857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5556">
              <w:rPr>
                <w:rFonts w:ascii="TH SarabunPSK" w:hAnsi="TH SarabunPSK" w:cs="TH SarabunPSK" w:hint="cs"/>
                <w:sz w:val="28"/>
                <w:cs/>
              </w:rPr>
              <w:t>นายสุภาพ  วง</w:t>
            </w:r>
            <w:proofErr w:type="spellStart"/>
            <w:r w:rsidRPr="00215556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215556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Merge w:val="restart"/>
            <w:vAlign w:val="center"/>
          </w:tcPr>
          <w:p w14:paraId="30CA59E0" w14:textId="70F2BA45" w:rsidR="00191C2A" w:rsidRPr="001C4436" w:rsidRDefault="00191C2A" w:rsidP="00191C2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DE6C47C" w14:textId="2DF10E32" w:rsidR="00191C2A" w:rsidRPr="000F0C50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พืช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ชนิดๆ ละ</w:t>
            </w:r>
            <w:r w:rsidRPr="000F0C50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>ภาพ</w:t>
            </w:r>
          </w:p>
        </w:tc>
        <w:tc>
          <w:tcPr>
            <w:tcW w:w="1192" w:type="dxa"/>
            <w:vAlign w:val="center"/>
          </w:tcPr>
          <w:p w14:paraId="790CA847" w14:textId="2B7A0EB7" w:rsidR="00191C2A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5A0A6D3" w14:textId="175D6431" w:rsidR="00191C2A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91C2A" w14:paraId="6DB87DF1" w14:textId="77777777" w:rsidTr="005E3250">
        <w:tc>
          <w:tcPr>
            <w:tcW w:w="1894" w:type="dxa"/>
            <w:vMerge/>
          </w:tcPr>
          <w:p w14:paraId="65431072" w14:textId="77777777" w:rsidR="00191C2A" w:rsidRDefault="00191C2A" w:rsidP="00191C2A"/>
        </w:tc>
        <w:tc>
          <w:tcPr>
            <w:tcW w:w="4111" w:type="dxa"/>
            <w:vMerge/>
          </w:tcPr>
          <w:p w14:paraId="58DAE53E" w14:textId="4176FA91" w:rsidR="00191C2A" w:rsidRPr="006E4FEE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609950B7" w14:textId="085BB68D" w:rsidR="00191C2A" w:rsidRPr="006E4FEE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4BA6A79" w14:textId="4025E1FE" w:rsidR="00191C2A" w:rsidRPr="006E4FEE" w:rsidRDefault="00191C2A" w:rsidP="00191C2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2E9396AC" w14:textId="6B530DF9" w:rsidR="00191C2A" w:rsidRPr="000F0C50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สัตว์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ชนิดๆ ละ</w:t>
            </w:r>
            <w:r w:rsidRPr="000F0C50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>ภาพ</w:t>
            </w:r>
          </w:p>
        </w:tc>
        <w:tc>
          <w:tcPr>
            <w:tcW w:w="1192" w:type="dxa"/>
            <w:vAlign w:val="center"/>
          </w:tcPr>
          <w:p w14:paraId="6F0821EB" w14:textId="04933C08" w:rsidR="00191C2A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60A219E" w14:textId="54791DD3" w:rsidR="00191C2A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91C2A" w14:paraId="69EF32B5" w14:textId="77777777" w:rsidTr="0089164A">
        <w:tc>
          <w:tcPr>
            <w:tcW w:w="1894" w:type="dxa"/>
            <w:vMerge/>
          </w:tcPr>
          <w:p w14:paraId="1D5C33D4" w14:textId="77777777" w:rsidR="00191C2A" w:rsidRDefault="00191C2A" w:rsidP="00191C2A"/>
        </w:tc>
        <w:tc>
          <w:tcPr>
            <w:tcW w:w="4111" w:type="dxa"/>
            <w:vMerge/>
          </w:tcPr>
          <w:p w14:paraId="753D1E6F" w14:textId="77777777" w:rsidR="00191C2A" w:rsidRPr="006E4FEE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44C58109" w14:textId="77777777" w:rsidR="00191C2A" w:rsidRPr="006E4FEE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67F401B8" w14:textId="77777777" w:rsidR="00191C2A" w:rsidRPr="006E4FEE" w:rsidRDefault="00191C2A" w:rsidP="00191C2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16F2ECAD" w14:textId="76DCD03E" w:rsidR="00191C2A" w:rsidRPr="000F0C50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ชีวภาพ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ชนิดๆ ละ</w:t>
            </w:r>
            <w:r w:rsidRPr="000F0C50">
              <w:rPr>
                <w:rFonts w:ascii="TH SarabunPSK" w:hAnsi="TH SarabunPSK" w:cs="TH SarabunPSK"/>
                <w:sz w:val="28"/>
              </w:rPr>
              <w:t xml:space="preserve"> 10 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>ภาพ</w:t>
            </w:r>
          </w:p>
        </w:tc>
        <w:tc>
          <w:tcPr>
            <w:tcW w:w="1192" w:type="dxa"/>
            <w:vAlign w:val="center"/>
          </w:tcPr>
          <w:p w14:paraId="006E73DB" w14:textId="1F729F34" w:rsidR="00191C2A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285F4538" w14:textId="73C919C1" w:rsidR="00191C2A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91C2A" w14:paraId="1E4A9338" w14:textId="77777777" w:rsidTr="0089164A">
        <w:tc>
          <w:tcPr>
            <w:tcW w:w="1894" w:type="dxa"/>
            <w:vMerge/>
          </w:tcPr>
          <w:p w14:paraId="3EDF4F60" w14:textId="77777777" w:rsidR="00191C2A" w:rsidRDefault="00191C2A" w:rsidP="00191C2A"/>
        </w:tc>
        <w:tc>
          <w:tcPr>
            <w:tcW w:w="4111" w:type="dxa"/>
            <w:vMerge/>
          </w:tcPr>
          <w:p w14:paraId="17F4E8F9" w14:textId="77777777" w:rsidR="00191C2A" w:rsidRPr="006E4FEE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299A5CCB" w14:textId="77777777" w:rsidR="00191C2A" w:rsidRPr="006E4FEE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1E6A466" w14:textId="77777777" w:rsidR="00191C2A" w:rsidRPr="006E4FEE" w:rsidRDefault="00191C2A" w:rsidP="00191C2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283DAFED" w14:textId="0280A89C" w:rsidR="00191C2A" w:rsidRPr="000F0C50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ๆ ละ    10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ภาพ</w:t>
            </w:r>
          </w:p>
        </w:tc>
        <w:tc>
          <w:tcPr>
            <w:tcW w:w="1192" w:type="dxa"/>
            <w:vAlign w:val="center"/>
          </w:tcPr>
          <w:p w14:paraId="6192ECE4" w14:textId="0B524C62" w:rsidR="00191C2A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5C96BFD7" w14:textId="381D248A" w:rsidR="00191C2A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91C2A" w14:paraId="0C0E782E" w14:textId="77777777" w:rsidTr="0089164A">
        <w:tc>
          <w:tcPr>
            <w:tcW w:w="1894" w:type="dxa"/>
            <w:vMerge/>
          </w:tcPr>
          <w:p w14:paraId="6AD4A363" w14:textId="77777777" w:rsidR="00191C2A" w:rsidRDefault="00191C2A" w:rsidP="00191C2A"/>
        </w:tc>
        <w:tc>
          <w:tcPr>
            <w:tcW w:w="4111" w:type="dxa"/>
            <w:vMerge/>
          </w:tcPr>
          <w:p w14:paraId="7A8CF0EA" w14:textId="77777777" w:rsidR="00191C2A" w:rsidRPr="006E4FEE" w:rsidRDefault="00191C2A" w:rsidP="00191C2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0C034D34" w14:textId="77777777" w:rsidR="00191C2A" w:rsidRPr="006E4FEE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5B571AB" w14:textId="77777777" w:rsidR="00191C2A" w:rsidRPr="006E4FEE" w:rsidRDefault="00191C2A" w:rsidP="00191C2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4CD6ACA6" w14:textId="06172E71" w:rsidR="00191C2A" w:rsidRPr="000F0C50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แหล่งทรัพยากรและโบราณคดี </w:t>
            </w:r>
            <w:r w:rsidRPr="000F0C50">
              <w:rPr>
                <w:rFonts w:ascii="TH SarabunPSK" w:hAnsi="TH SarabunPSK" w:cs="TH SarabunPSK"/>
                <w:sz w:val="28"/>
              </w:rPr>
              <w:t xml:space="preserve">    1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 xml:space="preserve"> แหล่งๆ ละ</w:t>
            </w:r>
            <w:r w:rsidRPr="000F0C50">
              <w:rPr>
                <w:rFonts w:ascii="TH SarabunPSK" w:hAnsi="TH SarabunPSK" w:cs="TH SarabunPSK"/>
                <w:b/>
                <w:bCs/>
                <w:sz w:val="28"/>
              </w:rPr>
              <w:t xml:space="preserve"> 1</w:t>
            </w:r>
            <w:r w:rsidRPr="000F0C50">
              <w:rPr>
                <w:rFonts w:ascii="TH SarabunPSK" w:hAnsi="TH SarabunPSK" w:cs="TH SarabunPSK"/>
                <w:sz w:val="28"/>
              </w:rPr>
              <w:t xml:space="preserve">0 </w:t>
            </w:r>
            <w:r w:rsidRPr="000F0C50">
              <w:rPr>
                <w:rFonts w:ascii="TH SarabunPSK" w:hAnsi="TH SarabunPSK" w:cs="TH SarabunPSK" w:hint="cs"/>
                <w:sz w:val="28"/>
                <w:cs/>
              </w:rPr>
              <w:t>ภาพ</w:t>
            </w:r>
          </w:p>
        </w:tc>
        <w:tc>
          <w:tcPr>
            <w:tcW w:w="1192" w:type="dxa"/>
            <w:vAlign w:val="center"/>
          </w:tcPr>
          <w:p w14:paraId="62AA3C23" w14:textId="6F4911CF" w:rsidR="00191C2A" w:rsidRDefault="00191C2A" w:rsidP="00191C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7D1F0C5" w14:textId="5B8F7747" w:rsidR="00191C2A" w:rsidRDefault="00191C2A" w:rsidP="00191C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07586D6F" w14:textId="77777777" w:rsidR="00215556" w:rsidRDefault="00215556"/>
    <w:p w14:paraId="31F7E160" w14:textId="77777777" w:rsidR="00FA4685" w:rsidRDefault="00FA4685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FA4685" w:rsidRPr="005D13C1" w14:paraId="7E33F625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65C2D360" w14:textId="2528FE41" w:rsidR="00FA4685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FA4685" w:rsidRPr="005D13C1" w14:paraId="03077F81" w14:textId="77777777" w:rsidTr="005E3250">
        <w:tc>
          <w:tcPr>
            <w:tcW w:w="6005" w:type="dxa"/>
            <w:gridSpan w:val="2"/>
            <w:vAlign w:val="center"/>
          </w:tcPr>
          <w:p w14:paraId="2A76D557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2BE333A9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4641B80E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623ECCDF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1E467469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0FEC9B1E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FA4685" w:rsidRPr="005D13C1" w14:paraId="36DBED22" w14:textId="77777777" w:rsidTr="005E3250">
        <w:tc>
          <w:tcPr>
            <w:tcW w:w="1894" w:type="dxa"/>
            <w:vAlign w:val="center"/>
          </w:tcPr>
          <w:p w14:paraId="51B334C7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2FCA9FC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12120469" w14:textId="77777777" w:rsidR="00FA4685" w:rsidRPr="005D13C1" w:rsidRDefault="00FA4685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583FFE25" w14:textId="77777777" w:rsidR="00FA4685" w:rsidRPr="005D13C1" w:rsidRDefault="00FA4685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2A05AEA7" w14:textId="77777777" w:rsidR="00FA4685" w:rsidRPr="005D13C1" w:rsidRDefault="00FA4685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370A1502" w14:textId="77777777" w:rsidR="00FA4685" w:rsidRPr="005D13C1" w:rsidRDefault="00FA4685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8D4CD7D" w14:textId="77777777" w:rsidR="00FA4685" w:rsidRPr="005D13C1" w:rsidRDefault="00FA4685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06F8E" w:rsidRPr="005D13C1" w14:paraId="3E50F809" w14:textId="77777777" w:rsidTr="00191C2A">
        <w:tc>
          <w:tcPr>
            <w:tcW w:w="1894" w:type="dxa"/>
            <w:vMerge w:val="restart"/>
          </w:tcPr>
          <w:p w14:paraId="2E24F816" w14:textId="7EE37C39" w:rsidR="00406F8E" w:rsidRPr="005D13C1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การดำเนินงานปกปักทรัพยากรท้องถิ่น</w:t>
            </w:r>
          </w:p>
        </w:tc>
        <w:tc>
          <w:tcPr>
            <w:tcW w:w="4111" w:type="dxa"/>
            <w:vMerge w:val="restart"/>
            <w:vAlign w:val="center"/>
          </w:tcPr>
          <w:p w14:paraId="5B4E2973" w14:textId="43A26320" w:rsidR="00406F8E" w:rsidRPr="00FA4685" w:rsidRDefault="00406F8E" w:rsidP="00406F8E">
            <w:pPr>
              <w:rPr>
                <w:rFonts w:ascii="TH SarabunPSK" w:hAnsi="TH SarabunPSK" w:cs="TH SarabunPSK"/>
                <w:sz w:val="28"/>
              </w:rPr>
            </w:pPr>
            <w:r w:rsidRPr="00FA46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1.4 ทำตัวอย่างทรัพยากรในพื้นที่ปกปักทรัพยากรท้องถิ่น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6099093A" w14:textId="49DD544B" w:rsidR="00406F8E" w:rsidRPr="00F972CE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ัฎฐ์ร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ดา สาลี </w:t>
            </w:r>
          </w:p>
        </w:tc>
        <w:tc>
          <w:tcPr>
            <w:tcW w:w="2887" w:type="dxa"/>
            <w:vMerge w:val="restart"/>
            <w:vAlign w:val="center"/>
          </w:tcPr>
          <w:p w14:paraId="6A03D7D9" w14:textId="4AF79A56" w:rsidR="00406F8E" w:rsidRPr="005D13C1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307CA19C" w14:textId="4EC6FCD3" w:rsidR="00406F8E" w:rsidRPr="00FA4685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4685">
              <w:rPr>
                <w:rFonts w:ascii="TH SarabunPSK" w:hAnsi="TH SarabunPSK" w:cs="TH SarabunPSK" w:hint="cs"/>
                <w:sz w:val="28"/>
                <w:cs/>
              </w:rPr>
              <w:t>ตัวอย่างพรรณไม้</w:t>
            </w:r>
            <w:r w:rsidRPr="00FA46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 ตัวอย่าง</w:t>
            </w:r>
          </w:p>
        </w:tc>
        <w:tc>
          <w:tcPr>
            <w:tcW w:w="1192" w:type="dxa"/>
            <w:vAlign w:val="center"/>
          </w:tcPr>
          <w:p w14:paraId="3850A83A" w14:textId="0269411B" w:rsidR="00406F8E" w:rsidRPr="00191C2A" w:rsidRDefault="00F0576C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</w:t>
            </w:r>
            <w:r w:rsidR="00191C2A"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095288A6" w14:textId="0AA063A7" w:rsidR="00406F8E" w:rsidRPr="005D13C1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406F8E" w:rsidRPr="005D13C1" w14:paraId="71CCFB50" w14:textId="77777777" w:rsidTr="00191C2A">
        <w:tc>
          <w:tcPr>
            <w:tcW w:w="1894" w:type="dxa"/>
            <w:vMerge/>
          </w:tcPr>
          <w:p w14:paraId="43483FCB" w14:textId="77777777" w:rsidR="00406F8E" w:rsidRPr="005D13C1" w:rsidRDefault="00406F8E" w:rsidP="00FA46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/>
          </w:tcPr>
          <w:p w14:paraId="45C4365F" w14:textId="575F0B78" w:rsidR="00406F8E" w:rsidRPr="00F972CE" w:rsidRDefault="00406F8E" w:rsidP="00FA46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1366BC5F" w14:textId="593B6A04" w:rsidR="00406F8E" w:rsidRPr="00F972CE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67554487" w14:textId="24EDFE24" w:rsidR="00406F8E" w:rsidRPr="005D13C1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4D32DBD7" w14:textId="1A6A567F" w:rsidR="00406F8E" w:rsidRPr="00FA4685" w:rsidRDefault="00406F8E" w:rsidP="00FA46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4685">
              <w:rPr>
                <w:rFonts w:ascii="TH SarabunPSK" w:hAnsi="TH SarabunPSK" w:cs="TH SarabunPSK" w:hint="cs"/>
                <w:sz w:val="28"/>
                <w:cs/>
              </w:rPr>
              <w:t>ตัวอย่างสัตว์</w:t>
            </w:r>
            <w:r w:rsidRPr="00FA46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 ชนิด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 ตัวอย่าง</w:t>
            </w:r>
          </w:p>
        </w:tc>
        <w:tc>
          <w:tcPr>
            <w:tcW w:w="1192" w:type="dxa"/>
            <w:vAlign w:val="center"/>
          </w:tcPr>
          <w:p w14:paraId="3328970E" w14:textId="15C74816" w:rsidR="00406F8E" w:rsidRPr="00191C2A" w:rsidRDefault="0068774B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191C2A" w:rsidRPr="00191C2A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3737C6A8" w14:textId="2DC11D20" w:rsidR="00406F8E" w:rsidRPr="005D13C1" w:rsidRDefault="00406F8E" w:rsidP="00FA46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406F8E" w14:paraId="40491F49" w14:textId="77777777" w:rsidTr="00191C2A">
        <w:tc>
          <w:tcPr>
            <w:tcW w:w="1894" w:type="dxa"/>
            <w:vMerge/>
          </w:tcPr>
          <w:p w14:paraId="5FD2158F" w14:textId="77777777" w:rsidR="00406F8E" w:rsidRDefault="00406F8E" w:rsidP="00FA4685"/>
        </w:tc>
        <w:tc>
          <w:tcPr>
            <w:tcW w:w="4111" w:type="dxa"/>
            <w:vMerge/>
          </w:tcPr>
          <w:p w14:paraId="19920590" w14:textId="64E5E5A2" w:rsidR="00406F8E" w:rsidRPr="00F972CE" w:rsidRDefault="00406F8E" w:rsidP="00FA4685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11EC2D66" w14:textId="2A67A306" w:rsidR="00406F8E" w:rsidRPr="00F972CE" w:rsidRDefault="00406F8E" w:rsidP="00FA4685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2C964B7E" w14:textId="3BB85A29" w:rsidR="00406F8E" w:rsidRPr="005D13C1" w:rsidRDefault="00406F8E" w:rsidP="00FA4685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1CDAE569" w14:textId="05BD7FAB" w:rsidR="00406F8E" w:rsidRPr="00FA4685" w:rsidRDefault="00406F8E" w:rsidP="00FA4685">
            <w:pPr>
              <w:jc w:val="center"/>
              <w:rPr>
                <w:sz w:val="28"/>
              </w:rPr>
            </w:pPr>
            <w:r w:rsidRPr="00FA4685">
              <w:rPr>
                <w:rFonts w:ascii="TH SarabunPSK" w:hAnsi="TH SarabunPSK" w:cs="TH SarabunPSK" w:hint="cs"/>
                <w:sz w:val="28"/>
                <w:cs/>
              </w:rPr>
              <w:t>ตัวอย่างชีวภาพ</w:t>
            </w:r>
            <w:r w:rsidRPr="00FA468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จำนวน 4 ชนิด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A4685">
              <w:rPr>
                <w:rFonts w:ascii="TH SarabunPSK" w:hAnsi="TH SarabunPSK" w:cs="TH SarabunPSK" w:hint="cs"/>
                <w:sz w:val="28"/>
                <w:cs/>
              </w:rPr>
              <w:t xml:space="preserve"> ตัวอย่าง</w:t>
            </w:r>
          </w:p>
        </w:tc>
        <w:tc>
          <w:tcPr>
            <w:tcW w:w="1192" w:type="dxa"/>
            <w:vAlign w:val="center"/>
          </w:tcPr>
          <w:p w14:paraId="149FAF4F" w14:textId="3AD1B5A2" w:rsidR="00406F8E" w:rsidRPr="00191C2A" w:rsidRDefault="00A034C7" w:rsidP="00191C2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4D152C16" w14:textId="2FC98B84" w:rsidR="00406F8E" w:rsidRPr="007A0857" w:rsidRDefault="00406F8E" w:rsidP="00FA468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FA4685" w14:paraId="624B3E41" w14:textId="77777777" w:rsidTr="00D44DB1">
        <w:tc>
          <w:tcPr>
            <w:tcW w:w="1894" w:type="dxa"/>
            <w:vMerge/>
          </w:tcPr>
          <w:p w14:paraId="5041FE72" w14:textId="77777777" w:rsidR="00FA4685" w:rsidRDefault="00FA4685" w:rsidP="00FA4685"/>
        </w:tc>
        <w:tc>
          <w:tcPr>
            <w:tcW w:w="4111" w:type="dxa"/>
          </w:tcPr>
          <w:p w14:paraId="0ECB4DD5" w14:textId="27993C14" w:rsidR="00FA4685" w:rsidRPr="00406F8E" w:rsidRDefault="00FA4685" w:rsidP="00FA4685">
            <w:pPr>
              <w:rPr>
                <w:sz w:val="28"/>
              </w:rPr>
            </w:pPr>
            <w:r w:rsidRPr="00406F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1.5 ทำทะเบียนทรัพยากรในพื้นที่ปกปักทรัพยากรท้องถิ่น</w:t>
            </w:r>
          </w:p>
        </w:tc>
        <w:tc>
          <w:tcPr>
            <w:tcW w:w="1932" w:type="dxa"/>
            <w:vAlign w:val="center"/>
          </w:tcPr>
          <w:p w14:paraId="2875A5DE" w14:textId="5FD2CF2C" w:rsidR="00FA4685" w:rsidRPr="00F972CE" w:rsidRDefault="00FA4685" w:rsidP="00FA4685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4469060C" w14:textId="4F9D47A8" w:rsidR="00FA4685" w:rsidRPr="005D13C1" w:rsidRDefault="00FA4685" w:rsidP="00FA4685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0C19D061" w14:textId="51D77878" w:rsidR="00FA4685" w:rsidRPr="00FA4685" w:rsidRDefault="00FA4685" w:rsidP="00FA4685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55BE0CB" w14:textId="77777777" w:rsidR="00FA4685" w:rsidRDefault="00FA4685" w:rsidP="00FA4685">
            <w:pPr>
              <w:jc w:val="center"/>
            </w:pPr>
          </w:p>
        </w:tc>
        <w:tc>
          <w:tcPr>
            <w:tcW w:w="1687" w:type="dxa"/>
            <w:vAlign w:val="center"/>
          </w:tcPr>
          <w:p w14:paraId="40CBB77E" w14:textId="62A76A7D" w:rsidR="00FA4685" w:rsidRPr="005D13C1" w:rsidRDefault="00FA4685" w:rsidP="00FA4685">
            <w:pPr>
              <w:jc w:val="center"/>
              <w:rPr>
                <w:sz w:val="28"/>
              </w:rPr>
            </w:pPr>
          </w:p>
        </w:tc>
      </w:tr>
      <w:tr w:rsidR="00D406C1" w14:paraId="5D6C6FFC" w14:textId="77777777" w:rsidTr="00406F8E">
        <w:tc>
          <w:tcPr>
            <w:tcW w:w="1894" w:type="dxa"/>
            <w:vMerge/>
          </w:tcPr>
          <w:p w14:paraId="7BA02983" w14:textId="77777777" w:rsidR="00D406C1" w:rsidRDefault="00D406C1" w:rsidP="00406F8E"/>
        </w:tc>
        <w:tc>
          <w:tcPr>
            <w:tcW w:w="4111" w:type="dxa"/>
            <w:vMerge w:val="restart"/>
            <w:vAlign w:val="center"/>
          </w:tcPr>
          <w:p w14:paraId="4A6587FE" w14:textId="3CA28E07" w:rsidR="00D406C1" w:rsidRPr="00406F8E" w:rsidRDefault="00D406C1" w:rsidP="00406F8E">
            <w:pPr>
              <w:rPr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 xml:space="preserve">1) การทำทะเบียนทรัพยากรในพื้นที่ปกปัก             ตามแบบ </w:t>
            </w:r>
            <w:proofErr w:type="spellStart"/>
            <w:r w:rsidRPr="00406F8E">
              <w:rPr>
                <w:rFonts w:ascii="TH SarabunPSK" w:hAnsi="TH SarabunPSK" w:cs="TH SarabunPSK" w:hint="cs"/>
                <w:sz w:val="28"/>
                <w:cs/>
              </w:rPr>
              <w:t>อพ</w:t>
            </w:r>
            <w:proofErr w:type="spellEnd"/>
            <w:r w:rsidRPr="00406F8E">
              <w:rPr>
                <w:rFonts w:ascii="TH SarabunPSK" w:hAnsi="TH SarabunPSK" w:cs="TH SarabunPSK" w:hint="cs"/>
                <w:sz w:val="28"/>
                <w:cs/>
              </w:rPr>
              <w:t xml:space="preserve">.สธ. </w:t>
            </w:r>
          </w:p>
        </w:tc>
        <w:tc>
          <w:tcPr>
            <w:tcW w:w="1932" w:type="dxa"/>
            <w:vMerge w:val="restart"/>
            <w:vAlign w:val="center"/>
          </w:tcPr>
          <w:p w14:paraId="20EDBF62" w14:textId="2270A7C7" w:rsidR="00D406C1" w:rsidRPr="00FA4685" w:rsidRDefault="00D406C1" w:rsidP="00406F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4685">
              <w:rPr>
                <w:rFonts w:ascii="TH SarabunIT๙" w:hAnsi="TH SarabunIT๙" w:cs="TH SarabunIT๙"/>
                <w:sz w:val="28"/>
                <w:cs/>
              </w:rPr>
              <w:t>น.ส.นภาลัย  ช่วย</w:t>
            </w:r>
            <w:proofErr w:type="spellStart"/>
            <w:r w:rsidRPr="00FA4685">
              <w:rPr>
                <w:rFonts w:ascii="TH SarabunIT๙" w:hAnsi="TH SarabunIT๙" w:cs="TH SarabunIT๙"/>
                <w:sz w:val="28"/>
                <w:cs/>
              </w:rPr>
              <w:t>ทัต</w:t>
            </w:r>
            <w:proofErr w:type="spellEnd"/>
          </w:p>
        </w:tc>
        <w:tc>
          <w:tcPr>
            <w:tcW w:w="2887" w:type="dxa"/>
            <w:vMerge w:val="restart"/>
            <w:vAlign w:val="center"/>
          </w:tcPr>
          <w:p w14:paraId="5BD3E2B3" w14:textId="15F2D209" w:rsidR="00D406C1" w:rsidRPr="005D13C1" w:rsidRDefault="00D406C1" w:rsidP="00406F8E">
            <w:pPr>
              <w:jc w:val="center"/>
              <w:rPr>
                <w:sz w:val="28"/>
              </w:rPr>
            </w:pPr>
            <w:r w:rsidRPr="00D406C1">
              <w:rPr>
                <w:rFonts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AACCD88" w14:textId="69CC8D2B" w:rsidR="00D406C1" w:rsidRPr="00406F8E" w:rsidRDefault="00D406C1" w:rsidP="00406F8E">
            <w:pPr>
              <w:jc w:val="center"/>
              <w:rPr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ทะเบียนพืช 1 ทะเบียน</w:t>
            </w:r>
          </w:p>
        </w:tc>
        <w:tc>
          <w:tcPr>
            <w:tcW w:w="1192" w:type="dxa"/>
            <w:vAlign w:val="center"/>
          </w:tcPr>
          <w:p w14:paraId="0255D8D0" w14:textId="46B0E711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26B6773" w14:textId="5483B503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พ.ค. -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663E79F4" w14:textId="77777777" w:rsidTr="00406F8E">
        <w:tc>
          <w:tcPr>
            <w:tcW w:w="1894" w:type="dxa"/>
            <w:vMerge/>
          </w:tcPr>
          <w:p w14:paraId="2410F2C9" w14:textId="77777777" w:rsidR="00D406C1" w:rsidRDefault="00D406C1" w:rsidP="00406F8E"/>
        </w:tc>
        <w:tc>
          <w:tcPr>
            <w:tcW w:w="4111" w:type="dxa"/>
            <w:vMerge/>
          </w:tcPr>
          <w:p w14:paraId="393ED380" w14:textId="0FEF2D88" w:rsidR="00D406C1" w:rsidRPr="00F972CE" w:rsidRDefault="00D406C1" w:rsidP="00406F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A449E1B" w14:textId="4CCDD848" w:rsidR="00D406C1" w:rsidRPr="00F972C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5724C05" w14:textId="47EC6A0C" w:rsidR="00D406C1" w:rsidRPr="005D13C1" w:rsidRDefault="00D406C1" w:rsidP="00406F8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CDB5055" w14:textId="67509D09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ทะเบียนสัตว์ 1 ทะเบียน</w:t>
            </w:r>
          </w:p>
        </w:tc>
        <w:tc>
          <w:tcPr>
            <w:tcW w:w="1192" w:type="dxa"/>
            <w:vAlign w:val="center"/>
          </w:tcPr>
          <w:p w14:paraId="44A591BD" w14:textId="0B9D470E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1ED4D6BB" w14:textId="0B5FD4C0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พ.ค. -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66EBFABC" w14:textId="77777777" w:rsidTr="00406F8E">
        <w:tc>
          <w:tcPr>
            <w:tcW w:w="1894" w:type="dxa"/>
            <w:vMerge/>
          </w:tcPr>
          <w:p w14:paraId="05D9846C" w14:textId="77777777" w:rsidR="00D406C1" w:rsidRDefault="00D406C1" w:rsidP="00406F8E"/>
        </w:tc>
        <w:tc>
          <w:tcPr>
            <w:tcW w:w="4111" w:type="dxa"/>
            <w:vMerge/>
          </w:tcPr>
          <w:p w14:paraId="04B9E39A" w14:textId="2A134C43" w:rsidR="00D406C1" w:rsidRPr="00F972CE" w:rsidRDefault="00D406C1" w:rsidP="00406F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6A5D3F8B" w14:textId="4D329F3A" w:rsidR="00D406C1" w:rsidRPr="00F972C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165BA4F8" w14:textId="7EA64F06" w:rsidR="00D406C1" w:rsidRPr="001C4436" w:rsidRDefault="00D406C1" w:rsidP="00406F8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54D48008" w14:textId="1AA54A1F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ทะเบียนชีวภาพอื่นๆ 1 ทะเบียน</w:t>
            </w:r>
          </w:p>
        </w:tc>
        <w:tc>
          <w:tcPr>
            <w:tcW w:w="1192" w:type="dxa"/>
            <w:vAlign w:val="center"/>
          </w:tcPr>
          <w:p w14:paraId="774086BF" w14:textId="2BBB8954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17E5769" w14:textId="78F261DB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พ.ค. -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263324EA" w14:textId="77777777" w:rsidTr="00406F8E">
        <w:tc>
          <w:tcPr>
            <w:tcW w:w="1894" w:type="dxa"/>
            <w:vMerge/>
          </w:tcPr>
          <w:p w14:paraId="05FEE2DB" w14:textId="77777777" w:rsidR="00D406C1" w:rsidRDefault="00D406C1" w:rsidP="00406F8E"/>
        </w:tc>
        <w:tc>
          <w:tcPr>
            <w:tcW w:w="4111" w:type="dxa"/>
            <w:vMerge/>
          </w:tcPr>
          <w:p w14:paraId="1E51A15C" w14:textId="630671C5" w:rsidR="00D406C1" w:rsidRPr="00F972CE" w:rsidRDefault="00D406C1" w:rsidP="00406F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CA809EF" w14:textId="363D26CE" w:rsidR="00D406C1" w:rsidRPr="00F972C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1591E28E" w14:textId="17E7E4B1" w:rsidR="00D406C1" w:rsidRPr="001C4436" w:rsidRDefault="00D406C1" w:rsidP="00406F8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18AD1510" w14:textId="521957A9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ทะเบียนภูมิปัญญา 1 ทะเบียน</w:t>
            </w:r>
          </w:p>
        </w:tc>
        <w:tc>
          <w:tcPr>
            <w:tcW w:w="1192" w:type="dxa"/>
            <w:vAlign w:val="center"/>
          </w:tcPr>
          <w:p w14:paraId="430DD87C" w14:textId="5490198E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536E671" w14:textId="0B114B02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พ.ค. -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1CDE0EAA" w14:textId="77777777" w:rsidTr="00406F8E">
        <w:tc>
          <w:tcPr>
            <w:tcW w:w="1894" w:type="dxa"/>
            <w:vMerge/>
          </w:tcPr>
          <w:p w14:paraId="131BF0C3" w14:textId="77777777" w:rsidR="00D406C1" w:rsidRDefault="00D406C1" w:rsidP="00406F8E"/>
        </w:tc>
        <w:tc>
          <w:tcPr>
            <w:tcW w:w="4111" w:type="dxa"/>
            <w:vMerge/>
          </w:tcPr>
          <w:p w14:paraId="31F034D1" w14:textId="6470C444" w:rsidR="00D406C1" w:rsidRPr="00F972CE" w:rsidRDefault="00D406C1" w:rsidP="00406F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672716CE" w14:textId="43AD24FD" w:rsidR="00D406C1" w:rsidRPr="00F972C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61A2D7B7" w14:textId="62F09C68" w:rsidR="00D406C1" w:rsidRPr="001C4436" w:rsidRDefault="00D406C1" w:rsidP="00406F8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F3A837D" w14:textId="3144C46A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ทะเบียนแหล่งทรัพยากร          1 ทะเบียน</w:t>
            </w:r>
          </w:p>
        </w:tc>
        <w:tc>
          <w:tcPr>
            <w:tcW w:w="1192" w:type="dxa"/>
            <w:vAlign w:val="center"/>
          </w:tcPr>
          <w:p w14:paraId="42D31D7D" w14:textId="373145B6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81F1E66" w14:textId="491384CB" w:rsidR="00D406C1" w:rsidRPr="00406F8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พ.ค. - มิ.ย.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13BDB2E1" w14:textId="77777777" w:rsidTr="00DD594B">
        <w:tc>
          <w:tcPr>
            <w:tcW w:w="1894" w:type="dxa"/>
            <w:vMerge/>
          </w:tcPr>
          <w:p w14:paraId="0DE560E9" w14:textId="77777777" w:rsidR="00D406C1" w:rsidRDefault="00D406C1" w:rsidP="00406F8E"/>
        </w:tc>
        <w:tc>
          <w:tcPr>
            <w:tcW w:w="4111" w:type="dxa"/>
            <w:vMerge w:val="restart"/>
            <w:vAlign w:val="center"/>
          </w:tcPr>
          <w:p w14:paraId="33C37342" w14:textId="2882ABB2" w:rsidR="00D406C1" w:rsidRPr="00406F8E" w:rsidRDefault="00D406C1" w:rsidP="00DD59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06F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 ระบบจัดเก็บและสืบค้นได้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</w:t>
            </w:r>
            <w:r w:rsidRPr="00406F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(เอกสารและคอมพิวเตอร์)</w:t>
            </w:r>
          </w:p>
        </w:tc>
        <w:tc>
          <w:tcPr>
            <w:tcW w:w="1932" w:type="dxa"/>
            <w:vMerge w:val="restart"/>
            <w:vAlign w:val="center"/>
          </w:tcPr>
          <w:p w14:paraId="6C296FAF" w14:textId="366D46D6" w:rsidR="00D406C1" w:rsidRPr="00F972CE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นายทศพร ชีพสมุทร</w:t>
            </w:r>
          </w:p>
        </w:tc>
        <w:tc>
          <w:tcPr>
            <w:tcW w:w="2887" w:type="dxa"/>
            <w:vMerge w:val="restart"/>
            <w:vAlign w:val="center"/>
          </w:tcPr>
          <w:p w14:paraId="0CAE7C12" w14:textId="47AA2FAC" w:rsidR="00D406C1" w:rsidRPr="00D406C1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ดำเนินการลงข้อมูลในจำนวนทรัพยากรพืช สัตว์ ชีวภาพอื่นๆ     ในระบบ  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</w:rPr>
              <w:t>I-net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ให้ครบตามจำนวน   ที่สำรวจ</w:t>
            </w:r>
          </w:p>
        </w:tc>
        <w:tc>
          <w:tcPr>
            <w:tcW w:w="2650" w:type="dxa"/>
            <w:vAlign w:val="center"/>
          </w:tcPr>
          <w:p w14:paraId="1CDA7CCF" w14:textId="1C09F45E" w:rsidR="00D406C1" w:rsidRPr="00406F8E" w:rsidRDefault="00D406C1" w:rsidP="00406F8E">
            <w:pPr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 xml:space="preserve">- แฟ้มเอกสารทะเบียน พืช สัตว์ ชีวภาพอื่นๆ ภูมิปัญญา        และแหล่งทรัพยากร </w:t>
            </w:r>
          </w:p>
        </w:tc>
        <w:tc>
          <w:tcPr>
            <w:tcW w:w="1192" w:type="dxa"/>
            <w:vAlign w:val="center"/>
          </w:tcPr>
          <w:p w14:paraId="04F2C282" w14:textId="4F55A650" w:rsidR="00D406C1" w:rsidRPr="00191C2A" w:rsidRDefault="00A034C7" w:rsidP="00406F8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701C9644" w14:textId="2972F197" w:rsidR="00D406C1" w:rsidRPr="005D13C1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 - ก.ค.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06C1" w14:paraId="54E00751" w14:textId="77777777" w:rsidTr="00406F8E">
        <w:tc>
          <w:tcPr>
            <w:tcW w:w="1894" w:type="dxa"/>
            <w:vMerge/>
          </w:tcPr>
          <w:p w14:paraId="6F842519" w14:textId="77777777" w:rsidR="00D406C1" w:rsidRDefault="00D406C1" w:rsidP="00406F8E"/>
        </w:tc>
        <w:tc>
          <w:tcPr>
            <w:tcW w:w="4111" w:type="dxa"/>
            <w:vMerge/>
          </w:tcPr>
          <w:p w14:paraId="3B90153C" w14:textId="3FD3D1B5" w:rsidR="00D406C1" w:rsidRPr="006E4FEE" w:rsidRDefault="00D406C1" w:rsidP="00406F8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218B8108" w14:textId="77777777" w:rsidR="00D406C1" w:rsidRPr="007A0857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7FE1C866" w14:textId="77777777" w:rsidR="00D406C1" w:rsidRPr="001C4436" w:rsidRDefault="00D406C1" w:rsidP="00406F8E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13D1EF9D" w14:textId="44F0848D" w:rsidR="00D406C1" w:rsidRPr="00406F8E" w:rsidRDefault="00D406C1" w:rsidP="00406F8E">
            <w:pPr>
              <w:rPr>
                <w:rFonts w:ascii="TH SarabunPSK" w:hAnsi="TH SarabunPSK" w:cs="TH SarabunPSK"/>
                <w:sz w:val="28"/>
              </w:rPr>
            </w:pPr>
            <w:r w:rsidRPr="00406F8E">
              <w:rPr>
                <w:rFonts w:ascii="TH SarabunPSK" w:hAnsi="TH SarabunPSK" w:cs="TH SarabunPSK" w:hint="cs"/>
                <w:sz w:val="28"/>
                <w:cs/>
              </w:rPr>
              <w:t>- ไฟล์งานทะเบียน พืช สัตว์ ชีวภาพอื่นๆ ภูมิปัญญา        และแหล่งทรัพยากร</w:t>
            </w:r>
          </w:p>
        </w:tc>
        <w:tc>
          <w:tcPr>
            <w:tcW w:w="1192" w:type="dxa"/>
            <w:vAlign w:val="center"/>
          </w:tcPr>
          <w:p w14:paraId="77E20591" w14:textId="7CF424D9" w:rsidR="00D406C1" w:rsidRDefault="00191C2A" w:rsidP="00406F8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4FC79F9" w14:textId="6F33C1C7" w:rsidR="00D406C1" w:rsidRPr="005D13C1" w:rsidRDefault="00D406C1" w:rsidP="00406F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มิ.ย. - ก.ค.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18253083" w14:textId="77777777" w:rsidR="00FA4685" w:rsidRDefault="00FA4685"/>
    <w:p w14:paraId="600C2DA7" w14:textId="77777777" w:rsidR="00DD594B" w:rsidRDefault="00DD594B"/>
    <w:p w14:paraId="13076997" w14:textId="77777777" w:rsidR="00DD594B" w:rsidRDefault="00DD594B"/>
    <w:p w14:paraId="748CD142" w14:textId="77777777" w:rsidR="00DD594B" w:rsidRDefault="00DD594B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DD594B" w:rsidRPr="005D13C1" w14:paraId="37BD6A81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5A9C42D9" w14:textId="3D39566B" w:rsidR="00DD594B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DD594B" w:rsidRPr="005D13C1" w14:paraId="0F5572CA" w14:textId="77777777" w:rsidTr="005E3250">
        <w:tc>
          <w:tcPr>
            <w:tcW w:w="6005" w:type="dxa"/>
            <w:gridSpan w:val="2"/>
            <w:vAlign w:val="center"/>
          </w:tcPr>
          <w:p w14:paraId="78ABB160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6DC099E5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10DCE74C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05A200E4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3308D9BC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7595CFE5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DD594B" w:rsidRPr="005D13C1" w14:paraId="1F5E4D88" w14:textId="77777777" w:rsidTr="005E3250">
        <w:tc>
          <w:tcPr>
            <w:tcW w:w="1894" w:type="dxa"/>
            <w:vAlign w:val="center"/>
          </w:tcPr>
          <w:p w14:paraId="5C2166C1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086FDCDF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467919EC" w14:textId="77777777" w:rsidR="00DD594B" w:rsidRPr="005D13C1" w:rsidRDefault="00DD594B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2EE45471" w14:textId="77777777" w:rsidR="00DD594B" w:rsidRPr="005D13C1" w:rsidRDefault="00DD594B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08884780" w14:textId="77777777" w:rsidR="00DD594B" w:rsidRPr="005D13C1" w:rsidRDefault="00DD594B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6F2BA1CF" w14:textId="77777777" w:rsidR="00DD594B" w:rsidRPr="005D13C1" w:rsidRDefault="00DD594B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77EB77C2" w14:textId="77777777" w:rsidR="00DD594B" w:rsidRPr="005D13C1" w:rsidRDefault="00DD594B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709E" w:rsidRPr="005D13C1" w14:paraId="69DF7F66" w14:textId="77777777" w:rsidTr="00191C2A">
        <w:tc>
          <w:tcPr>
            <w:tcW w:w="1894" w:type="dxa"/>
            <w:vMerge w:val="restart"/>
          </w:tcPr>
          <w:p w14:paraId="7FD11E36" w14:textId="1178D7A2" w:rsidR="0042709E" w:rsidRPr="005D13C1" w:rsidRDefault="0042709E" w:rsidP="001B6C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DE69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การดำเนินงานปกปักทรัพยากรท้องถิ่น</w:t>
            </w:r>
          </w:p>
        </w:tc>
        <w:tc>
          <w:tcPr>
            <w:tcW w:w="4111" w:type="dxa"/>
            <w:vMerge w:val="restart"/>
          </w:tcPr>
          <w:p w14:paraId="14810C95" w14:textId="04A9DB24" w:rsidR="0042709E" w:rsidRPr="00DD594B" w:rsidRDefault="0042709E" w:rsidP="001B6CBE">
            <w:pPr>
              <w:rPr>
                <w:rFonts w:ascii="TH SarabunPSK" w:hAnsi="TH SarabunPSK" w:cs="TH SarabunPSK"/>
                <w:sz w:val="28"/>
              </w:rPr>
            </w:pPr>
            <w:r w:rsidRPr="00DD594B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DD59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ดูแล รักษา ทรัพยากรในพื้นที่ป่าปกปักทรัพยากรท้องถิ่น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35CC797C" w14:textId="08D09126" w:rsidR="0042709E" w:rsidRPr="00733E4D" w:rsidRDefault="0042709E" w:rsidP="001B6C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3E4D">
              <w:rPr>
                <w:rFonts w:ascii="TH SarabunPSK" w:hAnsi="TH SarabunPSK" w:cs="TH SarabunPSK" w:hint="cs"/>
                <w:sz w:val="28"/>
                <w:cs/>
              </w:rPr>
              <w:t>นายวสันต์  วทัญญู</w:t>
            </w:r>
          </w:p>
        </w:tc>
        <w:tc>
          <w:tcPr>
            <w:tcW w:w="2887" w:type="dxa"/>
            <w:vAlign w:val="center"/>
          </w:tcPr>
          <w:p w14:paraId="005D5D39" w14:textId="12EF6141" w:rsidR="0042709E" w:rsidRPr="001B6CBE" w:rsidRDefault="0042709E" w:rsidP="001B6C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18CDF8A6" w14:textId="35DFE325" w:rsidR="0042709E" w:rsidRPr="00F972CE" w:rsidRDefault="0042709E" w:rsidP="001B6CB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6CBE">
              <w:rPr>
                <w:rFonts w:ascii="TH SarabunPSK" w:hAnsi="TH SarabunPSK" w:cs="TH SarabunPSK" w:hint="cs"/>
                <w:sz w:val="28"/>
                <w:cs/>
              </w:rPr>
              <w:t>1) ติดตั้งป้ายประชาสัมพันธ์พื้นที่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B6CBE">
              <w:rPr>
                <w:rFonts w:ascii="TH SarabunPSK" w:hAnsi="TH SarabunPSK" w:cs="TH SarabunPSK" w:hint="cs"/>
                <w:sz w:val="28"/>
                <w:cs/>
              </w:rPr>
              <w:t>ป่าปกปักทรัพยากรท้องถิ่น</w:t>
            </w: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1B6CBE">
              <w:rPr>
                <w:rFonts w:ascii="TH SarabunPSK" w:hAnsi="TH SarabunPSK" w:cs="TH SarabunPSK"/>
                <w:sz w:val="28"/>
              </w:rPr>
              <w:t xml:space="preserve"> </w:t>
            </w:r>
            <w:r w:rsidRPr="001B6CBE">
              <w:rPr>
                <w:rFonts w:ascii="TH SarabunPSK" w:hAnsi="TH SarabunPSK" w:cs="TH SarabunPSK" w:hint="cs"/>
                <w:sz w:val="28"/>
                <w:cs/>
              </w:rPr>
              <w:t xml:space="preserve">จำนวน 1 ป้าย </w:t>
            </w:r>
          </w:p>
        </w:tc>
        <w:tc>
          <w:tcPr>
            <w:tcW w:w="1192" w:type="dxa"/>
            <w:vAlign w:val="center"/>
          </w:tcPr>
          <w:p w14:paraId="30C8C0D7" w14:textId="505DEC71" w:rsidR="0042709E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</w:t>
            </w:r>
            <w:r w:rsidR="00A034C7"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209AB35B" w14:textId="53D5677A" w:rsidR="0042709E" w:rsidRPr="005D13C1" w:rsidRDefault="0042709E" w:rsidP="001B6CB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ม.ค.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:rsidRPr="005D13C1" w14:paraId="76A3BFFB" w14:textId="77777777" w:rsidTr="00733984">
        <w:tc>
          <w:tcPr>
            <w:tcW w:w="1894" w:type="dxa"/>
            <w:vMerge/>
          </w:tcPr>
          <w:p w14:paraId="3E2767FD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/>
          </w:tcPr>
          <w:p w14:paraId="08CD1906" w14:textId="08BD6006" w:rsidR="00D43314" w:rsidRPr="00DD594B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3F45B2ED" w14:textId="0BCE69CC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FEE0D54" w14:textId="3EF21580" w:rsidR="00D43314" w:rsidRPr="001B6CB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1A824A8D" w14:textId="6919DF20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6CBE">
              <w:rPr>
                <w:rFonts w:ascii="TH SarabunPSK" w:hAnsi="TH SarabunPSK" w:cs="TH SarabunPSK" w:hint="cs"/>
                <w:sz w:val="28"/>
                <w:cs/>
              </w:rPr>
              <w:t>2) 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แนวกันไฟ</w:t>
            </w:r>
          </w:p>
        </w:tc>
        <w:tc>
          <w:tcPr>
            <w:tcW w:w="1192" w:type="dxa"/>
            <w:vAlign w:val="center"/>
          </w:tcPr>
          <w:p w14:paraId="1372C098" w14:textId="6E11DD6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1,500</w:t>
            </w:r>
          </w:p>
        </w:tc>
        <w:tc>
          <w:tcPr>
            <w:tcW w:w="1687" w:type="dxa"/>
          </w:tcPr>
          <w:p w14:paraId="345331A1" w14:textId="22338533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3558">
              <w:rPr>
                <w:rFonts w:ascii="TH SarabunPSK" w:hAnsi="TH SarabunPSK" w:cs="TH SarabunPSK" w:hint="cs"/>
                <w:sz w:val="28"/>
                <w:cs/>
              </w:rPr>
              <w:t>ธ.ค. 65 - ม.ค. 66</w:t>
            </w:r>
          </w:p>
        </w:tc>
      </w:tr>
      <w:tr w:rsidR="00D43314" w14:paraId="0B328882" w14:textId="77777777" w:rsidTr="00733984">
        <w:tc>
          <w:tcPr>
            <w:tcW w:w="1894" w:type="dxa"/>
            <w:vMerge/>
          </w:tcPr>
          <w:p w14:paraId="0308FFDE" w14:textId="77777777" w:rsidR="00D43314" w:rsidRDefault="00D43314" w:rsidP="00D43314"/>
        </w:tc>
        <w:tc>
          <w:tcPr>
            <w:tcW w:w="4111" w:type="dxa"/>
          </w:tcPr>
          <w:p w14:paraId="0B4C888C" w14:textId="08993E2F" w:rsidR="00D43314" w:rsidRPr="00DD594B" w:rsidRDefault="00D43314" w:rsidP="00D43314">
            <w:pPr>
              <w:rPr>
                <w:sz w:val="28"/>
              </w:rPr>
            </w:pPr>
            <w:r w:rsidRPr="00DD594B">
              <w:rPr>
                <w:rFonts w:ascii="TH SarabunPSK" w:hAnsi="TH SarabunPSK" w:cs="TH SarabunPSK" w:hint="cs"/>
                <w:sz w:val="28"/>
                <w:cs/>
              </w:rPr>
              <w:t>- การตั้งกลุ่มอนุรักษ์ อาสาสมัครดูแลรักษาทรัพยากรพื้นที่ป่าปกปัก</w:t>
            </w:r>
          </w:p>
        </w:tc>
        <w:tc>
          <w:tcPr>
            <w:tcW w:w="1932" w:type="dxa"/>
            <w:vMerge/>
            <w:vAlign w:val="center"/>
          </w:tcPr>
          <w:p w14:paraId="121F0C60" w14:textId="00040E22" w:rsidR="00D43314" w:rsidRPr="00F972CE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4C2A7B1C" w14:textId="79F34B11" w:rsidR="00D43314" w:rsidRPr="005D13C1" w:rsidRDefault="00D43314" w:rsidP="00D43314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4C1AD44" w14:textId="0593BBA6" w:rsidR="00D43314" w:rsidRPr="00F972CE" w:rsidRDefault="00D43314" w:rsidP="00D43314">
            <w:pPr>
              <w:jc w:val="center"/>
              <w:rPr>
                <w:sz w:val="28"/>
              </w:rPr>
            </w:pPr>
            <w:r w:rsidRPr="0042709E">
              <w:rPr>
                <w:rFonts w:ascii="TH SarabunPSK" w:hAnsi="TH SarabunPSK" w:cs="TH SarabunPSK" w:hint="cs"/>
                <w:sz w:val="28"/>
                <w:cs/>
              </w:rPr>
              <w:t>จัดตั้งกลุ่มอนุรักษ์พื้นที่ป่าปกปักเขาทะลาย</w:t>
            </w:r>
          </w:p>
        </w:tc>
        <w:tc>
          <w:tcPr>
            <w:tcW w:w="1192" w:type="dxa"/>
            <w:vAlign w:val="center"/>
          </w:tcPr>
          <w:p w14:paraId="6520BB74" w14:textId="77777777" w:rsidR="00D43314" w:rsidRDefault="00D43314" w:rsidP="00D43314">
            <w:pPr>
              <w:jc w:val="center"/>
            </w:pPr>
          </w:p>
        </w:tc>
        <w:tc>
          <w:tcPr>
            <w:tcW w:w="1687" w:type="dxa"/>
          </w:tcPr>
          <w:p w14:paraId="33C4425C" w14:textId="1A7D9F7B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93558">
              <w:rPr>
                <w:rFonts w:ascii="TH SarabunPSK" w:hAnsi="TH SarabunPSK" w:cs="TH SarabunPSK" w:hint="cs"/>
                <w:sz w:val="28"/>
                <w:cs/>
              </w:rPr>
              <w:t>ธ.ค. 65 - ม.ค. 66</w:t>
            </w:r>
          </w:p>
        </w:tc>
      </w:tr>
      <w:tr w:rsidR="009B68FA" w14:paraId="1A568D91" w14:textId="77777777" w:rsidTr="005E3250">
        <w:tc>
          <w:tcPr>
            <w:tcW w:w="1894" w:type="dxa"/>
            <w:vMerge w:val="restart"/>
          </w:tcPr>
          <w:p w14:paraId="2CABA8D6" w14:textId="4866F32F" w:rsidR="009B68FA" w:rsidRPr="00052097" w:rsidRDefault="009B68FA" w:rsidP="009B68FA">
            <w:pPr>
              <w:jc w:val="center"/>
              <w:rPr>
                <w:sz w:val="28"/>
              </w:rPr>
            </w:pPr>
            <w:r w:rsidRPr="000520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งานที่ 2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0520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การดำเนินงานสำรวจเก็บรวบรวมทรัพยากรท้องถิ่น</w:t>
            </w:r>
          </w:p>
        </w:tc>
        <w:tc>
          <w:tcPr>
            <w:tcW w:w="4111" w:type="dxa"/>
          </w:tcPr>
          <w:p w14:paraId="5078E9C4" w14:textId="3C36C7C3" w:rsidR="009B68FA" w:rsidRPr="009B68FA" w:rsidRDefault="009B68FA" w:rsidP="009B68FA">
            <w:pPr>
              <w:rPr>
                <w:sz w:val="28"/>
              </w:rPr>
            </w:pPr>
            <w:r w:rsidRPr="009B68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การดำเนินงานสำรวจเก็บรวบรวมทรัพยากรท้องถิ่น</w:t>
            </w:r>
          </w:p>
        </w:tc>
        <w:tc>
          <w:tcPr>
            <w:tcW w:w="1932" w:type="dxa"/>
            <w:vAlign w:val="center"/>
          </w:tcPr>
          <w:p w14:paraId="49ACDDBE" w14:textId="45A956BC" w:rsidR="009B68FA" w:rsidRPr="00F972CE" w:rsidRDefault="009B68FA" w:rsidP="009B68FA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07C39E30" w14:textId="725F6D98" w:rsidR="009B68FA" w:rsidRPr="005D13C1" w:rsidRDefault="009B68FA" w:rsidP="009B68F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6985AF2" w14:textId="2EBBB6C5" w:rsidR="009B68FA" w:rsidRPr="0042709E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DE5E901" w14:textId="77777777" w:rsidR="009B68FA" w:rsidRDefault="009B68FA" w:rsidP="009B68F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828A535" w14:textId="1F8AE68F" w:rsidR="009B68FA" w:rsidRPr="005D13C1" w:rsidRDefault="009B68FA" w:rsidP="009B68FA">
            <w:pPr>
              <w:jc w:val="center"/>
              <w:rPr>
                <w:sz w:val="28"/>
              </w:rPr>
            </w:pPr>
          </w:p>
        </w:tc>
      </w:tr>
      <w:tr w:rsidR="009B68FA" w14:paraId="0D02490A" w14:textId="77777777" w:rsidTr="00387A44">
        <w:tc>
          <w:tcPr>
            <w:tcW w:w="1894" w:type="dxa"/>
            <w:vMerge/>
          </w:tcPr>
          <w:p w14:paraId="0581A6B5" w14:textId="77777777" w:rsidR="009B68FA" w:rsidRDefault="009B68FA" w:rsidP="009B68FA"/>
        </w:tc>
        <w:tc>
          <w:tcPr>
            <w:tcW w:w="4111" w:type="dxa"/>
          </w:tcPr>
          <w:p w14:paraId="59E5159D" w14:textId="1C9A6B3E" w:rsidR="009B68FA" w:rsidRPr="009B68FA" w:rsidRDefault="009B68FA" w:rsidP="009B68FA">
            <w:pPr>
              <w:rPr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2.1 เก็บข้อมูลพื้นฐานในท้องถิ่น</w:t>
            </w:r>
          </w:p>
        </w:tc>
        <w:tc>
          <w:tcPr>
            <w:tcW w:w="1932" w:type="dxa"/>
          </w:tcPr>
          <w:p w14:paraId="41A71625" w14:textId="73352712" w:rsidR="009B68FA" w:rsidRPr="009B68FA" w:rsidRDefault="009B68FA" w:rsidP="009B68FA">
            <w:pPr>
              <w:jc w:val="center"/>
              <w:rPr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42096A53" w14:textId="77C5F53F" w:rsidR="009B68FA" w:rsidRPr="005D13C1" w:rsidRDefault="009B68FA" w:rsidP="009B68FA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7E40C6AB" w14:textId="4F11AC54" w:rsidR="009B68FA" w:rsidRPr="009B68FA" w:rsidRDefault="009B68FA" w:rsidP="009B68FA">
            <w:pPr>
              <w:jc w:val="center"/>
              <w:rPr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</w:tc>
        <w:tc>
          <w:tcPr>
            <w:tcW w:w="1192" w:type="dxa"/>
            <w:vAlign w:val="center"/>
          </w:tcPr>
          <w:p w14:paraId="16128A21" w14:textId="020FA6EA" w:rsidR="009B68FA" w:rsidRPr="00191C2A" w:rsidRDefault="00A034C7" w:rsidP="009B68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6049DF24" w14:textId="3F9E7123" w:rsidR="009B68FA" w:rsidRPr="009D71D5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B68FA" w14:paraId="74D9687D" w14:textId="77777777" w:rsidTr="00387A44">
        <w:tc>
          <w:tcPr>
            <w:tcW w:w="1894" w:type="dxa"/>
            <w:vMerge/>
          </w:tcPr>
          <w:p w14:paraId="2BB8B9C2" w14:textId="77777777" w:rsidR="009B68FA" w:rsidRDefault="009B68FA" w:rsidP="009B68FA"/>
        </w:tc>
        <w:tc>
          <w:tcPr>
            <w:tcW w:w="4111" w:type="dxa"/>
          </w:tcPr>
          <w:p w14:paraId="68BB18FF" w14:textId="6B10F679" w:rsidR="009B68FA" w:rsidRPr="009B68FA" w:rsidRDefault="009B68FA" w:rsidP="009B68FA">
            <w:pPr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2.2 เก็บข้อมูลการประกอบอาชีพในท้องถิ่น</w:t>
            </w:r>
          </w:p>
        </w:tc>
        <w:tc>
          <w:tcPr>
            <w:tcW w:w="1932" w:type="dxa"/>
            <w:vAlign w:val="center"/>
          </w:tcPr>
          <w:p w14:paraId="6CBAE073" w14:textId="5928DFFD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5841989B" w14:textId="005E583E" w:rsidR="009B68FA" w:rsidRPr="005D13C1" w:rsidRDefault="009B68FA" w:rsidP="009B68F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678863D3" w14:textId="740CFC89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</w:tc>
        <w:tc>
          <w:tcPr>
            <w:tcW w:w="1192" w:type="dxa"/>
            <w:vAlign w:val="center"/>
          </w:tcPr>
          <w:p w14:paraId="766A769B" w14:textId="1A405B84" w:rsidR="009B68FA" w:rsidRDefault="00A034C7" w:rsidP="009B68FA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6D551A28" w14:textId="5BBC8E65" w:rsidR="009B68FA" w:rsidRPr="005D13C1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B68FA" w14:paraId="1A033F3B" w14:textId="77777777" w:rsidTr="00A034C7">
        <w:tc>
          <w:tcPr>
            <w:tcW w:w="1894" w:type="dxa"/>
            <w:vMerge/>
          </w:tcPr>
          <w:p w14:paraId="538A7C45" w14:textId="77777777" w:rsidR="009B68FA" w:rsidRDefault="009B68FA" w:rsidP="009B68FA"/>
        </w:tc>
        <w:tc>
          <w:tcPr>
            <w:tcW w:w="4111" w:type="dxa"/>
          </w:tcPr>
          <w:p w14:paraId="02CE3C76" w14:textId="04CC6EB4" w:rsidR="009B68FA" w:rsidRPr="009B68FA" w:rsidRDefault="009B68FA" w:rsidP="009B68FA">
            <w:pPr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2.3 เก็บข้อมูลด้านกายภาพในท้องถิ่น</w:t>
            </w:r>
          </w:p>
        </w:tc>
        <w:tc>
          <w:tcPr>
            <w:tcW w:w="1932" w:type="dxa"/>
            <w:vAlign w:val="center"/>
          </w:tcPr>
          <w:p w14:paraId="3CF222BB" w14:textId="1025CFE5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นายวสันต์ วทัญญู</w:t>
            </w:r>
          </w:p>
        </w:tc>
        <w:tc>
          <w:tcPr>
            <w:tcW w:w="2887" w:type="dxa"/>
            <w:vAlign w:val="center"/>
          </w:tcPr>
          <w:p w14:paraId="302B2BB1" w14:textId="3E6BFACC" w:rsidR="009B68FA" w:rsidRPr="001C4436" w:rsidRDefault="009B68FA" w:rsidP="009B68F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337E1EC" w14:textId="314114CC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</w:tc>
        <w:tc>
          <w:tcPr>
            <w:tcW w:w="1192" w:type="dxa"/>
            <w:vAlign w:val="center"/>
          </w:tcPr>
          <w:p w14:paraId="11E2CC31" w14:textId="4CB75192" w:rsidR="009B68FA" w:rsidRDefault="00A034C7" w:rsidP="00A034C7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44C022C8" w14:textId="4C07E0E2" w:rsidR="009B68FA" w:rsidRPr="005D13C1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B68FA" w14:paraId="28B8E05D" w14:textId="77777777" w:rsidTr="00387A44">
        <w:tc>
          <w:tcPr>
            <w:tcW w:w="1894" w:type="dxa"/>
            <w:vMerge/>
          </w:tcPr>
          <w:p w14:paraId="099D757B" w14:textId="77777777" w:rsidR="009B68FA" w:rsidRDefault="009B68FA" w:rsidP="009B68FA"/>
        </w:tc>
        <w:tc>
          <w:tcPr>
            <w:tcW w:w="4111" w:type="dxa"/>
          </w:tcPr>
          <w:p w14:paraId="78B0A840" w14:textId="31BFB4DA" w:rsidR="009B68FA" w:rsidRPr="009B68FA" w:rsidRDefault="009B68FA" w:rsidP="009B68FA">
            <w:pPr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2.4 เก็บข้อมูลประวัติหมู่บ้าน วิถี ชุมชน</w:t>
            </w:r>
          </w:p>
        </w:tc>
        <w:tc>
          <w:tcPr>
            <w:tcW w:w="1932" w:type="dxa"/>
            <w:vAlign w:val="center"/>
          </w:tcPr>
          <w:p w14:paraId="2C33A4C6" w14:textId="15A535A6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น.ส.นภาลัย ช่วย</w:t>
            </w:r>
            <w:proofErr w:type="spellStart"/>
            <w:r w:rsidRPr="009B68FA">
              <w:rPr>
                <w:rFonts w:ascii="TH SarabunPSK" w:hAnsi="TH SarabunPSK" w:cs="TH SarabunPSK" w:hint="cs"/>
                <w:sz w:val="28"/>
                <w:cs/>
              </w:rPr>
              <w:t>ทัต</w:t>
            </w:r>
            <w:proofErr w:type="spellEnd"/>
          </w:p>
        </w:tc>
        <w:tc>
          <w:tcPr>
            <w:tcW w:w="2887" w:type="dxa"/>
            <w:vAlign w:val="center"/>
          </w:tcPr>
          <w:p w14:paraId="54450DC7" w14:textId="4F812765" w:rsidR="009B68FA" w:rsidRPr="001C4436" w:rsidRDefault="009B68FA" w:rsidP="009B68F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782E80ED" w14:textId="28C7A7DC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</w:tc>
        <w:tc>
          <w:tcPr>
            <w:tcW w:w="1192" w:type="dxa"/>
            <w:vAlign w:val="center"/>
          </w:tcPr>
          <w:p w14:paraId="2B150B0C" w14:textId="23962CB6" w:rsidR="009B68FA" w:rsidRDefault="00A034C7" w:rsidP="009B68FA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61558414" w14:textId="1029A476" w:rsidR="009B68FA" w:rsidRPr="005D13C1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B68FA" w14:paraId="3A38E3C9" w14:textId="77777777" w:rsidTr="00387A44">
        <w:tc>
          <w:tcPr>
            <w:tcW w:w="1894" w:type="dxa"/>
            <w:vMerge/>
          </w:tcPr>
          <w:p w14:paraId="5784153E" w14:textId="77777777" w:rsidR="009B68FA" w:rsidRDefault="009B68FA" w:rsidP="009B68FA"/>
        </w:tc>
        <w:tc>
          <w:tcPr>
            <w:tcW w:w="4111" w:type="dxa"/>
          </w:tcPr>
          <w:p w14:paraId="012FD3FA" w14:textId="2289D149" w:rsidR="009B68FA" w:rsidRPr="009B68FA" w:rsidRDefault="009B68FA" w:rsidP="009B6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2.5 เก็บข้อมูลการใช้ประโยชน์ของพืชในท้องถิ่น    ทะเบียนพรรณไม้ในชุมชน</w:t>
            </w:r>
          </w:p>
        </w:tc>
        <w:tc>
          <w:tcPr>
            <w:tcW w:w="1932" w:type="dxa"/>
            <w:vAlign w:val="center"/>
          </w:tcPr>
          <w:p w14:paraId="22E3D93E" w14:textId="7E07D048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1A11D494" w14:textId="28D13A44" w:rsidR="009B68FA" w:rsidRPr="001C4436" w:rsidRDefault="009B68FA" w:rsidP="009B68F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E7F5CEB" w14:textId="77777777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  <w:p w14:paraId="3914E175" w14:textId="471C6D7A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พืช 130 ชนิด</w:t>
            </w:r>
          </w:p>
        </w:tc>
        <w:tc>
          <w:tcPr>
            <w:tcW w:w="1192" w:type="dxa"/>
            <w:vAlign w:val="center"/>
          </w:tcPr>
          <w:p w14:paraId="711A23B9" w14:textId="0B11F93F" w:rsidR="009B68FA" w:rsidRDefault="00A034C7" w:rsidP="009B68FA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12D96D0A" w14:textId="46077684" w:rsidR="009B68FA" w:rsidRPr="005D13C1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B68FA" w14:paraId="67AEBA59" w14:textId="77777777" w:rsidTr="00387A44">
        <w:tc>
          <w:tcPr>
            <w:tcW w:w="1894" w:type="dxa"/>
            <w:vMerge/>
          </w:tcPr>
          <w:p w14:paraId="338776FA" w14:textId="77777777" w:rsidR="009B68FA" w:rsidRDefault="009B68FA" w:rsidP="009B68FA"/>
        </w:tc>
        <w:tc>
          <w:tcPr>
            <w:tcW w:w="4111" w:type="dxa"/>
          </w:tcPr>
          <w:p w14:paraId="6EEC304E" w14:textId="1C2E98F1" w:rsidR="009B68FA" w:rsidRPr="009B68FA" w:rsidRDefault="009B68FA" w:rsidP="009B68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2.6 เก็บข้อมูลการใช้ประโยชน์ของสัตว์ในท้องถิ่น ทะเบียนพันธุ์สัตว์ในชุมชน</w:t>
            </w:r>
          </w:p>
        </w:tc>
        <w:tc>
          <w:tcPr>
            <w:tcW w:w="1932" w:type="dxa"/>
            <w:vAlign w:val="center"/>
          </w:tcPr>
          <w:p w14:paraId="76061838" w14:textId="0CCE5617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นายสุภาพ  วง</w:t>
            </w:r>
            <w:proofErr w:type="spellStart"/>
            <w:r w:rsidRPr="009B68FA"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 w:rsidRPr="009B68FA"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62DC0E28" w14:textId="7DB4FDBE" w:rsidR="009B68FA" w:rsidRPr="001C4436" w:rsidRDefault="009B68FA" w:rsidP="009B68FA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28A0AD73" w14:textId="77777777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  <w:p w14:paraId="2F181170" w14:textId="372ADD3C" w:rsidR="009B68FA" w:rsidRPr="009B68FA" w:rsidRDefault="009B68FA" w:rsidP="009B6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สัตว์ 65 ชนิด</w:t>
            </w:r>
          </w:p>
        </w:tc>
        <w:tc>
          <w:tcPr>
            <w:tcW w:w="1192" w:type="dxa"/>
            <w:vAlign w:val="center"/>
          </w:tcPr>
          <w:p w14:paraId="4961C7A9" w14:textId="7B075894" w:rsidR="009B68FA" w:rsidRDefault="00A034C7" w:rsidP="009B68FA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47356D4B" w14:textId="54E86BCC" w:rsidR="009B68FA" w:rsidRPr="005D13C1" w:rsidRDefault="009B68FA" w:rsidP="009B6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712B1" w14:paraId="72D70C8F" w14:textId="77777777" w:rsidTr="00E75B1A">
        <w:tc>
          <w:tcPr>
            <w:tcW w:w="1894" w:type="dxa"/>
            <w:vMerge/>
          </w:tcPr>
          <w:p w14:paraId="352FDBF3" w14:textId="77777777" w:rsidR="001712B1" w:rsidRDefault="001712B1" w:rsidP="001712B1"/>
        </w:tc>
        <w:tc>
          <w:tcPr>
            <w:tcW w:w="4111" w:type="dxa"/>
          </w:tcPr>
          <w:p w14:paraId="0815B72C" w14:textId="353A76F5" w:rsidR="001712B1" w:rsidRPr="009B68FA" w:rsidRDefault="001712B1" w:rsidP="001712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2.7 เก็บข้อมูลการใช้ประโยชน์ของชีวภาพอื่นๆ ทะเบียนชีวภาพอื่นๆ ในชุมชน</w:t>
            </w:r>
          </w:p>
        </w:tc>
        <w:tc>
          <w:tcPr>
            <w:tcW w:w="1932" w:type="dxa"/>
            <w:vAlign w:val="center"/>
          </w:tcPr>
          <w:p w14:paraId="4420C7CF" w14:textId="1E295715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9B68FA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="00733E4D">
              <w:rPr>
                <w:rFonts w:ascii="TH SarabunPSK" w:hAnsi="TH SarabunPSK" w:cs="TH SarabunPSK" w:hint="cs"/>
                <w:sz w:val="28"/>
                <w:cs/>
              </w:rPr>
              <w:t>ฎ</w:t>
            </w:r>
            <w:r w:rsidRPr="009B68FA">
              <w:rPr>
                <w:rFonts w:ascii="TH SarabunPSK" w:hAnsi="TH SarabunPSK" w:cs="TH SarabunPSK" w:hint="cs"/>
                <w:sz w:val="28"/>
                <w:cs/>
              </w:rPr>
              <w:t>ฐ</w:t>
            </w:r>
            <w:proofErr w:type="spellEnd"/>
            <w:r w:rsidRPr="009B68FA"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 w:rsidRPr="009B68FA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9B68FA">
              <w:rPr>
                <w:rFonts w:ascii="TH SarabunPSK" w:hAnsi="TH SarabunPSK" w:cs="TH SarabunPSK" w:hint="cs"/>
                <w:sz w:val="28"/>
                <w:cs/>
              </w:rPr>
              <w:t xml:space="preserve">      กิตติเกษมพัชร</w:t>
            </w:r>
          </w:p>
        </w:tc>
        <w:tc>
          <w:tcPr>
            <w:tcW w:w="2887" w:type="dxa"/>
            <w:vAlign w:val="center"/>
          </w:tcPr>
          <w:p w14:paraId="389E2C36" w14:textId="3D9CD452" w:rsidR="001712B1" w:rsidRPr="001C4436" w:rsidRDefault="001712B1" w:rsidP="001712B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397F98EA" w14:textId="77777777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  <w:p w14:paraId="2712EF8E" w14:textId="6F1A0E2A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ชีวภาพ 39 ชนิด</w:t>
            </w:r>
          </w:p>
        </w:tc>
        <w:tc>
          <w:tcPr>
            <w:tcW w:w="1192" w:type="dxa"/>
            <w:vAlign w:val="center"/>
          </w:tcPr>
          <w:p w14:paraId="1C7CEF8F" w14:textId="5D634141" w:rsidR="001712B1" w:rsidRDefault="00A034C7" w:rsidP="001712B1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7FFEF3AC" w14:textId="76DC2AFF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67</w:t>
            </w:r>
          </w:p>
        </w:tc>
      </w:tr>
      <w:tr w:rsidR="001712B1" w14:paraId="4CEFF474" w14:textId="77777777" w:rsidTr="001712B1">
        <w:tc>
          <w:tcPr>
            <w:tcW w:w="1894" w:type="dxa"/>
            <w:vMerge/>
          </w:tcPr>
          <w:p w14:paraId="3F09CC8D" w14:textId="77777777" w:rsidR="001712B1" w:rsidRDefault="001712B1" w:rsidP="001712B1"/>
        </w:tc>
        <w:tc>
          <w:tcPr>
            <w:tcW w:w="4111" w:type="dxa"/>
          </w:tcPr>
          <w:p w14:paraId="75F907C6" w14:textId="1EF274D7" w:rsidR="001712B1" w:rsidRPr="009B68FA" w:rsidRDefault="001712B1" w:rsidP="001712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2.8 เก็บข้อมูลภูมิปัญญา ทะเบียนภูมิปัญญาในชุมชน</w:t>
            </w:r>
          </w:p>
        </w:tc>
        <w:tc>
          <w:tcPr>
            <w:tcW w:w="1932" w:type="dxa"/>
            <w:vAlign w:val="center"/>
          </w:tcPr>
          <w:p w14:paraId="6DAC2CDD" w14:textId="6BE4117A" w:rsidR="001712B1" w:rsidRPr="006E4FEE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น.ส.นัดดา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014216E5" w14:textId="448A1F29" w:rsidR="001712B1" w:rsidRPr="006E4FEE" w:rsidRDefault="001712B1" w:rsidP="001712B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559E5432" w14:textId="77777777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จำนวน 13 หมู่บ้าน</w:t>
            </w:r>
          </w:p>
          <w:p w14:paraId="5F75055D" w14:textId="3610F495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20 ภูมิปัญญา </w:t>
            </w:r>
          </w:p>
        </w:tc>
        <w:tc>
          <w:tcPr>
            <w:tcW w:w="1192" w:type="dxa"/>
            <w:vAlign w:val="center"/>
          </w:tcPr>
          <w:p w14:paraId="275BA724" w14:textId="681D9B7D" w:rsidR="001712B1" w:rsidRDefault="00A034C7" w:rsidP="001712B1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0227D3AB" w14:textId="04DDC0BA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712B1" w14:paraId="215C154E" w14:textId="77777777" w:rsidTr="005E3250">
        <w:tc>
          <w:tcPr>
            <w:tcW w:w="1894" w:type="dxa"/>
            <w:vMerge/>
          </w:tcPr>
          <w:p w14:paraId="441CCEF3" w14:textId="77777777" w:rsidR="001712B1" w:rsidRDefault="001712B1" w:rsidP="001712B1"/>
        </w:tc>
        <w:tc>
          <w:tcPr>
            <w:tcW w:w="4111" w:type="dxa"/>
          </w:tcPr>
          <w:p w14:paraId="203C29B4" w14:textId="016BDD2B" w:rsidR="001712B1" w:rsidRPr="009B68FA" w:rsidRDefault="001712B1" w:rsidP="001712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68FA">
              <w:rPr>
                <w:rFonts w:ascii="TH SarabunPSK" w:hAnsi="TH SarabunPSK" w:cs="TH SarabunPSK"/>
                <w:sz w:val="28"/>
              </w:rPr>
              <w:t xml:space="preserve">2.9 </w:t>
            </w:r>
            <w:r w:rsidRPr="009B68FA">
              <w:rPr>
                <w:rFonts w:ascii="TH SarabunPSK" w:hAnsi="TH SarabunPSK" w:cs="TH SarabunPSK" w:hint="cs"/>
                <w:sz w:val="28"/>
                <w:cs/>
              </w:rPr>
              <w:t>เก็บข้อมูลแหล่งทรัพยากรและโบราณคดี ทะเบียนแหล่งทรัพยากรในชุมชน ทะเบียนโบราณคดีในชุมชน</w:t>
            </w:r>
          </w:p>
        </w:tc>
        <w:tc>
          <w:tcPr>
            <w:tcW w:w="1932" w:type="dxa"/>
            <w:vAlign w:val="center"/>
          </w:tcPr>
          <w:p w14:paraId="3F18A7AC" w14:textId="011B19A2" w:rsidR="001712B1" w:rsidRPr="009B68FA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B68FA">
              <w:rPr>
                <w:rFonts w:ascii="TH SarabunPSK" w:hAnsi="TH SarabunPSK" w:cs="TH SarabunPSK" w:hint="cs"/>
                <w:sz w:val="28"/>
                <w:cs/>
              </w:rPr>
              <w:t>น.ส.ประภาวี วงศ์</w:t>
            </w:r>
            <w:proofErr w:type="spellStart"/>
            <w:r w:rsidRPr="009B68FA">
              <w:rPr>
                <w:rFonts w:ascii="TH SarabunPSK" w:hAnsi="TH SarabunPSK" w:cs="TH SarabunPSK" w:hint="cs"/>
                <w:sz w:val="28"/>
                <w:cs/>
              </w:rPr>
              <w:t>หงษ์</w:t>
            </w:r>
            <w:proofErr w:type="spellEnd"/>
          </w:p>
        </w:tc>
        <w:tc>
          <w:tcPr>
            <w:tcW w:w="2887" w:type="dxa"/>
            <w:vAlign w:val="center"/>
          </w:tcPr>
          <w:p w14:paraId="2FE53DB0" w14:textId="01DA4BC7" w:rsidR="001712B1" w:rsidRPr="006E4FEE" w:rsidRDefault="001712B1" w:rsidP="001712B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3E1EBB64" w14:textId="77777777" w:rsidR="001712B1" w:rsidRDefault="001712B1" w:rsidP="001712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13 หมู่บ้าน</w:t>
            </w:r>
          </w:p>
          <w:p w14:paraId="087C585D" w14:textId="3C07C5EB" w:rsidR="001712B1" w:rsidRPr="007A0857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แหล่งทรัพยากร 3 แหล่ง</w:t>
            </w:r>
          </w:p>
        </w:tc>
        <w:tc>
          <w:tcPr>
            <w:tcW w:w="1192" w:type="dxa"/>
            <w:vAlign w:val="center"/>
          </w:tcPr>
          <w:p w14:paraId="2556AFF1" w14:textId="68047E45" w:rsidR="001712B1" w:rsidRDefault="00A034C7" w:rsidP="001712B1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191C2A" w:rsidRPr="00191C2A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09A88752" w14:textId="45D0582C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ม.ค. - มี.ค.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3C81CCD8" w14:textId="77777777" w:rsidR="00DD594B" w:rsidRDefault="00DD594B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1712B1" w:rsidRPr="005D13C1" w14:paraId="4B7B4658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0D5D3307" w14:textId="503026B8" w:rsidR="001712B1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1712B1" w:rsidRPr="005D13C1" w14:paraId="41ED5761" w14:textId="77777777" w:rsidTr="005E3250">
        <w:tc>
          <w:tcPr>
            <w:tcW w:w="6005" w:type="dxa"/>
            <w:gridSpan w:val="2"/>
            <w:vAlign w:val="center"/>
          </w:tcPr>
          <w:p w14:paraId="53467DA7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524F47C8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4681B4DF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7904BA75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4572067A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426F466B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1712B1" w:rsidRPr="005D13C1" w14:paraId="31F5FAE5" w14:textId="77777777" w:rsidTr="005E3250">
        <w:tc>
          <w:tcPr>
            <w:tcW w:w="1894" w:type="dxa"/>
            <w:vAlign w:val="center"/>
          </w:tcPr>
          <w:p w14:paraId="493DFC47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A041A0A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3A67E134" w14:textId="77777777" w:rsidR="001712B1" w:rsidRPr="005D13C1" w:rsidRDefault="001712B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3E374D20" w14:textId="77777777" w:rsidR="001712B1" w:rsidRPr="005D13C1" w:rsidRDefault="001712B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6A96982B" w14:textId="77777777" w:rsidR="001712B1" w:rsidRPr="005D13C1" w:rsidRDefault="001712B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2E5897C4" w14:textId="77777777" w:rsidR="001712B1" w:rsidRPr="005D13C1" w:rsidRDefault="001712B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7C3147F" w14:textId="77777777" w:rsidR="001712B1" w:rsidRPr="005D13C1" w:rsidRDefault="001712B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712B1" w:rsidRPr="005D13C1" w14:paraId="4B2570E6" w14:textId="77777777" w:rsidTr="00191C2A">
        <w:tc>
          <w:tcPr>
            <w:tcW w:w="1894" w:type="dxa"/>
          </w:tcPr>
          <w:p w14:paraId="44A6E3DB" w14:textId="10FEBC38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520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งานที่ 2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0520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การดำเนินงานสำรวจเก็บรวบรวมทรัพยากรท้องถิ่น</w:t>
            </w:r>
          </w:p>
        </w:tc>
        <w:tc>
          <w:tcPr>
            <w:tcW w:w="4111" w:type="dxa"/>
            <w:vAlign w:val="center"/>
          </w:tcPr>
          <w:p w14:paraId="51801908" w14:textId="18A3B7B9" w:rsidR="001712B1" w:rsidRPr="001712B1" w:rsidRDefault="001712B1" w:rsidP="001712B1">
            <w:pPr>
              <w:rPr>
                <w:rFonts w:ascii="TH SarabunPSK" w:hAnsi="TH SarabunPSK" w:cs="TH SarabunPSK"/>
                <w:sz w:val="28"/>
              </w:rPr>
            </w:pPr>
            <w:r w:rsidRPr="001712B1">
              <w:rPr>
                <w:rFonts w:ascii="TH SarabunPSK" w:hAnsi="TH SarabunPSK" w:cs="TH SarabunPSK" w:hint="cs"/>
                <w:sz w:val="28"/>
                <w:cs/>
              </w:rPr>
              <w:t>2.10 การจัดทำรายงานผลการสำรวจและจัดทำ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712B1">
              <w:rPr>
                <w:rFonts w:ascii="TH SarabunPSK" w:hAnsi="TH SarabunPSK" w:cs="TH SarabunPSK" w:hint="cs"/>
                <w:sz w:val="28"/>
                <w:cs/>
              </w:rPr>
              <w:t xml:space="preserve">ฐานทรัพยากรท้องถิ่น </w:t>
            </w:r>
          </w:p>
        </w:tc>
        <w:tc>
          <w:tcPr>
            <w:tcW w:w="1932" w:type="dxa"/>
            <w:vAlign w:val="center"/>
          </w:tcPr>
          <w:p w14:paraId="3A4D24E5" w14:textId="055863CB" w:rsidR="001712B1" w:rsidRPr="001712B1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712B1"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3C8D28A1" w14:textId="5BCBEC67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0E5C6E40" w14:textId="5CDEB763" w:rsidR="001712B1" w:rsidRPr="001712B1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712B1">
              <w:rPr>
                <w:rFonts w:ascii="TH SarabunPSK" w:hAnsi="TH SarabunPSK" w:cs="TH SarabunPSK" w:hint="cs"/>
                <w:sz w:val="28"/>
                <w:cs/>
              </w:rPr>
              <w:t>จำนวน 13 เล่ม</w:t>
            </w:r>
          </w:p>
        </w:tc>
        <w:tc>
          <w:tcPr>
            <w:tcW w:w="1192" w:type="dxa"/>
            <w:vAlign w:val="center"/>
          </w:tcPr>
          <w:p w14:paraId="0AFE44DA" w14:textId="29309C84" w:rsidR="001712B1" w:rsidRPr="005D13C1" w:rsidRDefault="00191C2A" w:rsidP="00191C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1C2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191C2A">
              <w:rPr>
                <w:rFonts w:ascii="TH SarabunPSK" w:hAnsi="TH SarabunPSK" w:cs="TH SarabunPSK" w:hint="cs"/>
                <w:sz w:val="30"/>
                <w:szCs w:val="30"/>
                <w:cs/>
              </w:rPr>
              <w:t>000</w:t>
            </w:r>
          </w:p>
        </w:tc>
        <w:tc>
          <w:tcPr>
            <w:tcW w:w="1687" w:type="dxa"/>
            <w:vAlign w:val="center"/>
          </w:tcPr>
          <w:p w14:paraId="57A40A21" w14:textId="1CE8DCD4" w:rsidR="001712B1" w:rsidRPr="005D13C1" w:rsidRDefault="001712B1" w:rsidP="001712B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มี.ค. - เม.ย.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AA1545" w14:paraId="65A64700" w14:textId="77777777" w:rsidTr="00C431D8">
        <w:tc>
          <w:tcPr>
            <w:tcW w:w="1894" w:type="dxa"/>
            <w:vMerge w:val="restart"/>
          </w:tcPr>
          <w:p w14:paraId="2AFA417C" w14:textId="4F7E5B33" w:rsidR="00AA1545" w:rsidRPr="00E8397B" w:rsidRDefault="00AA1545" w:rsidP="00E8397B">
            <w:pPr>
              <w:jc w:val="center"/>
              <w:rPr>
                <w:sz w:val="28"/>
              </w:rPr>
            </w:pPr>
            <w:r w:rsidRPr="00E839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งานที่ 3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E839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Pr="00E839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ปลูกรักษาทรัพยากรท้องถิ่น</w:t>
            </w:r>
          </w:p>
        </w:tc>
        <w:tc>
          <w:tcPr>
            <w:tcW w:w="4111" w:type="dxa"/>
          </w:tcPr>
          <w:p w14:paraId="5DAEFF12" w14:textId="57E13B53" w:rsidR="00AA1545" w:rsidRPr="007B3D87" w:rsidRDefault="00AA1545" w:rsidP="00E8397B">
            <w:pPr>
              <w:rPr>
                <w:b/>
                <w:bCs/>
                <w:sz w:val="28"/>
              </w:rPr>
            </w:pPr>
            <w:r w:rsidRPr="007B3D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การดำเนินงานปลูกรักษาทรัพยากรท้องถิ่น</w:t>
            </w:r>
          </w:p>
        </w:tc>
        <w:tc>
          <w:tcPr>
            <w:tcW w:w="1932" w:type="dxa"/>
          </w:tcPr>
          <w:p w14:paraId="1D7C4B41" w14:textId="27993D68" w:rsidR="00AA1545" w:rsidRPr="00E8397B" w:rsidRDefault="00AA1545" w:rsidP="00E8397B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445FBDCD" w14:textId="38942D43" w:rsidR="00AA1545" w:rsidRPr="005D13C1" w:rsidRDefault="00AA1545" w:rsidP="00E8397B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28013C5D" w14:textId="4DCC7AE9" w:rsidR="00AA1545" w:rsidRPr="00F972CE" w:rsidRDefault="00AA1545" w:rsidP="00E8397B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2757BEC" w14:textId="77777777" w:rsidR="00AA1545" w:rsidRDefault="00AA1545" w:rsidP="00E8397B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01FF929" w14:textId="7DC370D4" w:rsidR="00AA1545" w:rsidRPr="005D13C1" w:rsidRDefault="00AA1545" w:rsidP="00E8397B">
            <w:pPr>
              <w:jc w:val="center"/>
              <w:rPr>
                <w:sz w:val="28"/>
              </w:rPr>
            </w:pPr>
          </w:p>
        </w:tc>
      </w:tr>
      <w:tr w:rsidR="00AA1545" w14:paraId="735E50E3" w14:textId="77777777" w:rsidTr="00AA1545">
        <w:tc>
          <w:tcPr>
            <w:tcW w:w="1894" w:type="dxa"/>
            <w:vMerge/>
          </w:tcPr>
          <w:p w14:paraId="36FEB22E" w14:textId="77777777" w:rsidR="00AA1545" w:rsidRDefault="00AA1545" w:rsidP="00E8397B"/>
        </w:tc>
        <w:tc>
          <w:tcPr>
            <w:tcW w:w="4111" w:type="dxa"/>
            <w:vMerge w:val="restart"/>
            <w:vAlign w:val="center"/>
          </w:tcPr>
          <w:p w14:paraId="64065524" w14:textId="76ADC3C7" w:rsidR="00AA1545" w:rsidRPr="007B3D87" w:rsidRDefault="00AA1545" w:rsidP="00AA1545">
            <w:pPr>
              <w:rPr>
                <w:b/>
                <w:bCs/>
                <w:sz w:val="28"/>
              </w:rPr>
            </w:pPr>
            <w:r w:rsidRPr="007B3D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 จัดหาและรวบรวมทรัพยากรท้องถิ่น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4B029AE6" w14:textId="7AE54C0B" w:rsidR="00AA1545" w:rsidRPr="00E8397B" w:rsidRDefault="00AA1545" w:rsidP="00AA1545">
            <w:pPr>
              <w:jc w:val="center"/>
              <w:rPr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E8397B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E8397B">
              <w:rPr>
                <w:rFonts w:ascii="TH SarabunPSK" w:hAnsi="TH SarabunPSK" w:cs="TH SarabunPSK" w:hint="cs"/>
                <w:sz w:val="28"/>
                <w:cs/>
              </w:rPr>
              <w:t>ณีนาถ ปานจันทร์</w:t>
            </w:r>
          </w:p>
        </w:tc>
        <w:tc>
          <w:tcPr>
            <w:tcW w:w="2887" w:type="dxa"/>
            <w:vAlign w:val="center"/>
          </w:tcPr>
          <w:p w14:paraId="3DFD49D7" w14:textId="76994034" w:rsidR="00AA1545" w:rsidRPr="005E3D52" w:rsidRDefault="00593428" w:rsidP="00E839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จัดหารวบรวม พืช 4 ชนิด</w:t>
            </w:r>
          </w:p>
        </w:tc>
        <w:tc>
          <w:tcPr>
            <w:tcW w:w="2650" w:type="dxa"/>
          </w:tcPr>
          <w:p w14:paraId="3906803E" w14:textId="487CA51E" w:rsidR="00AA1545" w:rsidRPr="00E8397B" w:rsidRDefault="00AA1545" w:rsidP="00E8397B">
            <w:pPr>
              <w:jc w:val="center"/>
              <w:rPr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49729AC5" w14:textId="6553F0E7" w:rsidR="00AA1545" w:rsidRPr="00FE4263" w:rsidRDefault="00A034C7" w:rsidP="00E839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FE4263"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4CA86603" w14:textId="5699F8F6" w:rsidR="00AA1545" w:rsidRPr="009D71D5" w:rsidRDefault="00AA1545" w:rsidP="00E839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พ.ค.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47387B32" w14:textId="77777777" w:rsidTr="002531D0">
        <w:tc>
          <w:tcPr>
            <w:tcW w:w="1894" w:type="dxa"/>
            <w:vMerge/>
          </w:tcPr>
          <w:p w14:paraId="0451FF77" w14:textId="77777777" w:rsidR="00D43314" w:rsidRDefault="00D43314" w:rsidP="00D43314"/>
        </w:tc>
        <w:tc>
          <w:tcPr>
            <w:tcW w:w="4111" w:type="dxa"/>
            <w:vMerge/>
          </w:tcPr>
          <w:p w14:paraId="58C23A64" w14:textId="7262B976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2E46F714" w14:textId="398D076D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7381918E" w14:textId="5913E0B8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จัดหารวบรวม สัตว์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ชนิด</w:t>
            </w:r>
          </w:p>
        </w:tc>
        <w:tc>
          <w:tcPr>
            <w:tcW w:w="2650" w:type="dxa"/>
          </w:tcPr>
          <w:p w14:paraId="4CB9E5E1" w14:textId="0C857CBC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สัตว์ 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12B4B4CB" w14:textId="23343515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3988913C" w14:textId="5A330E7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44719C69" w14:textId="77777777" w:rsidTr="002531D0">
        <w:tc>
          <w:tcPr>
            <w:tcW w:w="1894" w:type="dxa"/>
            <w:vMerge/>
          </w:tcPr>
          <w:p w14:paraId="5CDB032E" w14:textId="77777777" w:rsidR="00D43314" w:rsidRDefault="00D43314" w:rsidP="00D43314"/>
        </w:tc>
        <w:tc>
          <w:tcPr>
            <w:tcW w:w="4111" w:type="dxa"/>
            <w:vMerge/>
          </w:tcPr>
          <w:p w14:paraId="5915E9A1" w14:textId="41E7B930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38B0B13C" w14:textId="5A0D0E3A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6D8C2C47" w14:textId="374ED40A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จัดหารวบรวม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ชีวภาพอื่นๆ 2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ชนิด</w:t>
            </w:r>
          </w:p>
        </w:tc>
        <w:tc>
          <w:tcPr>
            <w:tcW w:w="2650" w:type="dxa"/>
          </w:tcPr>
          <w:p w14:paraId="358B85B2" w14:textId="700D55E0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ชีวภาพอื่นๆ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4494D8B4" w14:textId="087FBD6F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1D4A3F78" w14:textId="6A9A967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650CC8D9" w14:textId="77777777" w:rsidTr="002531D0">
        <w:tc>
          <w:tcPr>
            <w:tcW w:w="1894" w:type="dxa"/>
            <w:vMerge/>
          </w:tcPr>
          <w:p w14:paraId="558A3C5D" w14:textId="77777777" w:rsidR="00D43314" w:rsidRDefault="00D43314" w:rsidP="00D43314"/>
        </w:tc>
        <w:tc>
          <w:tcPr>
            <w:tcW w:w="4111" w:type="dxa"/>
            <w:vMerge/>
          </w:tcPr>
          <w:p w14:paraId="333A9BEB" w14:textId="1208204B" w:rsidR="00D43314" w:rsidRPr="00F972C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6A7C61EE" w14:textId="6D5FDF58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40C5E651" w14:textId="43B1ACFA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จัดหารวบรวม ภูมิปัญญา 15        ภูมิปัญญา</w:t>
            </w:r>
          </w:p>
        </w:tc>
        <w:tc>
          <w:tcPr>
            <w:tcW w:w="2650" w:type="dxa"/>
          </w:tcPr>
          <w:p w14:paraId="032178C3" w14:textId="7BE98E70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36228152" w14:textId="4FAA1499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64C7EE45" w14:textId="57FB57F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314A23A0" w14:textId="77777777" w:rsidTr="002531D0">
        <w:tc>
          <w:tcPr>
            <w:tcW w:w="1894" w:type="dxa"/>
            <w:vMerge/>
          </w:tcPr>
          <w:p w14:paraId="3CBF63D4" w14:textId="77777777" w:rsidR="00D43314" w:rsidRDefault="00D43314" w:rsidP="00D43314"/>
        </w:tc>
        <w:tc>
          <w:tcPr>
            <w:tcW w:w="4111" w:type="dxa"/>
            <w:vMerge w:val="restart"/>
            <w:vAlign w:val="center"/>
          </w:tcPr>
          <w:p w14:paraId="156585E6" w14:textId="4E2D00CB" w:rsidR="00D43314" w:rsidRPr="007B3D87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3D87">
              <w:rPr>
                <w:rFonts w:ascii="TH SarabunPSK" w:hAnsi="TH SarabunPSK" w:cs="TH SarabunPSK"/>
                <w:b/>
                <w:bCs/>
                <w:sz w:val="28"/>
              </w:rPr>
              <w:t xml:space="preserve">3.2 </w:t>
            </w:r>
            <w:r w:rsidRPr="007B3D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ปลูก และรักษา 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72CE7FC6" w14:textId="1F6C572F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7708CA1C" w14:textId="5A12EEFD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ปลูก รักษา พืช 4 ชนิด</w:t>
            </w:r>
          </w:p>
        </w:tc>
        <w:tc>
          <w:tcPr>
            <w:tcW w:w="2650" w:type="dxa"/>
          </w:tcPr>
          <w:p w14:paraId="273E85B1" w14:textId="44B7B80E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249B91F9" w14:textId="509218CB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7F3BB98C" w14:textId="7B1A068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0DD0D420" w14:textId="77777777" w:rsidTr="002531D0">
        <w:tc>
          <w:tcPr>
            <w:tcW w:w="1894" w:type="dxa"/>
            <w:vMerge/>
          </w:tcPr>
          <w:p w14:paraId="04457D08" w14:textId="77777777" w:rsidR="00D43314" w:rsidRDefault="00D43314" w:rsidP="00D43314"/>
        </w:tc>
        <w:tc>
          <w:tcPr>
            <w:tcW w:w="4111" w:type="dxa"/>
            <w:vMerge/>
          </w:tcPr>
          <w:p w14:paraId="78DA4F74" w14:textId="0CF409C5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6A271424" w14:textId="7777777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783CA4C8" w14:textId="1CE27929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ปลูก รักษา สัตว์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ชนิด</w:t>
            </w:r>
          </w:p>
        </w:tc>
        <w:tc>
          <w:tcPr>
            <w:tcW w:w="2650" w:type="dxa"/>
          </w:tcPr>
          <w:p w14:paraId="498A8896" w14:textId="571CCA2D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สัตว์ 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62A6CD1D" w14:textId="6CFC0FDC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3417BD95" w14:textId="4971D5C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7A311A13" w14:textId="77777777" w:rsidTr="002531D0">
        <w:tc>
          <w:tcPr>
            <w:tcW w:w="1894" w:type="dxa"/>
            <w:vMerge/>
          </w:tcPr>
          <w:p w14:paraId="1F667EAF" w14:textId="77777777" w:rsidR="00D43314" w:rsidRDefault="00D43314" w:rsidP="00D43314"/>
        </w:tc>
        <w:tc>
          <w:tcPr>
            <w:tcW w:w="4111" w:type="dxa"/>
            <w:vMerge/>
          </w:tcPr>
          <w:p w14:paraId="3A16B5C0" w14:textId="397489E8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144746BE" w14:textId="7E590DD4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0D719F26" w14:textId="2D631F7A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ปลูก รักษา ชีวภาพอื่นๆ 2 ชนิด</w:t>
            </w:r>
          </w:p>
        </w:tc>
        <w:tc>
          <w:tcPr>
            <w:tcW w:w="2650" w:type="dxa"/>
          </w:tcPr>
          <w:p w14:paraId="5AF32A27" w14:textId="0684F911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ชีวภาพอื่นๆ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3DA50098" w14:textId="77777777" w:rsidR="00D43314" w:rsidRDefault="00D43314" w:rsidP="00D43314">
            <w:pPr>
              <w:jc w:val="center"/>
            </w:pPr>
          </w:p>
        </w:tc>
        <w:tc>
          <w:tcPr>
            <w:tcW w:w="1687" w:type="dxa"/>
          </w:tcPr>
          <w:p w14:paraId="7E14ACAB" w14:textId="4C3A507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37DFACA7" w14:textId="77777777" w:rsidTr="002531D0">
        <w:tc>
          <w:tcPr>
            <w:tcW w:w="1894" w:type="dxa"/>
            <w:vMerge/>
          </w:tcPr>
          <w:p w14:paraId="4E2E8977" w14:textId="77777777" w:rsidR="00D43314" w:rsidRDefault="00D43314" w:rsidP="00D43314"/>
        </w:tc>
        <w:tc>
          <w:tcPr>
            <w:tcW w:w="4111" w:type="dxa"/>
            <w:vMerge/>
          </w:tcPr>
          <w:p w14:paraId="6A5C66A8" w14:textId="777777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75DB1F5B" w14:textId="77777777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724EEE93" w14:textId="2494B6B5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ปลูก รักษา ภูมิปัญญา 15 ภูมิปัญญา</w:t>
            </w:r>
          </w:p>
        </w:tc>
        <w:tc>
          <w:tcPr>
            <w:tcW w:w="2650" w:type="dxa"/>
          </w:tcPr>
          <w:p w14:paraId="59237BCE" w14:textId="3653B70D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41517829" w14:textId="252B37FF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6D7B8D11" w14:textId="78164E2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2D72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7AEF9412" w14:textId="77777777" w:rsidTr="000F57B8">
        <w:tc>
          <w:tcPr>
            <w:tcW w:w="1894" w:type="dxa"/>
            <w:vMerge/>
          </w:tcPr>
          <w:p w14:paraId="65A9E216" w14:textId="77777777" w:rsidR="00D43314" w:rsidRDefault="00D43314" w:rsidP="00D43314"/>
        </w:tc>
        <w:tc>
          <w:tcPr>
            <w:tcW w:w="4111" w:type="dxa"/>
            <w:vMerge w:val="restart"/>
          </w:tcPr>
          <w:p w14:paraId="41536080" w14:textId="1859C21E" w:rsidR="00D43314" w:rsidRPr="00CC0D3C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0D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 ติดตามการเจริญเติบโตและการเปลี่ยนแปลง    ของทรัพยากรท้องถิ่น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36A9F321" w14:textId="4EE91A7C" w:rsidR="00D43314" w:rsidRPr="00CC0D3C" w:rsidRDefault="00D43314" w:rsidP="00D43314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CC0D3C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น.ส.อัจฉราภรณ์ 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ริเลิศ</w:t>
            </w:r>
          </w:p>
        </w:tc>
        <w:tc>
          <w:tcPr>
            <w:tcW w:w="2887" w:type="dxa"/>
            <w:vAlign w:val="center"/>
          </w:tcPr>
          <w:p w14:paraId="30E110A8" w14:textId="1E5DA9B3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ติดตามการเจริญเติบโตฯ พืช 4 ชนิด</w:t>
            </w:r>
          </w:p>
        </w:tc>
        <w:tc>
          <w:tcPr>
            <w:tcW w:w="2650" w:type="dxa"/>
            <w:vAlign w:val="center"/>
          </w:tcPr>
          <w:p w14:paraId="4548C470" w14:textId="0CC35BC7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พืช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13A4DA80" w14:textId="3CC1681A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365F23DD" w14:textId="58E9EC93" w:rsidR="00D43314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BC6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17D5D968" w14:textId="77777777" w:rsidTr="000F57B8">
        <w:tc>
          <w:tcPr>
            <w:tcW w:w="1894" w:type="dxa"/>
            <w:vMerge/>
          </w:tcPr>
          <w:p w14:paraId="394C6E78" w14:textId="77777777" w:rsidR="00D43314" w:rsidRDefault="00D43314" w:rsidP="00D43314"/>
        </w:tc>
        <w:tc>
          <w:tcPr>
            <w:tcW w:w="4111" w:type="dxa"/>
            <w:vMerge/>
          </w:tcPr>
          <w:p w14:paraId="4436CD02" w14:textId="777777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05639049" w14:textId="77777777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57A2E9BB" w14:textId="03B203C3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ติดตามการเจริญเติบโตฯ สัตว์      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ชนิด</w:t>
            </w:r>
          </w:p>
        </w:tc>
        <w:tc>
          <w:tcPr>
            <w:tcW w:w="2650" w:type="dxa"/>
          </w:tcPr>
          <w:p w14:paraId="1FED8107" w14:textId="3DA49F69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สัตว์  จำนวน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757BB811" w14:textId="62C38050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6514BCE" w14:textId="3C2218C8" w:rsidR="00D43314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BC6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6C52B785" w14:textId="77777777" w:rsidTr="000F57B8">
        <w:tc>
          <w:tcPr>
            <w:tcW w:w="1894" w:type="dxa"/>
            <w:vMerge/>
          </w:tcPr>
          <w:p w14:paraId="41731C9E" w14:textId="77777777" w:rsidR="00D43314" w:rsidRDefault="00D43314" w:rsidP="00D43314"/>
        </w:tc>
        <w:tc>
          <w:tcPr>
            <w:tcW w:w="4111" w:type="dxa"/>
            <w:vMerge/>
          </w:tcPr>
          <w:p w14:paraId="781DB69B" w14:textId="777777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26F35704" w14:textId="77777777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605DEDEC" w14:textId="61B1B66A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ติดตามการเจริญเติบโตฯ ชีวภาพอื่นๆ 2 ชนิด</w:t>
            </w:r>
          </w:p>
        </w:tc>
        <w:tc>
          <w:tcPr>
            <w:tcW w:w="2650" w:type="dxa"/>
          </w:tcPr>
          <w:p w14:paraId="0E7D5CCA" w14:textId="6F8448DF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ชีวภาพอื่นๆ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ชนิด</w:t>
            </w:r>
          </w:p>
        </w:tc>
        <w:tc>
          <w:tcPr>
            <w:tcW w:w="1192" w:type="dxa"/>
            <w:vAlign w:val="center"/>
          </w:tcPr>
          <w:p w14:paraId="7A5D73FE" w14:textId="011E7939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6E37C378" w14:textId="1D79D147" w:rsidR="00D43314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BC6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11F16EE2" w14:textId="77777777" w:rsidTr="000F57B8">
        <w:tc>
          <w:tcPr>
            <w:tcW w:w="1894" w:type="dxa"/>
            <w:vMerge/>
          </w:tcPr>
          <w:p w14:paraId="1C38D421" w14:textId="77777777" w:rsidR="00D43314" w:rsidRDefault="00D43314" w:rsidP="00D43314"/>
        </w:tc>
        <w:tc>
          <w:tcPr>
            <w:tcW w:w="4111" w:type="dxa"/>
            <w:vMerge/>
          </w:tcPr>
          <w:p w14:paraId="4B2EBDD8" w14:textId="77777777" w:rsidR="00D43314" w:rsidRPr="006E4FEE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5B35E8B9" w14:textId="77777777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3E2DF891" w14:textId="450E8B45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ติดตามการเปลี่ยนแปลง ภูมิปัญญา 15 ภูมิปัญญา</w:t>
            </w:r>
          </w:p>
        </w:tc>
        <w:tc>
          <w:tcPr>
            <w:tcW w:w="2650" w:type="dxa"/>
          </w:tcPr>
          <w:p w14:paraId="04A5BA15" w14:textId="40EC8906" w:rsidR="00D43314" w:rsidRPr="00E8397B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E8397B">
              <w:rPr>
                <w:rFonts w:ascii="TH SarabunPSK" w:hAnsi="TH SarabunPSK" w:cs="TH SarabunPSK" w:hint="cs"/>
                <w:sz w:val="28"/>
                <w:cs/>
              </w:rPr>
              <w:t xml:space="preserve"> ภูมิปัญญา</w:t>
            </w:r>
          </w:p>
        </w:tc>
        <w:tc>
          <w:tcPr>
            <w:tcW w:w="1192" w:type="dxa"/>
            <w:vAlign w:val="center"/>
          </w:tcPr>
          <w:p w14:paraId="64E05E37" w14:textId="091D325D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0E8B52BA" w14:textId="71253D6C" w:rsidR="00D43314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6BC6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</w:tbl>
    <w:p w14:paraId="1F940A55" w14:textId="77777777" w:rsidR="001712B1" w:rsidRDefault="001712B1"/>
    <w:p w14:paraId="7D9B26A2" w14:textId="77777777" w:rsidR="00830551" w:rsidRDefault="00830551"/>
    <w:p w14:paraId="029E1BE0" w14:textId="77777777" w:rsidR="00830551" w:rsidRDefault="00830551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830551" w:rsidRPr="005D13C1" w14:paraId="4B1A9FC2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6EE46599" w14:textId="53A069EB" w:rsidR="00830551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830551" w:rsidRPr="005D13C1" w14:paraId="22B75319" w14:textId="77777777" w:rsidTr="005E3250">
        <w:tc>
          <w:tcPr>
            <w:tcW w:w="6005" w:type="dxa"/>
            <w:gridSpan w:val="2"/>
            <w:vAlign w:val="center"/>
          </w:tcPr>
          <w:p w14:paraId="576FB502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737FFE44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104A702A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12BDBFAC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146ED6BE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7B3105C5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830551" w:rsidRPr="005D13C1" w14:paraId="7DD04940" w14:textId="77777777" w:rsidTr="005E3250">
        <w:tc>
          <w:tcPr>
            <w:tcW w:w="1894" w:type="dxa"/>
            <w:vAlign w:val="center"/>
          </w:tcPr>
          <w:p w14:paraId="6DFBBBB9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D5D99A5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3ADC4F72" w14:textId="77777777" w:rsidR="00830551" w:rsidRPr="005D13C1" w:rsidRDefault="0083055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30E08FAC" w14:textId="77777777" w:rsidR="00830551" w:rsidRPr="005D13C1" w:rsidRDefault="0083055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31F4895C" w14:textId="77777777" w:rsidR="00830551" w:rsidRPr="005D13C1" w:rsidRDefault="0083055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D465A07" w14:textId="77777777" w:rsidR="00830551" w:rsidRPr="005D13C1" w:rsidRDefault="0083055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EF87C95" w14:textId="77777777" w:rsidR="00830551" w:rsidRPr="005D13C1" w:rsidRDefault="0083055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1A71" w:rsidRPr="005D13C1" w14:paraId="366661BB" w14:textId="77777777" w:rsidTr="005E3250">
        <w:tc>
          <w:tcPr>
            <w:tcW w:w="1894" w:type="dxa"/>
            <w:vMerge w:val="restart"/>
          </w:tcPr>
          <w:p w14:paraId="3A971662" w14:textId="02052E00" w:rsidR="00381A71" w:rsidRPr="00827264" w:rsidRDefault="00381A71" w:rsidP="009236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272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4               การดำเนินงานอนุรักษ์และใช้ประโยชน์ทรัพยากรท้องถิ่น</w:t>
            </w:r>
          </w:p>
        </w:tc>
        <w:tc>
          <w:tcPr>
            <w:tcW w:w="4111" w:type="dxa"/>
          </w:tcPr>
          <w:p w14:paraId="51428A70" w14:textId="722448CD" w:rsidR="00381A71" w:rsidRPr="00827264" w:rsidRDefault="00381A71" w:rsidP="009236FE">
            <w:pPr>
              <w:rPr>
                <w:rFonts w:ascii="TH SarabunPSK" w:hAnsi="TH SarabunPSK" w:cs="TH SarabunPSK"/>
                <w:sz w:val="28"/>
              </w:rPr>
            </w:pPr>
            <w:r w:rsidRPr="008272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4 การดำเนินงานอนุรักษ์และใช้ประโยชน์ทรัพยากรท้องถิ่น</w:t>
            </w:r>
          </w:p>
        </w:tc>
        <w:tc>
          <w:tcPr>
            <w:tcW w:w="1932" w:type="dxa"/>
            <w:vAlign w:val="center"/>
          </w:tcPr>
          <w:p w14:paraId="00C5C68E" w14:textId="65458F59" w:rsidR="00381A71" w:rsidRPr="00F972CE" w:rsidRDefault="00381A71" w:rsidP="00923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3E5EDD39" w14:textId="083B47FE" w:rsidR="00381A71" w:rsidRPr="005D13C1" w:rsidRDefault="00381A71" w:rsidP="00923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5859B0EB" w14:textId="7FC373B8" w:rsidR="00381A71" w:rsidRPr="00F972CE" w:rsidRDefault="00381A71" w:rsidP="00923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03E50B2E" w14:textId="77777777" w:rsidR="00381A71" w:rsidRPr="005D13C1" w:rsidRDefault="00381A71" w:rsidP="009236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04EA9518" w14:textId="699B2410" w:rsidR="00381A71" w:rsidRPr="005D13C1" w:rsidRDefault="00381A71" w:rsidP="009236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43314" w:rsidRPr="005D13C1" w14:paraId="057449CE" w14:textId="77777777" w:rsidTr="005C5610">
        <w:tc>
          <w:tcPr>
            <w:tcW w:w="1894" w:type="dxa"/>
            <w:vMerge/>
          </w:tcPr>
          <w:p w14:paraId="10C01CA0" w14:textId="77777777" w:rsidR="00D43314" w:rsidRPr="00827264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516E9DC" w14:textId="2DCA4238" w:rsidR="00D43314" w:rsidRPr="00827264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8272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 ฟื้นฟู บำรุงรักษา ขยายพันธุ์เพิ่มขึ้น           และแจกจ่ายให้กับชุมชน ตำบล</w:t>
            </w:r>
          </w:p>
        </w:tc>
        <w:tc>
          <w:tcPr>
            <w:tcW w:w="1932" w:type="dxa"/>
            <w:vMerge w:val="restart"/>
            <w:vAlign w:val="center"/>
          </w:tcPr>
          <w:p w14:paraId="4B167E8E" w14:textId="1EC64A82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นางละไม  สิทธิบุศย์</w:t>
            </w:r>
          </w:p>
        </w:tc>
        <w:tc>
          <w:tcPr>
            <w:tcW w:w="2887" w:type="dxa"/>
            <w:vAlign w:val="center"/>
          </w:tcPr>
          <w:p w14:paraId="3901DB10" w14:textId="1F6B0097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ฟื้นฟู บำรุงรักษาฯ พืช 3 ชนิด</w:t>
            </w:r>
          </w:p>
        </w:tc>
        <w:tc>
          <w:tcPr>
            <w:tcW w:w="2650" w:type="dxa"/>
            <w:vAlign w:val="center"/>
          </w:tcPr>
          <w:p w14:paraId="173DC79C" w14:textId="62C888BE" w:rsidR="00D43314" w:rsidRPr="009236F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36FE">
              <w:rPr>
                <w:rFonts w:ascii="TH SarabunPSK" w:hAnsi="TH SarabunPSK" w:cs="TH SarabunPSK" w:hint="cs"/>
                <w:sz w:val="28"/>
                <w:cs/>
              </w:rPr>
              <w:t>พืช จำนวน 5 ชนิด</w:t>
            </w:r>
          </w:p>
        </w:tc>
        <w:tc>
          <w:tcPr>
            <w:tcW w:w="1192" w:type="dxa"/>
            <w:vAlign w:val="center"/>
          </w:tcPr>
          <w:p w14:paraId="381F7A7F" w14:textId="2C2B6BD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2AAB3746" w14:textId="6EEFF42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6438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35984AAA" w14:textId="77777777" w:rsidTr="005C5610">
        <w:tc>
          <w:tcPr>
            <w:tcW w:w="1894" w:type="dxa"/>
            <w:vMerge/>
          </w:tcPr>
          <w:p w14:paraId="5940215A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0C4C5868" w14:textId="1BA6FF75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67E85808" w14:textId="2845DFCA" w:rsidR="00D43314" w:rsidRPr="00F972CE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7862B55" w14:textId="3B6D1460" w:rsidR="00D43314" w:rsidRPr="005E3D52" w:rsidRDefault="00D43314" w:rsidP="00D43314">
            <w:pPr>
              <w:jc w:val="center"/>
              <w:rPr>
                <w:color w:val="000000" w:themeColor="text1"/>
                <w:sz w:val="28"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ฟื้นฟู บำรุงรักษาฯ สัตว์ 3 ชนิด</w:t>
            </w:r>
          </w:p>
        </w:tc>
        <w:tc>
          <w:tcPr>
            <w:tcW w:w="2650" w:type="dxa"/>
            <w:vAlign w:val="center"/>
          </w:tcPr>
          <w:p w14:paraId="51394274" w14:textId="4232DD8E" w:rsidR="00D43314" w:rsidRPr="009236FE" w:rsidRDefault="00D43314" w:rsidP="00D43314">
            <w:pPr>
              <w:jc w:val="center"/>
              <w:rPr>
                <w:sz w:val="28"/>
              </w:rPr>
            </w:pPr>
            <w:r w:rsidRPr="009236FE">
              <w:rPr>
                <w:rFonts w:ascii="TH SarabunPSK" w:hAnsi="TH SarabunPSK" w:cs="TH SarabunPSK" w:hint="cs"/>
                <w:sz w:val="28"/>
                <w:cs/>
              </w:rPr>
              <w:t>สัตว์ จำนวน  5 ชนิด</w:t>
            </w:r>
          </w:p>
        </w:tc>
        <w:tc>
          <w:tcPr>
            <w:tcW w:w="1192" w:type="dxa"/>
          </w:tcPr>
          <w:p w14:paraId="1CB74F88" w14:textId="1ADBA54C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3F72E3C1" w14:textId="1DD2BC56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438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3D733EE1" w14:textId="77777777" w:rsidTr="005C5610">
        <w:tc>
          <w:tcPr>
            <w:tcW w:w="1894" w:type="dxa"/>
            <w:vMerge/>
          </w:tcPr>
          <w:p w14:paraId="2E7536A6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61BE3E71" w14:textId="24E3A514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5A6E6179" w14:textId="2AA8B2E4" w:rsidR="00D43314" w:rsidRPr="00F972CE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79E326D" w14:textId="3EE49A37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ฟื้นฟู บำรุงรักษาฯ ชีวภาพอื่นๆ     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ชนิด</w:t>
            </w:r>
          </w:p>
        </w:tc>
        <w:tc>
          <w:tcPr>
            <w:tcW w:w="2650" w:type="dxa"/>
            <w:vAlign w:val="center"/>
          </w:tcPr>
          <w:p w14:paraId="6B0166C6" w14:textId="346A6615" w:rsidR="00D43314" w:rsidRPr="009236FE" w:rsidRDefault="00D43314" w:rsidP="00D43314">
            <w:pPr>
              <w:jc w:val="center"/>
              <w:rPr>
                <w:sz w:val="28"/>
              </w:rPr>
            </w:pPr>
            <w:r w:rsidRPr="009236FE">
              <w:rPr>
                <w:rFonts w:ascii="TH SarabunPSK" w:hAnsi="TH SarabunPSK" w:cs="TH SarabunPSK" w:hint="cs"/>
                <w:sz w:val="28"/>
                <w:cs/>
              </w:rPr>
              <w:t>ชีวภาพอื่นๆ จำนวน 3 ชนิด</w:t>
            </w:r>
          </w:p>
        </w:tc>
        <w:tc>
          <w:tcPr>
            <w:tcW w:w="1192" w:type="dxa"/>
            <w:vAlign w:val="center"/>
          </w:tcPr>
          <w:p w14:paraId="2FD09857" w14:textId="649376B8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70711659" w14:textId="07C4E74C" w:rsidR="00D43314" w:rsidRPr="005D13C1" w:rsidRDefault="00D43314" w:rsidP="00D43314">
            <w:pPr>
              <w:jc w:val="center"/>
              <w:rPr>
                <w:sz w:val="28"/>
              </w:rPr>
            </w:pPr>
            <w:r w:rsidRPr="00C56438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34B3491D" w14:textId="77777777" w:rsidTr="005C5610">
        <w:tc>
          <w:tcPr>
            <w:tcW w:w="1894" w:type="dxa"/>
            <w:vMerge/>
          </w:tcPr>
          <w:p w14:paraId="094022F8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7C8A46C7" w14:textId="2882C94A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6B24F062" w14:textId="3BF10613" w:rsidR="00D43314" w:rsidRPr="00F972CE" w:rsidRDefault="00D43314" w:rsidP="00D43314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0326DA7D" w14:textId="51436ADA" w:rsidR="00D43314" w:rsidRPr="005E3D52" w:rsidRDefault="00D43314" w:rsidP="00D43314">
            <w:pPr>
              <w:jc w:val="center"/>
              <w:rPr>
                <w:color w:val="000000" w:themeColor="text1"/>
                <w:sz w:val="28"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ฟื้นฟู บำรุงรักษาฯ ภูมิปัญญา      13 ชนิด</w:t>
            </w:r>
          </w:p>
        </w:tc>
        <w:tc>
          <w:tcPr>
            <w:tcW w:w="2650" w:type="dxa"/>
            <w:vAlign w:val="center"/>
          </w:tcPr>
          <w:p w14:paraId="04989CB2" w14:textId="30DF3AEF" w:rsidR="00D43314" w:rsidRPr="009236FE" w:rsidRDefault="00D43314" w:rsidP="00D43314">
            <w:pPr>
              <w:jc w:val="center"/>
              <w:rPr>
                <w:sz w:val="28"/>
              </w:rPr>
            </w:pPr>
            <w:r w:rsidRPr="009236FE">
              <w:rPr>
                <w:rFonts w:ascii="TH SarabunPSK" w:hAnsi="TH SarabunPSK" w:cs="TH SarabunPSK" w:hint="cs"/>
                <w:sz w:val="28"/>
                <w:cs/>
              </w:rPr>
              <w:t>ภูมิปัญญา จำนวน 15 ภูมิปัญญา</w:t>
            </w:r>
          </w:p>
        </w:tc>
        <w:tc>
          <w:tcPr>
            <w:tcW w:w="1192" w:type="dxa"/>
            <w:vAlign w:val="center"/>
          </w:tcPr>
          <w:p w14:paraId="6DBFFD61" w14:textId="6561C89C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79686338" w14:textId="580E2FC6" w:rsidR="00D43314" w:rsidRPr="009D71D5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6438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D43314" w14:paraId="118C5222" w14:textId="77777777" w:rsidTr="005C5610">
        <w:tc>
          <w:tcPr>
            <w:tcW w:w="1894" w:type="dxa"/>
            <w:vMerge/>
          </w:tcPr>
          <w:p w14:paraId="5D08BB6B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330AE890" w14:textId="75ADBF56" w:rsidR="00D43314" w:rsidRPr="00827264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4488BD58" w14:textId="07B2E953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4CD4BB6D" w14:textId="22671785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18271200" w14:textId="1A5397CD" w:rsidR="00D43314" w:rsidRPr="009236FE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36FE">
              <w:rPr>
                <w:rFonts w:ascii="TH SarabunPSK" w:hAnsi="TH SarabunPSK" w:cs="TH SarabunPSK" w:hint="cs"/>
                <w:sz w:val="28"/>
                <w:cs/>
              </w:rPr>
              <w:t>แหล่งทรัพยากรและโบราณคดี จำนวน - แหล่ง</w:t>
            </w:r>
          </w:p>
        </w:tc>
        <w:tc>
          <w:tcPr>
            <w:tcW w:w="1192" w:type="dxa"/>
            <w:vAlign w:val="center"/>
          </w:tcPr>
          <w:p w14:paraId="2DEA55D4" w14:textId="151E0C0F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11EB78F7" w14:textId="78B19265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6438">
              <w:rPr>
                <w:rFonts w:ascii="TH SarabunPSK" w:hAnsi="TH SarabunPSK" w:cs="TH SarabunPSK" w:hint="cs"/>
                <w:sz w:val="28"/>
                <w:cs/>
              </w:rPr>
              <w:t>เม.ย. - พ.ค. 66</w:t>
            </w:r>
          </w:p>
        </w:tc>
      </w:tr>
      <w:tr w:rsidR="00381A71" w14:paraId="04B14EE0" w14:textId="77777777" w:rsidTr="005E3250">
        <w:tc>
          <w:tcPr>
            <w:tcW w:w="1894" w:type="dxa"/>
            <w:vMerge/>
          </w:tcPr>
          <w:p w14:paraId="4F3790E2" w14:textId="77777777" w:rsidR="00381A71" w:rsidRPr="00827264" w:rsidRDefault="00381A71" w:rsidP="001E7172">
            <w:pPr>
              <w:rPr>
                <w:sz w:val="28"/>
              </w:rPr>
            </w:pPr>
          </w:p>
        </w:tc>
        <w:tc>
          <w:tcPr>
            <w:tcW w:w="4111" w:type="dxa"/>
          </w:tcPr>
          <w:p w14:paraId="21BE003A" w14:textId="20F6A042" w:rsidR="00381A71" w:rsidRPr="00827264" w:rsidRDefault="00381A71" w:rsidP="001E7172">
            <w:pPr>
              <w:rPr>
                <w:rFonts w:ascii="TH SarabunPSK" w:hAnsi="TH SarabunPSK" w:cs="TH SarabunPSK"/>
                <w:sz w:val="28"/>
                <w:cs/>
              </w:rPr>
            </w:pPr>
            <w:r w:rsidRPr="008272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4.2 ใช้ประโยชน์ทรัพยากรท้องถิ่นอย่างยังยืน</w:t>
            </w:r>
          </w:p>
        </w:tc>
        <w:tc>
          <w:tcPr>
            <w:tcW w:w="1932" w:type="dxa"/>
            <w:vAlign w:val="center"/>
          </w:tcPr>
          <w:p w14:paraId="111B678C" w14:textId="42326351" w:rsidR="00381A71" w:rsidRPr="00F972CE" w:rsidRDefault="00381A71" w:rsidP="001E71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63601B5B" w14:textId="3711D558" w:rsidR="00381A71" w:rsidRPr="005E3D52" w:rsidRDefault="00381A71" w:rsidP="001E7172">
            <w:pPr>
              <w:jc w:val="center"/>
              <w:rPr>
                <w:color w:val="000000" w:themeColor="text1"/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906666B" w14:textId="7369A5FD" w:rsidR="00381A71" w:rsidRPr="00F972CE" w:rsidRDefault="00381A71" w:rsidP="001E717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5941A73" w14:textId="77777777" w:rsidR="00381A71" w:rsidRDefault="00381A71" w:rsidP="001E7172">
            <w:pPr>
              <w:jc w:val="center"/>
            </w:pPr>
          </w:p>
        </w:tc>
        <w:tc>
          <w:tcPr>
            <w:tcW w:w="1687" w:type="dxa"/>
            <w:vAlign w:val="center"/>
          </w:tcPr>
          <w:p w14:paraId="1DC75FC2" w14:textId="25922A33" w:rsidR="00381A71" w:rsidRPr="005D13C1" w:rsidRDefault="00381A71" w:rsidP="001E71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81A71" w14:paraId="64966FFB" w14:textId="77777777" w:rsidTr="008F23EB">
        <w:tc>
          <w:tcPr>
            <w:tcW w:w="1894" w:type="dxa"/>
            <w:vMerge/>
          </w:tcPr>
          <w:p w14:paraId="212BA019" w14:textId="77777777" w:rsidR="00381A71" w:rsidRPr="00827264" w:rsidRDefault="00381A71" w:rsidP="001E7172">
            <w:pPr>
              <w:rPr>
                <w:sz w:val="28"/>
              </w:rPr>
            </w:pPr>
          </w:p>
        </w:tc>
        <w:tc>
          <w:tcPr>
            <w:tcW w:w="4111" w:type="dxa"/>
          </w:tcPr>
          <w:p w14:paraId="21A9A5D1" w14:textId="787756CD" w:rsidR="00381A71" w:rsidRPr="00827264" w:rsidRDefault="00381A71" w:rsidP="008F23EB">
            <w:pPr>
              <w:rPr>
                <w:rFonts w:ascii="TH SarabunPSK" w:hAnsi="TH SarabunPSK" w:cs="TH SarabunPSK"/>
                <w:sz w:val="28"/>
                <w:cs/>
              </w:rPr>
            </w:pPr>
            <w:r w:rsidRPr="00827264">
              <w:rPr>
                <w:rFonts w:ascii="TH SarabunPSK" w:hAnsi="TH SarabunPSK" w:cs="TH SarabunPSK" w:hint="cs"/>
                <w:sz w:val="28"/>
                <w:cs/>
              </w:rPr>
              <w:t>- การจัดการท่องเที่ยวเชิงนิเวศ</w:t>
            </w:r>
          </w:p>
        </w:tc>
        <w:tc>
          <w:tcPr>
            <w:tcW w:w="1932" w:type="dxa"/>
            <w:vAlign w:val="center"/>
          </w:tcPr>
          <w:p w14:paraId="044B0863" w14:textId="4EA714A1" w:rsidR="00381A71" w:rsidRPr="00F972CE" w:rsidRDefault="00381A71" w:rsidP="001E71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4D8D800D" w14:textId="5A6AF9B3" w:rsidR="00381A71" w:rsidRPr="005E3D52" w:rsidRDefault="007011B5" w:rsidP="001E7172">
            <w:pPr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จัดทำแหล่งท่องเที่ยวเชิงนิเวศ 1 แหล่ง</w:t>
            </w:r>
          </w:p>
        </w:tc>
        <w:tc>
          <w:tcPr>
            <w:tcW w:w="2650" w:type="dxa"/>
            <w:vAlign w:val="center"/>
          </w:tcPr>
          <w:p w14:paraId="48765481" w14:textId="7C68C4BE" w:rsidR="00381A71" w:rsidRPr="00F972CE" w:rsidRDefault="00381A71" w:rsidP="001E71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แหล่ง</w:t>
            </w:r>
          </w:p>
        </w:tc>
        <w:tc>
          <w:tcPr>
            <w:tcW w:w="1192" w:type="dxa"/>
            <w:vAlign w:val="center"/>
          </w:tcPr>
          <w:p w14:paraId="7E94B446" w14:textId="5F051734" w:rsidR="00381A71" w:rsidRDefault="00A034C7" w:rsidP="001E7172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FE4263"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29D4D259" w14:textId="6BD9FCAA" w:rsidR="00381A71" w:rsidRPr="005D13C1" w:rsidRDefault="00381A71" w:rsidP="001E71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ส.ค.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4C1AE893" w14:textId="77777777" w:rsidTr="00EC2C58">
        <w:tc>
          <w:tcPr>
            <w:tcW w:w="1894" w:type="dxa"/>
            <w:vMerge/>
          </w:tcPr>
          <w:p w14:paraId="7A52CD3E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 w:val="restart"/>
          </w:tcPr>
          <w:p w14:paraId="04C1B127" w14:textId="77777777" w:rsidR="00D43314" w:rsidRPr="00827264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  <w:p w14:paraId="15B5E409" w14:textId="77777777" w:rsidR="00D43314" w:rsidRPr="00827264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  <w:p w14:paraId="7DF9EFF4" w14:textId="77777777" w:rsidR="00D43314" w:rsidRPr="00827264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  <w:p w14:paraId="5598B44A" w14:textId="1E870BD4" w:rsidR="00D43314" w:rsidRPr="0082726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7264">
              <w:rPr>
                <w:rFonts w:ascii="TH SarabunPSK" w:hAnsi="TH SarabunPSK" w:cs="TH SarabunPSK" w:hint="cs"/>
                <w:sz w:val="28"/>
                <w:cs/>
              </w:rPr>
              <w:t>- การพัฒนาผลิตภัณฑ์จากทรัพยากรในท้องถิ่น</w:t>
            </w:r>
          </w:p>
        </w:tc>
        <w:tc>
          <w:tcPr>
            <w:tcW w:w="1932" w:type="dxa"/>
            <w:vMerge w:val="restart"/>
            <w:vAlign w:val="center"/>
          </w:tcPr>
          <w:p w14:paraId="5E4962F5" w14:textId="0F0797DE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397B">
              <w:rPr>
                <w:rFonts w:ascii="TH SarabunPSK" w:hAnsi="TH SarabunPSK" w:cs="TH SarabunPSK" w:hint="cs"/>
                <w:sz w:val="28"/>
                <w:cs/>
              </w:rPr>
              <w:t>นาง</w:t>
            </w:r>
            <w:proofErr w:type="spellStart"/>
            <w:r w:rsidRPr="00E8397B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E8397B">
              <w:rPr>
                <w:rFonts w:ascii="TH SarabunPSK" w:hAnsi="TH SarabunPSK" w:cs="TH SarabunPSK" w:hint="cs"/>
                <w:sz w:val="28"/>
                <w:cs/>
              </w:rPr>
              <w:t>ณีนาถ ปานจันทร์</w:t>
            </w:r>
          </w:p>
        </w:tc>
        <w:tc>
          <w:tcPr>
            <w:tcW w:w="2887" w:type="dxa"/>
            <w:vAlign w:val="center"/>
          </w:tcPr>
          <w:p w14:paraId="4066364F" w14:textId="04252F0A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จัดทำผลิตภัณฑ์จากพืช 1 ผลิตภัณฑ์</w:t>
            </w:r>
          </w:p>
        </w:tc>
        <w:tc>
          <w:tcPr>
            <w:tcW w:w="2650" w:type="dxa"/>
          </w:tcPr>
          <w:p w14:paraId="2C3E3E5B" w14:textId="0BAE7894" w:rsidR="00D43314" w:rsidRPr="001E717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7172">
              <w:rPr>
                <w:rFonts w:ascii="TH SarabunPSK" w:hAnsi="TH SarabunPSK" w:cs="TH SarabunPSK" w:hint="cs"/>
                <w:sz w:val="28"/>
                <w:cs/>
              </w:rPr>
              <w:t>- ผลิตภัณฑ์จากพืช          จำนวน 1 ผลิตภัณฑ์</w:t>
            </w:r>
          </w:p>
        </w:tc>
        <w:tc>
          <w:tcPr>
            <w:tcW w:w="1192" w:type="dxa"/>
            <w:vAlign w:val="center"/>
          </w:tcPr>
          <w:p w14:paraId="6AEAF1BD" w14:textId="0878F4EB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5248C0D7" w14:textId="79CE43C2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726">
              <w:rPr>
                <w:rFonts w:ascii="TH SarabunPSK" w:hAnsi="TH SarabunPSK" w:cs="TH SarabunPSK" w:hint="cs"/>
                <w:sz w:val="28"/>
                <w:cs/>
              </w:rPr>
              <w:t>เม.ย. - ส.ค. 66</w:t>
            </w:r>
          </w:p>
        </w:tc>
      </w:tr>
      <w:tr w:rsidR="00D43314" w14:paraId="74C61490" w14:textId="77777777" w:rsidTr="00EC2C58">
        <w:tc>
          <w:tcPr>
            <w:tcW w:w="1894" w:type="dxa"/>
            <w:vMerge/>
          </w:tcPr>
          <w:p w14:paraId="3F591B88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5881F8DC" w14:textId="4C00BF5B" w:rsidR="00D43314" w:rsidRPr="0082726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0D350291" w14:textId="5AAA22AA" w:rsidR="00D43314" w:rsidRPr="00F972C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45B024B4" w14:textId="6CCCDD9A" w:rsidR="00D43314" w:rsidRPr="005E3D52" w:rsidRDefault="00D43314" w:rsidP="00D43314">
            <w:pPr>
              <w:jc w:val="center"/>
              <w:rPr>
                <w:color w:val="000000" w:themeColor="text1"/>
                <w:sz w:val="27"/>
                <w:szCs w:val="27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จัดทำผลิตภัณฑ์จากสัตว์ 1 ผลิตภัณฑ์</w:t>
            </w:r>
          </w:p>
        </w:tc>
        <w:tc>
          <w:tcPr>
            <w:tcW w:w="2650" w:type="dxa"/>
          </w:tcPr>
          <w:p w14:paraId="117CF7CB" w14:textId="3F546EE7" w:rsidR="00D43314" w:rsidRPr="001E717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7172">
              <w:rPr>
                <w:rFonts w:ascii="TH SarabunPSK" w:hAnsi="TH SarabunPSK" w:cs="TH SarabunPSK" w:hint="cs"/>
                <w:sz w:val="28"/>
                <w:cs/>
              </w:rPr>
              <w:t>- ผลิตภัณฑ์จากสัตว์         จำนวน 1 ผลิตภัณฑ์</w:t>
            </w:r>
          </w:p>
        </w:tc>
        <w:tc>
          <w:tcPr>
            <w:tcW w:w="1192" w:type="dxa"/>
            <w:vAlign w:val="center"/>
          </w:tcPr>
          <w:p w14:paraId="023AD787" w14:textId="18EE1B2D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266B1309" w14:textId="1F234E5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726">
              <w:rPr>
                <w:rFonts w:ascii="TH SarabunPSK" w:hAnsi="TH SarabunPSK" w:cs="TH SarabunPSK" w:hint="cs"/>
                <w:sz w:val="28"/>
                <w:cs/>
              </w:rPr>
              <w:t>เม.ย. - ส.ค. 66</w:t>
            </w:r>
          </w:p>
        </w:tc>
      </w:tr>
      <w:tr w:rsidR="00D43314" w14:paraId="7DE3993F" w14:textId="77777777" w:rsidTr="00EC2C58">
        <w:tc>
          <w:tcPr>
            <w:tcW w:w="1894" w:type="dxa"/>
            <w:vMerge/>
          </w:tcPr>
          <w:p w14:paraId="6E0FD66A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70A19552" w14:textId="53B9D99A" w:rsidR="00D43314" w:rsidRPr="0082726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01EA4B87" w14:textId="7777777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14601A57" w14:textId="464CD48C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จัดทำผลิตภัณฑ์จากชีวภาพอื่นๆ      1 ผลิตภัณฑ์</w:t>
            </w:r>
          </w:p>
        </w:tc>
        <w:tc>
          <w:tcPr>
            <w:tcW w:w="2650" w:type="dxa"/>
          </w:tcPr>
          <w:p w14:paraId="45DF3A19" w14:textId="252F630B" w:rsidR="00D43314" w:rsidRPr="001E717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7172">
              <w:rPr>
                <w:rFonts w:ascii="TH SarabunPSK" w:hAnsi="TH SarabunPSK" w:cs="TH SarabunPSK" w:hint="cs"/>
                <w:sz w:val="28"/>
                <w:cs/>
              </w:rPr>
              <w:t>- ผลิตภัณฑ์จากชีวภาพอื่นๆ จำนวน 1  ผลิตภัณฑ์</w:t>
            </w:r>
          </w:p>
        </w:tc>
        <w:tc>
          <w:tcPr>
            <w:tcW w:w="1192" w:type="dxa"/>
            <w:vAlign w:val="center"/>
          </w:tcPr>
          <w:p w14:paraId="1FC4AE4C" w14:textId="594E8902" w:rsidR="00D43314" w:rsidRDefault="00D43314" w:rsidP="00D43314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</w:tcPr>
          <w:p w14:paraId="575F4B96" w14:textId="1681DED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726">
              <w:rPr>
                <w:rFonts w:ascii="TH SarabunPSK" w:hAnsi="TH SarabunPSK" w:cs="TH SarabunPSK" w:hint="cs"/>
                <w:sz w:val="28"/>
                <w:cs/>
              </w:rPr>
              <w:t>เม.ย. - ส.ค. 66</w:t>
            </w:r>
          </w:p>
        </w:tc>
      </w:tr>
      <w:tr w:rsidR="00D43314" w14:paraId="7E53A2D8" w14:textId="77777777" w:rsidTr="00EC2C58">
        <w:tc>
          <w:tcPr>
            <w:tcW w:w="1894" w:type="dxa"/>
            <w:vMerge/>
          </w:tcPr>
          <w:p w14:paraId="1F7B0B56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4E6EA90D" w14:textId="33A330DF" w:rsidR="00D43314" w:rsidRPr="0082726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06582427" w14:textId="1722F87A" w:rsidR="00D43314" w:rsidRPr="006E4FEE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7E6FAA21" w14:textId="051711F2" w:rsidR="00D43314" w:rsidRPr="005E3D52" w:rsidRDefault="00D43314" w:rsidP="00D43314">
            <w:pPr>
              <w:jc w:val="center"/>
              <w:rPr>
                <w:color w:val="000000" w:themeColor="text1"/>
                <w:sz w:val="28"/>
                <w:cs/>
              </w:rPr>
            </w:pPr>
            <w:r w:rsidRPr="005E3D52">
              <w:rPr>
                <w:rFonts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1CDEBC83" w14:textId="25F76FA5" w:rsidR="00D43314" w:rsidRPr="001E7172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7172">
              <w:rPr>
                <w:rFonts w:ascii="TH SarabunPSK" w:hAnsi="TH SarabunPSK" w:cs="TH SarabunPSK" w:hint="cs"/>
                <w:sz w:val="28"/>
                <w:cs/>
              </w:rPr>
              <w:t>- ผลิตภัณฑ์จากภูมิปัญญา  จำนวน 1 ผลิตภัณฑ์</w:t>
            </w:r>
          </w:p>
        </w:tc>
        <w:tc>
          <w:tcPr>
            <w:tcW w:w="1192" w:type="dxa"/>
            <w:vAlign w:val="center"/>
          </w:tcPr>
          <w:p w14:paraId="27F29F45" w14:textId="51282FA1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1D4DDF4" w14:textId="0037D7D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726">
              <w:rPr>
                <w:rFonts w:ascii="TH SarabunPSK" w:hAnsi="TH SarabunPSK" w:cs="TH SarabunPSK" w:hint="cs"/>
                <w:sz w:val="28"/>
                <w:cs/>
              </w:rPr>
              <w:t>เม.ย. - ส.ค. 66</w:t>
            </w:r>
          </w:p>
        </w:tc>
      </w:tr>
      <w:tr w:rsidR="00D43314" w14:paraId="2395C144" w14:textId="77777777" w:rsidTr="00EC2C58">
        <w:tc>
          <w:tcPr>
            <w:tcW w:w="1894" w:type="dxa"/>
            <w:vMerge/>
          </w:tcPr>
          <w:p w14:paraId="5CB1170D" w14:textId="77777777" w:rsidR="00D43314" w:rsidRPr="00827264" w:rsidRDefault="00D43314" w:rsidP="00D43314">
            <w:pPr>
              <w:rPr>
                <w:sz w:val="28"/>
              </w:rPr>
            </w:pPr>
          </w:p>
        </w:tc>
        <w:tc>
          <w:tcPr>
            <w:tcW w:w="4111" w:type="dxa"/>
          </w:tcPr>
          <w:p w14:paraId="10CE3520" w14:textId="43241F73" w:rsidR="00D43314" w:rsidRPr="00827264" w:rsidRDefault="00D43314" w:rsidP="00D4331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72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827264">
              <w:rPr>
                <w:rFonts w:ascii="TH SarabunPSK" w:hAnsi="TH SarabunPSK" w:cs="TH SarabunPSK" w:hint="cs"/>
                <w:sz w:val="28"/>
                <w:cs/>
              </w:rPr>
              <w:t>แหล่งเรียนรู้</w:t>
            </w:r>
          </w:p>
        </w:tc>
        <w:tc>
          <w:tcPr>
            <w:tcW w:w="1932" w:type="dxa"/>
            <w:vAlign w:val="center"/>
          </w:tcPr>
          <w:p w14:paraId="51D8D993" w14:textId="6431CC76" w:rsidR="00D43314" w:rsidRPr="006E4FEE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071FCB26" w14:textId="15A92CE0" w:rsidR="00D43314" w:rsidRPr="005E3D52" w:rsidRDefault="00D43314" w:rsidP="00D43314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E3D5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จัดทำแหล่งเรียนรู้ 1 แหล่ง</w:t>
            </w:r>
          </w:p>
        </w:tc>
        <w:tc>
          <w:tcPr>
            <w:tcW w:w="2650" w:type="dxa"/>
            <w:vAlign w:val="center"/>
          </w:tcPr>
          <w:p w14:paraId="69C1361C" w14:textId="5E644111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แหล่ง</w:t>
            </w:r>
          </w:p>
        </w:tc>
        <w:tc>
          <w:tcPr>
            <w:tcW w:w="1192" w:type="dxa"/>
            <w:vAlign w:val="center"/>
          </w:tcPr>
          <w:p w14:paraId="3445D10D" w14:textId="0DB81772" w:rsidR="00D43314" w:rsidRDefault="00D43314" w:rsidP="00D4331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7571A361" w14:textId="7ECD965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6726">
              <w:rPr>
                <w:rFonts w:ascii="TH SarabunPSK" w:hAnsi="TH SarabunPSK" w:cs="TH SarabunPSK" w:hint="cs"/>
                <w:sz w:val="28"/>
                <w:cs/>
              </w:rPr>
              <w:t>เม.ย. - ส.ค. 66</w:t>
            </w:r>
          </w:p>
        </w:tc>
      </w:tr>
    </w:tbl>
    <w:p w14:paraId="224FEA83" w14:textId="77777777" w:rsidR="00830551" w:rsidRDefault="00830551"/>
    <w:p w14:paraId="1C139E64" w14:textId="77777777" w:rsidR="001B6D36" w:rsidRDefault="001B6D36"/>
    <w:p w14:paraId="7D7A20E1" w14:textId="77777777" w:rsidR="001B6D36" w:rsidRDefault="001B6D36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381A71" w:rsidRPr="005D13C1" w14:paraId="514BACE8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75657BCF" w14:textId="0E7F6526" w:rsidR="00381A71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381A71" w:rsidRPr="005D13C1" w14:paraId="3D46F6B3" w14:textId="77777777" w:rsidTr="005E3250">
        <w:tc>
          <w:tcPr>
            <w:tcW w:w="6005" w:type="dxa"/>
            <w:gridSpan w:val="2"/>
            <w:vAlign w:val="center"/>
          </w:tcPr>
          <w:p w14:paraId="5F353219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16CFBF8D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3AF44F3A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49903717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3C9E5116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209989C4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381A71" w:rsidRPr="005D13C1" w14:paraId="314FB91A" w14:textId="77777777" w:rsidTr="005E3250">
        <w:tc>
          <w:tcPr>
            <w:tcW w:w="1894" w:type="dxa"/>
            <w:vAlign w:val="center"/>
          </w:tcPr>
          <w:p w14:paraId="66730A57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6609939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2E315F2" w14:textId="77777777" w:rsidR="00381A71" w:rsidRPr="005D13C1" w:rsidRDefault="00381A71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7CCDB083" w14:textId="77777777" w:rsidR="00381A71" w:rsidRPr="005D13C1" w:rsidRDefault="00381A7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79F99C5B" w14:textId="77777777" w:rsidR="00381A71" w:rsidRPr="005D13C1" w:rsidRDefault="00381A7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77F0382E" w14:textId="77777777" w:rsidR="00381A71" w:rsidRPr="005D13C1" w:rsidRDefault="00381A7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5A836EB" w14:textId="77777777" w:rsidR="00381A71" w:rsidRPr="005D13C1" w:rsidRDefault="00381A71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0D2E" w:rsidRPr="005D13C1" w14:paraId="0D36D67C" w14:textId="77777777" w:rsidTr="005E3250">
        <w:tc>
          <w:tcPr>
            <w:tcW w:w="1894" w:type="dxa"/>
            <w:vMerge w:val="restart"/>
          </w:tcPr>
          <w:p w14:paraId="5A7CEB37" w14:textId="1AA65E82" w:rsidR="00220D2E" w:rsidRPr="00BF2699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2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</w:t>
            </w:r>
            <w:r w:rsidRPr="00BF2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BF26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ศูนย์ข้อมูลทรัพยากรท้องถิ่น</w:t>
            </w:r>
          </w:p>
        </w:tc>
        <w:tc>
          <w:tcPr>
            <w:tcW w:w="4111" w:type="dxa"/>
          </w:tcPr>
          <w:p w14:paraId="055895D8" w14:textId="7455EEB4" w:rsidR="00220D2E" w:rsidRPr="00220D2E" w:rsidRDefault="00220D2E" w:rsidP="00220D2E">
            <w:pPr>
              <w:rPr>
                <w:rFonts w:ascii="TH SarabunPSK" w:hAnsi="TH SarabunPSK" w:cs="TH SarabunPSK"/>
                <w:sz w:val="28"/>
              </w:rPr>
            </w:pPr>
            <w:r w:rsidRPr="00220D2E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220D2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การดำเนินงานศูนย์ข้อมูลทรัพยากรท้องถิ่น</w:t>
            </w:r>
          </w:p>
        </w:tc>
        <w:tc>
          <w:tcPr>
            <w:tcW w:w="1932" w:type="dxa"/>
            <w:vAlign w:val="center"/>
          </w:tcPr>
          <w:p w14:paraId="3279326C" w14:textId="3A922DE2" w:rsidR="00220D2E" w:rsidRPr="00F972CE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E90207D" w14:textId="045B3879" w:rsidR="00220D2E" w:rsidRPr="005D13C1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2A3B51A6" w14:textId="1A09C870" w:rsidR="00220D2E" w:rsidRPr="00F972CE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40B8190F" w14:textId="77777777" w:rsidR="00220D2E" w:rsidRPr="005D13C1" w:rsidRDefault="00220D2E" w:rsidP="00220D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71A6206C" w14:textId="0FE33235" w:rsidR="00220D2E" w:rsidRPr="005D13C1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0D2E" w:rsidRPr="005D13C1" w14:paraId="67A5C7DB" w14:textId="77777777" w:rsidTr="00FE4263">
        <w:tc>
          <w:tcPr>
            <w:tcW w:w="1894" w:type="dxa"/>
            <w:vMerge/>
          </w:tcPr>
          <w:p w14:paraId="0BCF0148" w14:textId="77777777" w:rsidR="00220D2E" w:rsidRPr="005D13C1" w:rsidRDefault="00220D2E" w:rsidP="00220D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F70DD68" w14:textId="1FB35AD7" w:rsidR="00220D2E" w:rsidRPr="00220D2E" w:rsidRDefault="00220D2E" w:rsidP="00220D2E">
            <w:pPr>
              <w:rPr>
                <w:rFonts w:ascii="TH SarabunPSK" w:hAnsi="TH SarabunPSK" w:cs="TH SarabunPSK"/>
                <w:sz w:val="28"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>5.1 รวบรวมและการบันทึกข้อมูลทรัพยากรท้องถิ่น (ทรัพยากรกายภาพ ทรัพยากรชีวภาพ และทรัพยากรวัฒนธรรมภูมิปัญญา)</w:t>
            </w:r>
          </w:p>
        </w:tc>
        <w:tc>
          <w:tcPr>
            <w:tcW w:w="1932" w:type="dxa"/>
            <w:vAlign w:val="center"/>
          </w:tcPr>
          <w:p w14:paraId="47EAA5BD" w14:textId="0D4828FD" w:rsidR="00220D2E" w:rsidRPr="00220D2E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0FE51E07" w14:textId="7B6A954E" w:rsidR="00220D2E" w:rsidRPr="007736CC" w:rsidRDefault="005A12C3" w:rsidP="00220D2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3BDA844" w14:textId="46265288" w:rsidR="00220D2E" w:rsidRPr="00220D2E" w:rsidRDefault="00220D2E" w:rsidP="00220D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>3 ด้าน 6 งาน 4 ทรัพยากร</w:t>
            </w:r>
          </w:p>
        </w:tc>
        <w:tc>
          <w:tcPr>
            <w:tcW w:w="1192" w:type="dxa"/>
            <w:vAlign w:val="center"/>
          </w:tcPr>
          <w:p w14:paraId="7DED1B9B" w14:textId="71D47ABA" w:rsidR="00220D2E" w:rsidRPr="005D13C1" w:rsidRDefault="00FE4263" w:rsidP="00FE42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0C490086" w14:textId="24509071" w:rsidR="00220D2E" w:rsidRPr="005D13C1" w:rsidRDefault="00220D2E" w:rsidP="00220D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220D2E" w14:paraId="44E5E58D" w14:textId="77777777" w:rsidTr="005E3250">
        <w:tc>
          <w:tcPr>
            <w:tcW w:w="1894" w:type="dxa"/>
            <w:vMerge/>
          </w:tcPr>
          <w:p w14:paraId="5DF0F8B8" w14:textId="77777777" w:rsidR="00220D2E" w:rsidRDefault="00220D2E" w:rsidP="00220D2E"/>
        </w:tc>
        <w:tc>
          <w:tcPr>
            <w:tcW w:w="4111" w:type="dxa"/>
          </w:tcPr>
          <w:p w14:paraId="008294B9" w14:textId="5631B01D" w:rsidR="00220D2E" w:rsidRPr="00220D2E" w:rsidRDefault="00220D2E" w:rsidP="00220D2E">
            <w:pPr>
              <w:rPr>
                <w:sz w:val="28"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 xml:space="preserve">5.2 ระบบการจัดเก็บและสืบค้นได้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Pr="00220D2E">
              <w:rPr>
                <w:rFonts w:ascii="TH SarabunPSK" w:hAnsi="TH SarabunPSK" w:cs="TH SarabunPSK" w:hint="cs"/>
                <w:sz w:val="28"/>
                <w:cs/>
              </w:rPr>
              <w:t>(เอกสารและคอมพิวเตอร์</w:t>
            </w:r>
          </w:p>
        </w:tc>
        <w:tc>
          <w:tcPr>
            <w:tcW w:w="1932" w:type="dxa"/>
            <w:vAlign w:val="center"/>
          </w:tcPr>
          <w:p w14:paraId="2C902392" w14:textId="5058F33A" w:rsidR="00220D2E" w:rsidRPr="00F972CE" w:rsidRDefault="00220D2E" w:rsidP="00220D2E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30B171E1" w14:textId="035AAA37" w:rsidR="00220D2E" w:rsidRPr="007736CC" w:rsidRDefault="00220D2E" w:rsidP="00220D2E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226AA1EA" w14:textId="69136205" w:rsidR="00220D2E" w:rsidRPr="00F972CE" w:rsidRDefault="00220D2E" w:rsidP="00220D2E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</w:tcPr>
          <w:p w14:paraId="6FD24FAE" w14:textId="7F7536CA" w:rsidR="00220D2E" w:rsidRDefault="00FE4263" w:rsidP="00220D2E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247BB35" w14:textId="04D1360E" w:rsidR="00220D2E" w:rsidRPr="007A0857" w:rsidRDefault="00220D2E" w:rsidP="00220D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357A" w14:paraId="2F6F1D00" w14:textId="77777777" w:rsidTr="0052357A">
        <w:tc>
          <w:tcPr>
            <w:tcW w:w="1894" w:type="dxa"/>
            <w:vMerge/>
          </w:tcPr>
          <w:p w14:paraId="42A43175" w14:textId="77777777" w:rsidR="0052357A" w:rsidRDefault="0052357A" w:rsidP="0052357A"/>
        </w:tc>
        <w:tc>
          <w:tcPr>
            <w:tcW w:w="4111" w:type="dxa"/>
            <w:vAlign w:val="center"/>
          </w:tcPr>
          <w:p w14:paraId="300A2A2D" w14:textId="0A55D5F8" w:rsidR="0052357A" w:rsidRPr="00220D2E" w:rsidRDefault="0052357A" w:rsidP="0052357A">
            <w:pPr>
              <w:rPr>
                <w:sz w:val="28"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>- เอกสาร</w:t>
            </w:r>
          </w:p>
        </w:tc>
        <w:tc>
          <w:tcPr>
            <w:tcW w:w="1932" w:type="dxa"/>
            <w:vMerge w:val="restart"/>
            <w:vAlign w:val="center"/>
          </w:tcPr>
          <w:p w14:paraId="1100BD91" w14:textId="7F77E131" w:rsidR="0052357A" w:rsidRPr="00F972CE" w:rsidRDefault="0052357A" w:rsidP="0052357A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นายทศพร ชีพสมุทร</w:t>
            </w:r>
          </w:p>
        </w:tc>
        <w:tc>
          <w:tcPr>
            <w:tcW w:w="2887" w:type="dxa"/>
            <w:vAlign w:val="center"/>
          </w:tcPr>
          <w:p w14:paraId="64752683" w14:textId="6353D5AF" w:rsidR="0052357A" w:rsidRPr="007736CC" w:rsidRDefault="00983B14" w:rsidP="0052357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3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จัดเก็บเอกสารในการดำเนินงานฐานทรัพยากรท้องถิ่นเข้าแฟ้มงาน     และแยกเป็นแต่ละด้านงาน         ให้ครบถ้วนสมบูรณ์</w:t>
            </w:r>
          </w:p>
        </w:tc>
        <w:tc>
          <w:tcPr>
            <w:tcW w:w="2650" w:type="dxa"/>
          </w:tcPr>
          <w:p w14:paraId="7D534A53" w14:textId="687D5523" w:rsidR="0052357A" w:rsidRPr="0052357A" w:rsidRDefault="0052357A" w:rsidP="0052357A">
            <w:pPr>
              <w:jc w:val="center"/>
              <w:rPr>
                <w:sz w:val="28"/>
              </w:rPr>
            </w:pPr>
            <w:r w:rsidRPr="0052357A">
              <w:rPr>
                <w:rFonts w:ascii="TH SarabunPSK" w:hAnsi="TH SarabunPSK" w:cs="TH SarabunPSK" w:hint="cs"/>
                <w:sz w:val="28"/>
                <w:cs/>
              </w:rPr>
              <w:t>เอกสาร/ภาพถ่าย/ชิ้นงาน        3 ด้าน 6 งาน 4 ฐานทรัพยากร</w:t>
            </w:r>
          </w:p>
        </w:tc>
        <w:tc>
          <w:tcPr>
            <w:tcW w:w="1192" w:type="dxa"/>
            <w:vAlign w:val="center"/>
          </w:tcPr>
          <w:p w14:paraId="7F575114" w14:textId="547FA66C" w:rsidR="0052357A" w:rsidRDefault="00383061" w:rsidP="0052357A">
            <w:pPr>
              <w:jc w:val="center"/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FE4263" w:rsidRPr="00FE4263">
              <w:rPr>
                <w:rFonts w:ascii="TH SarabunPSK" w:hAnsi="TH SarabunPSK" w:cs="TH SarabunPSK" w:hint="cs"/>
                <w:cs/>
              </w:rPr>
              <w:t>00</w:t>
            </w:r>
          </w:p>
        </w:tc>
        <w:tc>
          <w:tcPr>
            <w:tcW w:w="1687" w:type="dxa"/>
            <w:vAlign w:val="center"/>
          </w:tcPr>
          <w:p w14:paraId="53CE6114" w14:textId="49598D04" w:rsidR="0052357A" w:rsidRPr="005D13C1" w:rsidRDefault="0052357A" w:rsidP="0052357A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52357A" w14:paraId="39E2A399" w14:textId="77777777" w:rsidTr="0052357A">
        <w:tc>
          <w:tcPr>
            <w:tcW w:w="1894" w:type="dxa"/>
            <w:vMerge/>
          </w:tcPr>
          <w:p w14:paraId="54B84F95" w14:textId="77777777" w:rsidR="0052357A" w:rsidRDefault="0052357A" w:rsidP="0052357A"/>
        </w:tc>
        <w:tc>
          <w:tcPr>
            <w:tcW w:w="4111" w:type="dxa"/>
            <w:vAlign w:val="center"/>
          </w:tcPr>
          <w:p w14:paraId="3DD1E504" w14:textId="19FE326F" w:rsidR="0052357A" w:rsidRPr="00220D2E" w:rsidRDefault="0052357A" w:rsidP="0052357A">
            <w:pPr>
              <w:rPr>
                <w:sz w:val="28"/>
              </w:rPr>
            </w:pPr>
            <w:r w:rsidRPr="00220D2E">
              <w:rPr>
                <w:rFonts w:ascii="TH SarabunPSK" w:hAnsi="TH SarabunPSK" w:cs="TH SarabunPSK" w:hint="cs"/>
                <w:sz w:val="28"/>
                <w:cs/>
              </w:rPr>
              <w:t>- คอมพิวเตอร์</w:t>
            </w:r>
          </w:p>
        </w:tc>
        <w:tc>
          <w:tcPr>
            <w:tcW w:w="1932" w:type="dxa"/>
            <w:vMerge/>
            <w:vAlign w:val="center"/>
          </w:tcPr>
          <w:p w14:paraId="46979DB0" w14:textId="55A1B6E3" w:rsidR="0052357A" w:rsidRPr="00F972CE" w:rsidRDefault="0052357A" w:rsidP="0052357A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41894B65" w14:textId="4255E89C" w:rsidR="0052357A" w:rsidRPr="007736CC" w:rsidRDefault="00827264" w:rsidP="0052357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3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บันทึกข้อมูลในระบบ </w:t>
            </w:r>
            <w:r w:rsidRPr="007736CC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I – net </w:t>
            </w:r>
            <w:r w:rsidR="00983B14" w:rsidRPr="00773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ในการดำเนินงานฐานทรัพยากรท้องถิ่น    </w:t>
            </w:r>
            <w:r w:rsidRPr="00773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ให้ครบตาม</w:t>
            </w:r>
            <w:r w:rsidR="00983B14" w:rsidRPr="007736C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แผนการดำเนินงาน</w:t>
            </w:r>
          </w:p>
        </w:tc>
        <w:tc>
          <w:tcPr>
            <w:tcW w:w="2650" w:type="dxa"/>
          </w:tcPr>
          <w:p w14:paraId="4B1E2F18" w14:textId="2B3801CC" w:rsidR="0052357A" w:rsidRPr="0052357A" w:rsidRDefault="0052357A" w:rsidP="0052357A">
            <w:pPr>
              <w:jc w:val="center"/>
              <w:rPr>
                <w:sz w:val="28"/>
              </w:rPr>
            </w:pPr>
            <w:r w:rsidRPr="0052357A">
              <w:rPr>
                <w:rFonts w:ascii="TH SarabunPSK" w:hAnsi="TH SarabunPSK" w:cs="TH SarabunPSK" w:hint="cs"/>
                <w:sz w:val="28"/>
                <w:cs/>
              </w:rPr>
              <w:t>ไฟล์งาน 3 ด้าน 6 งาน             4 ฐานทรัพยากร</w:t>
            </w:r>
          </w:p>
        </w:tc>
        <w:tc>
          <w:tcPr>
            <w:tcW w:w="1192" w:type="dxa"/>
            <w:vAlign w:val="center"/>
          </w:tcPr>
          <w:p w14:paraId="6001778B" w14:textId="4BC545D3" w:rsidR="0052357A" w:rsidRDefault="00FE4263" w:rsidP="0052357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335408CE" w14:textId="5510EF72" w:rsidR="0052357A" w:rsidRPr="009D71D5" w:rsidRDefault="0052357A" w:rsidP="005235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เม.ย.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52357A" w14:paraId="126FCB58" w14:textId="77777777" w:rsidTr="005E3250">
        <w:tc>
          <w:tcPr>
            <w:tcW w:w="1894" w:type="dxa"/>
            <w:vMerge w:val="restart"/>
          </w:tcPr>
          <w:p w14:paraId="46AAF97A" w14:textId="6DE61A59" w:rsidR="0052357A" w:rsidRDefault="00013853" w:rsidP="00220D2E">
            <w:pPr>
              <w:jc w:val="center"/>
            </w:pPr>
            <w:r w:rsidRPr="00013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งานที่ 6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013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งานสนับสนุนในการอนุรักษ์และจัดทำฐานทรัพยากรท้องถิ่น</w:t>
            </w:r>
          </w:p>
        </w:tc>
        <w:tc>
          <w:tcPr>
            <w:tcW w:w="4111" w:type="dxa"/>
          </w:tcPr>
          <w:p w14:paraId="28318F72" w14:textId="77B37D14" w:rsidR="0052357A" w:rsidRPr="00013853" w:rsidRDefault="00013853" w:rsidP="0052357A">
            <w:pPr>
              <w:rPr>
                <w:rFonts w:ascii="TH SarabunPSK" w:hAnsi="TH SarabunPSK" w:cs="TH SarabunPSK"/>
                <w:sz w:val="28"/>
                <w:cs/>
              </w:rPr>
            </w:pPr>
            <w:r w:rsidRPr="00013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 6 งานสนับสนุนในการอนุรักษ์และจัดทำฐานทรัพยากรท้องถิ่น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1058BEE4" w14:textId="283A9D69" w:rsidR="0052357A" w:rsidRPr="00F972CE" w:rsidRDefault="0052357A" w:rsidP="005235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379FE654" w14:textId="5114DBA1" w:rsidR="0052357A" w:rsidRPr="005D13C1" w:rsidRDefault="0052357A" w:rsidP="0052357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0C53F285" w14:textId="7882E840" w:rsidR="0052357A" w:rsidRPr="00F972CE" w:rsidRDefault="0052357A" w:rsidP="005235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B8B8F2B" w14:textId="77777777" w:rsidR="0052357A" w:rsidRDefault="0052357A" w:rsidP="0052357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400169A" w14:textId="5D17E396" w:rsidR="0052357A" w:rsidRPr="005D13C1" w:rsidRDefault="0052357A" w:rsidP="0052357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0B29" w14:paraId="101FF761" w14:textId="77777777" w:rsidTr="005E3250">
        <w:tc>
          <w:tcPr>
            <w:tcW w:w="1894" w:type="dxa"/>
            <w:vMerge/>
          </w:tcPr>
          <w:p w14:paraId="65D8A7B0" w14:textId="77777777" w:rsidR="00F40B29" w:rsidRDefault="00F40B29" w:rsidP="00F40B29"/>
        </w:tc>
        <w:tc>
          <w:tcPr>
            <w:tcW w:w="4111" w:type="dxa"/>
          </w:tcPr>
          <w:p w14:paraId="43A5F808" w14:textId="5677B795" w:rsidR="00F40B29" w:rsidRPr="00F40B29" w:rsidRDefault="00F40B29" w:rsidP="00F40B29">
            <w:pPr>
              <w:rPr>
                <w:rFonts w:ascii="TH SarabunPSK" w:hAnsi="TH SarabunPSK" w:cs="TH SarabunPSK"/>
                <w:sz w:val="28"/>
                <w:cs/>
              </w:rPr>
            </w:pPr>
            <w:r w:rsidRPr="00F40B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6.1 สนับสนุนการสร้างจิตสำนึกในการอนุรักษ์ทรัพยากร (งานสวนพฤกษศาสตร์โรงเรียน)</w:t>
            </w:r>
          </w:p>
        </w:tc>
        <w:tc>
          <w:tcPr>
            <w:tcW w:w="1932" w:type="dxa"/>
            <w:vAlign w:val="center"/>
          </w:tcPr>
          <w:p w14:paraId="512936BA" w14:textId="7CD33C95" w:rsidR="00F40B29" w:rsidRPr="00F972CE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35256605" w14:textId="2A438F0A" w:rsidR="00F40B29" w:rsidRPr="001C4436" w:rsidRDefault="00F40B29" w:rsidP="00F40B29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6C7AF98" w14:textId="6EBB80A8" w:rsidR="00F40B29" w:rsidRPr="00F972CE" w:rsidRDefault="00F40B29" w:rsidP="00F40B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65A85BFE" w14:textId="77777777" w:rsidR="00F40B29" w:rsidRDefault="00F40B29" w:rsidP="00F40B2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6DE1032" w14:textId="2E903E87" w:rsidR="00F40B29" w:rsidRPr="005D13C1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0B29" w14:paraId="7E73D2BD" w14:textId="77777777" w:rsidTr="00F40B29">
        <w:tc>
          <w:tcPr>
            <w:tcW w:w="1894" w:type="dxa"/>
            <w:vMerge/>
          </w:tcPr>
          <w:p w14:paraId="3561F3F8" w14:textId="77777777" w:rsidR="00F40B29" w:rsidRDefault="00F40B29" w:rsidP="00F40B29"/>
        </w:tc>
        <w:tc>
          <w:tcPr>
            <w:tcW w:w="4111" w:type="dxa"/>
            <w:vAlign w:val="center"/>
          </w:tcPr>
          <w:p w14:paraId="09D93F9F" w14:textId="49CAA9DE" w:rsidR="00F40B29" w:rsidRPr="00F40B29" w:rsidRDefault="00F40B29" w:rsidP="00F40B29">
            <w:pPr>
              <w:rPr>
                <w:rFonts w:ascii="TH SarabunPSK" w:hAnsi="TH SarabunPSK" w:cs="TH SarabunPSK"/>
                <w:sz w:val="28"/>
                <w:cs/>
              </w:rPr>
            </w:pPr>
            <w:r w:rsidRPr="00F40B29">
              <w:rPr>
                <w:rFonts w:ascii="TH SarabunPSK" w:hAnsi="TH SarabunPSK" w:cs="TH SarabunPSK" w:hint="cs"/>
                <w:sz w:val="28"/>
                <w:cs/>
              </w:rPr>
              <w:t>- การฝึกอบรม</w:t>
            </w:r>
          </w:p>
        </w:tc>
        <w:tc>
          <w:tcPr>
            <w:tcW w:w="1932" w:type="dxa"/>
            <w:vAlign w:val="center"/>
          </w:tcPr>
          <w:p w14:paraId="6E6A7806" w14:textId="09A92D06" w:rsidR="00F40B29" w:rsidRPr="00F972CE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นางละไม สิทธิบุศย์</w:t>
            </w:r>
          </w:p>
        </w:tc>
        <w:tc>
          <w:tcPr>
            <w:tcW w:w="2887" w:type="dxa"/>
            <w:vAlign w:val="center"/>
          </w:tcPr>
          <w:p w14:paraId="058B600A" w14:textId="0A193546" w:rsidR="00F40B29" w:rsidRPr="001C4436" w:rsidRDefault="001B6D36" w:rsidP="00F40B2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EF01BCD" w14:textId="0794D663" w:rsidR="00F40B29" w:rsidRPr="00F40B29" w:rsidRDefault="00F40B29" w:rsidP="00F40B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0B29">
              <w:rPr>
                <w:rFonts w:ascii="TH SarabunIT๙" w:hAnsi="TH SarabunIT๙" w:cs="TH SarabunIT๙"/>
                <w:sz w:val="28"/>
                <w:cs/>
              </w:rPr>
              <w:t>- อบรมการสร้างจิตสำนึก</w:t>
            </w:r>
            <w:r w:rsidRPr="00F40B2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0B29">
              <w:rPr>
                <w:rFonts w:ascii="TH SarabunIT๙" w:hAnsi="TH SarabunIT๙" w:cs="TH SarabunIT๙"/>
                <w:sz w:val="28"/>
                <w:cs/>
              </w:rPr>
              <w:t>ในการอนุรักษณ์พันธุกรรมพืช ให้แก่ ครู นักเรียน</w:t>
            </w:r>
            <w:r w:rsidRPr="00F40B2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0B2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F40B29">
              <w:rPr>
                <w:rFonts w:ascii="TH SarabunIT๙" w:hAnsi="TH SarabunIT๙" w:cs="TH SarabunIT๙" w:hint="cs"/>
                <w:sz w:val="28"/>
                <w:cs/>
              </w:rPr>
              <w:t xml:space="preserve"> ครั้ง</w:t>
            </w:r>
          </w:p>
        </w:tc>
        <w:tc>
          <w:tcPr>
            <w:tcW w:w="1192" w:type="dxa"/>
            <w:vAlign w:val="center"/>
          </w:tcPr>
          <w:p w14:paraId="6C675BD7" w14:textId="2E5D3858" w:rsidR="00F40B29" w:rsidRPr="00FE4263" w:rsidRDefault="00A034C7" w:rsidP="00F40B2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FE4263" w:rsidRPr="00FE4263"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687" w:type="dxa"/>
            <w:vAlign w:val="center"/>
          </w:tcPr>
          <w:p w14:paraId="543B352D" w14:textId="4E046192" w:rsidR="00F40B29" w:rsidRPr="005D13C1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F40B29" w14:paraId="483742F6" w14:textId="77777777" w:rsidTr="00F40B29">
        <w:tc>
          <w:tcPr>
            <w:tcW w:w="1894" w:type="dxa"/>
            <w:vMerge/>
          </w:tcPr>
          <w:p w14:paraId="3C68A33B" w14:textId="77777777" w:rsidR="00F40B29" w:rsidRDefault="00F40B29" w:rsidP="00F40B29"/>
        </w:tc>
        <w:tc>
          <w:tcPr>
            <w:tcW w:w="4111" w:type="dxa"/>
            <w:vAlign w:val="center"/>
          </w:tcPr>
          <w:p w14:paraId="154AF0F8" w14:textId="7EE38236" w:rsidR="00F40B29" w:rsidRPr="00F40B29" w:rsidRDefault="00F40B29" w:rsidP="00F40B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40B2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40B29">
              <w:rPr>
                <w:rFonts w:ascii="TH SarabunPSK" w:hAnsi="TH SarabunPSK" w:cs="TH SarabunPSK" w:hint="cs"/>
                <w:sz w:val="28"/>
                <w:cs/>
              </w:rPr>
              <w:t>การให้ความรู้</w:t>
            </w:r>
          </w:p>
        </w:tc>
        <w:tc>
          <w:tcPr>
            <w:tcW w:w="1932" w:type="dxa"/>
            <w:vAlign w:val="center"/>
          </w:tcPr>
          <w:p w14:paraId="770B0819" w14:textId="78945530" w:rsidR="00F40B29" w:rsidRPr="00F972CE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7D429526" w14:textId="041D85B1" w:rsidR="00F40B29" w:rsidRPr="001C4436" w:rsidRDefault="001B6D36" w:rsidP="00F40B2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E60CC8F" w14:textId="4335043E" w:rsidR="00F40B29" w:rsidRPr="00F40B29" w:rsidRDefault="00F40B29" w:rsidP="00F40B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0B29">
              <w:rPr>
                <w:rFonts w:ascii="TH SarabunPSK" w:hAnsi="TH SarabunPSK" w:cs="TH SarabunPSK" w:hint="cs"/>
                <w:sz w:val="28"/>
                <w:cs/>
              </w:rPr>
              <w:t>- สนับสนุนวิทยากรบรรยาย    ให้ความรู้แก่โรงเรียน 1 ครั้ง</w:t>
            </w:r>
          </w:p>
        </w:tc>
        <w:tc>
          <w:tcPr>
            <w:tcW w:w="1192" w:type="dxa"/>
            <w:vAlign w:val="center"/>
          </w:tcPr>
          <w:p w14:paraId="62949098" w14:textId="492AB5ED" w:rsidR="00F40B29" w:rsidRDefault="00FE4263" w:rsidP="00F40B29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Align w:val="center"/>
          </w:tcPr>
          <w:p w14:paraId="787C00CA" w14:textId="54FB9C89" w:rsidR="00F40B29" w:rsidRPr="005D13C1" w:rsidRDefault="00F40B29" w:rsidP="00F40B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4DF970B4" w14:textId="77777777" w:rsidR="00381A71" w:rsidRDefault="00381A71"/>
    <w:p w14:paraId="52A4DD85" w14:textId="77777777" w:rsidR="00A32B6F" w:rsidRDefault="00A32B6F"/>
    <w:p w14:paraId="539BE24D" w14:textId="77777777" w:rsidR="00A32B6F" w:rsidRDefault="00A32B6F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A32B6F" w:rsidRPr="005D13C1" w14:paraId="4B9E7F68" w14:textId="77777777" w:rsidTr="005E3250">
        <w:tc>
          <w:tcPr>
            <w:tcW w:w="16353" w:type="dxa"/>
            <w:gridSpan w:val="7"/>
            <w:shd w:val="clear" w:color="auto" w:fill="92D050"/>
            <w:vAlign w:val="center"/>
          </w:tcPr>
          <w:p w14:paraId="4E37BEC6" w14:textId="79F9302F" w:rsidR="00A32B6F" w:rsidRPr="005D13C1" w:rsidRDefault="00302BBD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A32B6F" w:rsidRPr="005D13C1" w14:paraId="18DFD2E3" w14:textId="77777777" w:rsidTr="005E3250">
        <w:tc>
          <w:tcPr>
            <w:tcW w:w="6005" w:type="dxa"/>
            <w:gridSpan w:val="2"/>
            <w:vAlign w:val="center"/>
          </w:tcPr>
          <w:p w14:paraId="1A8A970B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51D147CD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64BC7643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2D11CCAC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1EE59E48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69F5E1AE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A32B6F" w:rsidRPr="005D13C1" w14:paraId="5979E66A" w14:textId="77777777" w:rsidTr="005E3250">
        <w:tc>
          <w:tcPr>
            <w:tcW w:w="1894" w:type="dxa"/>
            <w:vAlign w:val="center"/>
          </w:tcPr>
          <w:p w14:paraId="5DAA1FE9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297187E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5993745C" w14:textId="77777777" w:rsidR="00A32B6F" w:rsidRPr="005D13C1" w:rsidRDefault="00A32B6F" w:rsidP="005E3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08E3DE6B" w14:textId="77777777" w:rsidR="00A32B6F" w:rsidRPr="005D13C1" w:rsidRDefault="00A32B6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28D85F0D" w14:textId="77777777" w:rsidR="00A32B6F" w:rsidRPr="005D13C1" w:rsidRDefault="00A32B6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FC347B3" w14:textId="77777777" w:rsidR="00A32B6F" w:rsidRPr="005D13C1" w:rsidRDefault="00A32B6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1A24690" w14:textId="77777777" w:rsidR="00A32B6F" w:rsidRPr="005D13C1" w:rsidRDefault="00A32B6F" w:rsidP="005E325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32B6F" w:rsidRPr="005D13C1" w14:paraId="536FC756" w14:textId="77777777" w:rsidTr="009370D5">
        <w:tc>
          <w:tcPr>
            <w:tcW w:w="1894" w:type="dxa"/>
            <w:vMerge w:val="restart"/>
          </w:tcPr>
          <w:p w14:paraId="34896420" w14:textId="0CB10DB3" w:rsidR="00A32B6F" w:rsidRPr="00BF2699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3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งานที่ 6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0138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งานสนับสนุนในการอนุรักษ์และจัดทำฐานทรัพยากรท้องถิ่น</w:t>
            </w:r>
          </w:p>
        </w:tc>
        <w:tc>
          <w:tcPr>
            <w:tcW w:w="4111" w:type="dxa"/>
          </w:tcPr>
          <w:p w14:paraId="15D2DD85" w14:textId="7E860CCA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6.2 สนับสนุนในเรื่องงบประมาณ วัสดุอุปกรณ์       อำนวยความสะดวกต่างๆ </w:t>
            </w:r>
          </w:p>
        </w:tc>
        <w:tc>
          <w:tcPr>
            <w:tcW w:w="1932" w:type="dxa"/>
          </w:tcPr>
          <w:p w14:paraId="5588EC24" w14:textId="77777777" w:rsidR="00A32B6F" w:rsidRPr="00A32B6F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00D7FD18" w14:textId="77777777" w:rsidR="00A32B6F" w:rsidRPr="005D13C1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7915374A" w14:textId="77777777" w:rsidR="00A32B6F" w:rsidRPr="00F972CE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3DF70D37" w14:textId="77777777" w:rsidR="00A32B6F" w:rsidRPr="005D13C1" w:rsidRDefault="00A32B6F" w:rsidP="00A32B6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49C2DB9C" w14:textId="77777777" w:rsidR="00A32B6F" w:rsidRPr="005D13C1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32B6F" w:rsidRPr="005D13C1" w14:paraId="554645F4" w14:textId="77777777" w:rsidTr="00FE4263">
        <w:tc>
          <w:tcPr>
            <w:tcW w:w="1894" w:type="dxa"/>
            <w:vMerge/>
          </w:tcPr>
          <w:p w14:paraId="023F1C04" w14:textId="77777777" w:rsidR="00A32B6F" w:rsidRPr="005D13C1" w:rsidRDefault="00A32B6F" w:rsidP="00A32B6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Align w:val="center"/>
          </w:tcPr>
          <w:p w14:paraId="4A227CE6" w14:textId="77A58EB3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- สนับสนุนงบประมาณ</w:t>
            </w:r>
          </w:p>
        </w:tc>
        <w:tc>
          <w:tcPr>
            <w:tcW w:w="1932" w:type="dxa"/>
            <w:vAlign w:val="center"/>
          </w:tcPr>
          <w:p w14:paraId="281E6D48" w14:textId="256069D5" w:rsidR="00A32B6F" w:rsidRPr="00A32B6F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325338F3" w14:textId="075B44D6" w:rsidR="00A32B6F" w:rsidRPr="005D13C1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9F38D0F" w14:textId="77777777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จำนวน 2 โรงเรียน</w:t>
            </w:r>
          </w:p>
          <w:p w14:paraId="2F773CA3" w14:textId="77777777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1. โรงเรียนนายายอามพิทยาคม</w:t>
            </w:r>
          </w:p>
          <w:p w14:paraId="3DBC9B4B" w14:textId="0C5DF7EF" w:rsidR="00A32B6F" w:rsidRPr="00220D2E" w:rsidRDefault="00A32B6F" w:rsidP="00A32B6F">
            <w:pPr>
              <w:rPr>
                <w:rFonts w:ascii="TH SarabunPSK" w:hAnsi="TH SarabunPSK" w:cs="TH SarabunPSK"/>
                <w:sz w:val="28"/>
                <w:cs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2. สกร.นายายอาม</w:t>
            </w:r>
          </w:p>
        </w:tc>
        <w:tc>
          <w:tcPr>
            <w:tcW w:w="1192" w:type="dxa"/>
            <w:vAlign w:val="center"/>
          </w:tcPr>
          <w:p w14:paraId="079E5DFF" w14:textId="08D31A5A" w:rsidR="00A32B6F" w:rsidRPr="005D13C1" w:rsidRDefault="0068774B" w:rsidP="00FE42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E4263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687" w:type="dxa"/>
            <w:vAlign w:val="center"/>
          </w:tcPr>
          <w:p w14:paraId="6188B9A1" w14:textId="1352895C" w:rsidR="00A32B6F" w:rsidRPr="005D13C1" w:rsidRDefault="00A32B6F" w:rsidP="00A32B6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A32B6F" w14:paraId="24E87F33" w14:textId="77777777" w:rsidTr="00FE4263">
        <w:tc>
          <w:tcPr>
            <w:tcW w:w="1894" w:type="dxa"/>
            <w:vMerge/>
          </w:tcPr>
          <w:p w14:paraId="03F69423" w14:textId="77777777" w:rsidR="00A32B6F" w:rsidRDefault="00A32B6F" w:rsidP="00A32B6F"/>
        </w:tc>
        <w:tc>
          <w:tcPr>
            <w:tcW w:w="4111" w:type="dxa"/>
            <w:vAlign w:val="center"/>
          </w:tcPr>
          <w:p w14:paraId="259DA4CF" w14:textId="32767EDD" w:rsidR="00A32B6F" w:rsidRPr="00A32B6F" w:rsidRDefault="00A32B6F" w:rsidP="00A32B6F">
            <w:pPr>
              <w:rPr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- สนับสนุนวัสดุ อุปกรณ์</w:t>
            </w:r>
          </w:p>
        </w:tc>
        <w:tc>
          <w:tcPr>
            <w:tcW w:w="1932" w:type="dxa"/>
            <w:vAlign w:val="center"/>
          </w:tcPr>
          <w:p w14:paraId="2BC8657A" w14:textId="06EDA075" w:rsidR="00A32B6F" w:rsidRPr="00A32B6F" w:rsidRDefault="00A32B6F" w:rsidP="00A32B6F">
            <w:pPr>
              <w:jc w:val="center"/>
              <w:rPr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นางจำเริญ  ผลศิริ</w:t>
            </w:r>
          </w:p>
        </w:tc>
        <w:tc>
          <w:tcPr>
            <w:tcW w:w="2887" w:type="dxa"/>
            <w:vAlign w:val="center"/>
          </w:tcPr>
          <w:p w14:paraId="41E9CFB6" w14:textId="3AA4F9AE" w:rsidR="00A32B6F" w:rsidRPr="00220D2E" w:rsidRDefault="00A32B6F" w:rsidP="00A32B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62E7DA78" w14:textId="77777777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จำนวน 2 โรงเรียน</w:t>
            </w:r>
          </w:p>
          <w:p w14:paraId="73B525C7" w14:textId="77777777" w:rsidR="00A32B6F" w:rsidRPr="00A32B6F" w:rsidRDefault="00A32B6F" w:rsidP="00A32B6F">
            <w:pPr>
              <w:rPr>
                <w:rFonts w:ascii="TH SarabunPSK" w:hAnsi="TH SarabunPSK" w:cs="TH SarabunPSK"/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1. โรงเรียนนายายอามพิทยาคม</w:t>
            </w:r>
          </w:p>
          <w:p w14:paraId="41D26384" w14:textId="07772A9F" w:rsidR="00A32B6F" w:rsidRPr="00F972CE" w:rsidRDefault="00A32B6F" w:rsidP="00A32B6F">
            <w:pPr>
              <w:rPr>
                <w:sz w:val="28"/>
              </w:rPr>
            </w:pPr>
            <w:r w:rsidRPr="00A32B6F">
              <w:rPr>
                <w:rFonts w:ascii="TH SarabunPSK" w:hAnsi="TH SarabunPSK" w:cs="TH SarabunPSK" w:hint="cs"/>
                <w:sz w:val="28"/>
                <w:cs/>
              </w:rPr>
              <w:t>2. สกร.นายายอาม</w:t>
            </w:r>
          </w:p>
        </w:tc>
        <w:tc>
          <w:tcPr>
            <w:tcW w:w="1192" w:type="dxa"/>
            <w:vAlign w:val="center"/>
          </w:tcPr>
          <w:p w14:paraId="3F409618" w14:textId="333F548E" w:rsidR="00A32B6F" w:rsidRDefault="00A034C7" w:rsidP="00FE4263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E4263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687" w:type="dxa"/>
            <w:vAlign w:val="center"/>
          </w:tcPr>
          <w:p w14:paraId="2BCAFA13" w14:textId="7DEF4624" w:rsidR="00A32B6F" w:rsidRPr="007A0857" w:rsidRDefault="00A32B6F" w:rsidP="00A32B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0191B775" w14:textId="77777777" w:rsidR="00A32B6F" w:rsidRDefault="00A32B6F"/>
    <w:p w14:paraId="4AD6C27B" w14:textId="77777777" w:rsidR="006070DF" w:rsidRDefault="006070DF"/>
    <w:p w14:paraId="2825FEEE" w14:textId="77777777" w:rsidR="006070DF" w:rsidRDefault="006070DF"/>
    <w:p w14:paraId="428E2A73" w14:textId="77777777" w:rsidR="006070DF" w:rsidRDefault="006070DF"/>
    <w:p w14:paraId="76A65307" w14:textId="77777777" w:rsidR="006070DF" w:rsidRDefault="006070DF"/>
    <w:p w14:paraId="644EEA8D" w14:textId="77777777" w:rsidR="006070DF" w:rsidRDefault="006070DF"/>
    <w:p w14:paraId="1E63A956" w14:textId="77777777" w:rsidR="006070DF" w:rsidRDefault="006070DF"/>
    <w:p w14:paraId="4B1AC135" w14:textId="77777777" w:rsidR="006070DF" w:rsidRDefault="006070DF"/>
    <w:p w14:paraId="4069A4F1" w14:textId="77777777" w:rsidR="006070DF" w:rsidRDefault="006070DF"/>
    <w:p w14:paraId="2C871928" w14:textId="77777777" w:rsidR="006070DF" w:rsidRDefault="006070DF"/>
    <w:p w14:paraId="1809A17F" w14:textId="77777777" w:rsidR="006070DF" w:rsidRDefault="006070DF"/>
    <w:p w14:paraId="768664F0" w14:textId="77777777" w:rsidR="001B6D36" w:rsidRDefault="001B6D36"/>
    <w:p w14:paraId="1FE01B6E" w14:textId="77777777" w:rsidR="001B6D36" w:rsidRDefault="001B6D36"/>
    <w:p w14:paraId="475ADF61" w14:textId="77777777" w:rsidR="006070DF" w:rsidRDefault="006070DF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6070DF" w:rsidRPr="005D13C1" w14:paraId="54905FF9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149C8B15" w14:textId="6F2C102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6070DF" w:rsidRPr="005D13C1" w14:paraId="7EE5A98B" w14:textId="77777777" w:rsidTr="00C56A99">
        <w:tc>
          <w:tcPr>
            <w:tcW w:w="6005" w:type="dxa"/>
            <w:gridSpan w:val="2"/>
            <w:vAlign w:val="center"/>
          </w:tcPr>
          <w:p w14:paraId="41BEA7E7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A3C1798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7E61F16A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0E776F7D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16FCCB2E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7B0B6319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6070DF" w:rsidRPr="005D13C1" w14:paraId="39B4876F" w14:textId="77777777" w:rsidTr="00C56A99">
        <w:tc>
          <w:tcPr>
            <w:tcW w:w="1894" w:type="dxa"/>
            <w:vAlign w:val="center"/>
          </w:tcPr>
          <w:p w14:paraId="4BA63640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427C1FB9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ED9DA51" w14:textId="77777777" w:rsidR="006070DF" w:rsidRPr="005D13C1" w:rsidRDefault="006070DF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769934A8" w14:textId="77777777" w:rsidR="006070DF" w:rsidRPr="005D13C1" w:rsidRDefault="006070DF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6E860C10" w14:textId="77777777" w:rsidR="006070DF" w:rsidRPr="005D13C1" w:rsidRDefault="006070DF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2789A58B" w14:textId="77777777" w:rsidR="006070DF" w:rsidRPr="005D13C1" w:rsidRDefault="006070DF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66A09657" w14:textId="77777777" w:rsidR="006070DF" w:rsidRPr="005D13C1" w:rsidRDefault="006070DF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52E0" w:rsidRPr="005D13C1" w14:paraId="5951589E" w14:textId="77777777" w:rsidTr="00C56A99">
        <w:tc>
          <w:tcPr>
            <w:tcW w:w="1894" w:type="dxa"/>
            <w:vMerge w:val="restart"/>
          </w:tcPr>
          <w:p w14:paraId="5DBC8284" w14:textId="688CDB3A" w:rsidR="006652E0" w:rsidRPr="005D13C1" w:rsidRDefault="006652E0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ผลการดำเนินงาน</w:t>
            </w:r>
          </w:p>
        </w:tc>
        <w:tc>
          <w:tcPr>
            <w:tcW w:w="4111" w:type="dxa"/>
          </w:tcPr>
          <w:p w14:paraId="23E7EFF3" w14:textId="0A1196C8" w:rsidR="006652E0" w:rsidRPr="006070DF" w:rsidRDefault="006652E0" w:rsidP="006070DF">
            <w:pPr>
              <w:rPr>
                <w:rFonts w:ascii="TH SarabunPSK" w:hAnsi="TH SarabunPSK" w:cs="TH SarabunPSK"/>
                <w:sz w:val="28"/>
              </w:rPr>
            </w:pPr>
            <w:r w:rsidRPr="00607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 สภาพแวดล้อมทั่วไปของท้องถิ่น</w:t>
            </w:r>
            <w:r w:rsidRPr="006070D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07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มีความสะอาด เป็นระเบียบ ร่มรื่น น่าอยู่</w:t>
            </w:r>
          </w:p>
        </w:tc>
        <w:tc>
          <w:tcPr>
            <w:tcW w:w="1932" w:type="dxa"/>
            <w:vAlign w:val="center"/>
          </w:tcPr>
          <w:p w14:paraId="13ED09A2" w14:textId="0BDC531C" w:rsidR="006652E0" w:rsidRPr="00BE3BBF" w:rsidRDefault="006652E0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079742DA" w14:textId="0F92BFFF" w:rsidR="006652E0" w:rsidRPr="005D13C1" w:rsidRDefault="006652E0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50EC651C" w14:textId="7F12CEC1" w:rsidR="006652E0" w:rsidRPr="00AF6CA2" w:rsidRDefault="006652E0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</w:tcPr>
          <w:p w14:paraId="17EFBAB1" w14:textId="77777777" w:rsidR="006652E0" w:rsidRPr="005D13C1" w:rsidRDefault="006652E0" w:rsidP="006070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62D9D1C5" w14:textId="0874ACB8" w:rsidR="006652E0" w:rsidRPr="005D13C1" w:rsidRDefault="006652E0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B6D36" w:rsidRPr="005D13C1" w14:paraId="4C384CC4" w14:textId="77777777" w:rsidTr="00FE4263">
        <w:tc>
          <w:tcPr>
            <w:tcW w:w="1894" w:type="dxa"/>
            <w:vMerge/>
          </w:tcPr>
          <w:p w14:paraId="20C18E60" w14:textId="77777777" w:rsidR="001B6D36" w:rsidRPr="005D13C1" w:rsidRDefault="001B6D36" w:rsidP="006070D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3C7FBEB5" w14:textId="5FD238E4" w:rsidR="001B6D36" w:rsidRPr="006070DF" w:rsidRDefault="001B6D36" w:rsidP="006070DF">
            <w:pPr>
              <w:rPr>
                <w:rFonts w:ascii="TH SarabunPSK" w:hAnsi="TH SarabunPSK" w:cs="TH SarabunPSK"/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1) มีความสะอาด</w:t>
            </w:r>
          </w:p>
        </w:tc>
        <w:tc>
          <w:tcPr>
            <w:tcW w:w="1932" w:type="dxa"/>
            <w:vMerge w:val="restart"/>
            <w:vAlign w:val="center"/>
          </w:tcPr>
          <w:p w14:paraId="0BC40AB0" w14:textId="1E16849C" w:rsidR="001B6D36" w:rsidRPr="00BE3BBF" w:rsidRDefault="001B6D36" w:rsidP="006070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Merge w:val="restart"/>
            <w:vAlign w:val="center"/>
          </w:tcPr>
          <w:p w14:paraId="7ADAA8BF" w14:textId="60EA181B" w:rsidR="001B6D36" w:rsidRPr="005D13C1" w:rsidRDefault="001B6D36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Merge w:val="restart"/>
            <w:vAlign w:val="center"/>
          </w:tcPr>
          <w:p w14:paraId="3188AB09" w14:textId="4C3AC59D" w:rsidR="001B6D36" w:rsidRPr="00BE3BBF" w:rsidRDefault="001B6D36" w:rsidP="006070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ติดตามประเมินผล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>จำนวน 3 ครั้ง</w:t>
            </w:r>
          </w:p>
        </w:tc>
        <w:tc>
          <w:tcPr>
            <w:tcW w:w="1192" w:type="dxa"/>
            <w:vMerge w:val="restart"/>
            <w:vAlign w:val="center"/>
          </w:tcPr>
          <w:p w14:paraId="631657A7" w14:textId="5B144F5D" w:rsidR="001B6D36" w:rsidRPr="005D13C1" w:rsidRDefault="00FE4263" w:rsidP="00FE42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87" w:type="dxa"/>
            <w:vMerge w:val="restart"/>
            <w:vAlign w:val="center"/>
          </w:tcPr>
          <w:p w14:paraId="6B2D8445" w14:textId="1BAF7DAC" w:rsidR="001B6D36" w:rsidRPr="006070DF" w:rsidRDefault="001B6D36" w:rsidP="006070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B6D36" w14:paraId="1542F3B4" w14:textId="77777777" w:rsidTr="00C56A99">
        <w:tc>
          <w:tcPr>
            <w:tcW w:w="1894" w:type="dxa"/>
            <w:vMerge/>
          </w:tcPr>
          <w:p w14:paraId="26E5E53A" w14:textId="77777777" w:rsidR="001B6D36" w:rsidRDefault="001B6D36" w:rsidP="006070DF"/>
        </w:tc>
        <w:tc>
          <w:tcPr>
            <w:tcW w:w="4111" w:type="dxa"/>
          </w:tcPr>
          <w:p w14:paraId="5C97BCBB" w14:textId="1EDD728C" w:rsidR="001B6D36" w:rsidRPr="006070DF" w:rsidRDefault="001B6D36" w:rsidP="006070DF">
            <w:pPr>
              <w:rPr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2) มีความเป็นระเบียบ</w:t>
            </w:r>
          </w:p>
        </w:tc>
        <w:tc>
          <w:tcPr>
            <w:tcW w:w="1932" w:type="dxa"/>
            <w:vMerge/>
            <w:vAlign w:val="center"/>
          </w:tcPr>
          <w:p w14:paraId="443049E5" w14:textId="0546A59E" w:rsidR="001B6D36" w:rsidRPr="00BE3BBF" w:rsidRDefault="001B6D36" w:rsidP="006070DF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0B8FA89E" w14:textId="1CC67A18" w:rsidR="001B6D36" w:rsidRPr="005D13C1" w:rsidRDefault="001B6D36" w:rsidP="006070DF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Merge/>
            <w:vAlign w:val="center"/>
          </w:tcPr>
          <w:p w14:paraId="21446162" w14:textId="10515F6C" w:rsidR="001B6D36" w:rsidRPr="00BE3BBF" w:rsidRDefault="001B6D36" w:rsidP="006070DF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Merge/>
          </w:tcPr>
          <w:p w14:paraId="5758B7FA" w14:textId="77777777" w:rsidR="001B6D36" w:rsidRDefault="001B6D36" w:rsidP="006070DF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0196E7B0" w14:textId="773A3D5F" w:rsidR="001B6D36" w:rsidRPr="005D13C1" w:rsidRDefault="001B6D36" w:rsidP="006070DF">
            <w:pPr>
              <w:jc w:val="center"/>
              <w:rPr>
                <w:sz w:val="28"/>
              </w:rPr>
            </w:pPr>
          </w:p>
        </w:tc>
      </w:tr>
      <w:tr w:rsidR="001B6D36" w14:paraId="2989EE42" w14:textId="77777777" w:rsidTr="00C56A99">
        <w:tc>
          <w:tcPr>
            <w:tcW w:w="1894" w:type="dxa"/>
            <w:vMerge/>
          </w:tcPr>
          <w:p w14:paraId="448BECAD" w14:textId="77777777" w:rsidR="001B6D36" w:rsidRDefault="001B6D36" w:rsidP="006070DF"/>
        </w:tc>
        <w:tc>
          <w:tcPr>
            <w:tcW w:w="4111" w:type="dxa"/>
          </w:tcPr>
          <w:p w14:paraId="4703753D" w14:textId="30803808" w:rsidR="001B6D36" w:rsidRPr="006070DF" w:rsidRDefault="001B6D36" w:rsidP="006070DF">
            <w:pPr>
              <w:rPr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3) มีความร่มรื่น น่าอยู่</w:t>
            </w:r>
          </w:p>
        </w:tc>
        <w:tc>
          <w:tcPr>
            <w:tcW w:w="1932" w:type="dxa"/>
            <w:vMerge/>
          </w:tcPr>
          <w:p w14:paraId="6AB572C9" w14:textId="77777777" w:rsidR="001B6D36" w:rsidRPr="00BE3BBF" w:rsidRDefault="001B6D36" w:rsidP="006070DF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4E0169C0" w14:textId="77777777" w:rsidR="001B6D36" w:rsidRPr="005D13C1" w:rsidRDefault="001B6D36" w:rsidP="006070DF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2742D7B3" w14:textId="77777777" w:rsidR="001B6D36" w:rsidRPr="00BE3BBF" w:rsidRDefault="001B6D36" w:rsidP="006070DF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4A59A58D" w14:textId="77777777" w:rsidR="001B6D36" w:rsidRDefault="001B6D36" w:rsidP="006070DF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6C30DC8D" w14:textId="77777777" w:rsidR="001B6D36" w:rsidRPr="005D13C1" w:rsidRDefault="001B6D36" w:rsidP="006070DF">
            <w:pPr>
              <w:jc w:val="center"/>
              <w:rPr>
                <w:sz w:val="28"/>
              </w:rPr>
            </w:pPr>
          </w:p>
        </w:tc>
      </w:tr>
      <w:tr w:rsidR="006652E0" w14:paraId="0976D8E6" w14:textId="77777777" w:rsidTr="00C56A99">
        <w:tc>
          <w:tcPr>
            <w:tcW w:w="1894" w:type="dxa"/>
            <w:vMerge/>
          </w:tcPr>
          <w:p w14:paraId="2B861625" w14:textId="77777777" w:rsidR="006652E0" w:rsidRDefault="006652E0" w:rsidP="006070DF"/>
        </w:tc>
        <w:tc>
          <w:tcPr>
            <w:tcW w:w="4111" w:type="dxa"/>
          </w:tcPr>
          <w:p w14:paraId="520C5DCF" w14:textId="6DF3908C" w:rsidR="006652E0" w:rsidRPr="006070DF" w:rsidRDefault="006652E0" w:rsidP="006070DF">
            <w:pPr>
              <w:rPr>
                <w:sz w:val="28"/>
              </w:rPr>
            </w:pPr>
            <w:r w:rsidRPr="006070D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3.2 บรรยากาศของท้องถิ่น</w:t>
            </w:r>
          </w:p>
        </w:tc>
        <w:tc>
          <w:tcPr>
            <w:tcW w:w="1932" w:type="dxa"/>
          </w:tcPr>
          <w:p w14:paraId="3F77BC45" w14:textId="56E37954" w:rsidR="006652E0" w:rsidRPr="009D71D5" w:rsidRDefault="006652E0" w:rsidP="006070DF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F7E7662" w14:textId="77777777" w:rsidR="006652E0" w:rsidRPr="005D13C1" w:rsidRDefault="006652E0" w:rsidP="006070DF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61908D34" w14:textId="7814F40C" w:rsidR="006652E0" w:rsidRPr="009D71D5" w:rsidRDefault="006652E0" w:rsidP="006070DF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185EA9F" w14:textId="77777777" w:rsidR="006652E0" w:rsidRDefault="006652E0" w:rsidP="006070DF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9868A5D" w14:textId="1DDE66A8" w:rsidR="006652E0" w:rsidRPr="009D71D5" w:rsidRDefault="006652E0" w:rsidP="006070D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7721659B" w14:textId="77777777" w:rsidTr="0042353E">
        <w:tc>
          <w:tcPr>
            <w:tcW w:w="1894" w:type="dxa"/>
            <w:vMerge/>
          </w:tcPr>
          <w:p w14:paraId="2F6B96A2" w14:textId="77777777" w:rsidR="001B6D36" w:rsidRDefault="001B6D36" w:rsidP="00C517C1"/>
        </w:tc>
        <w:tc>
          <w:tcPr>
            <w:tcW w:w="4111" w:type="dxa"/>
          </w:tcPr>
          <w:p w14:paraId="4D7E80FB" w14:textId="33FD4392" w:rsidR="001B6D36" w:rsidRPr="006070DF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1) มีความเบิกบาน มีชีวิตชีวา</w:t>
            </w:r>
          </w:p>
        </w:tc>
        <w:tc>
          <w:tcPr>
            <w:tcW w:w="1932" w:type="dxa"/>
            <w:vMerge w:val="restart"/>
            <w:vAlign w:val="center"/>
          </w:tcPr>
          <w:p w14:paraId="09270141" w14:textId="117A9D29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น.ส.จันทร์ธิดา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ลี</w:t>
            </w:r>
          </w:p>
        </w:tc>
        <w:tc>
          <w:tcPr>
            <w:tcW w:w="2887" w:type="dxa"/>
            <w:vMerge w:val="restart"/>
            <w:vAlign w:val="center"/>
          </w:tcPr>
          <w:p w14:paraId="3867D129" w14:textId="733F19CE" w:rsidR="001B6D36" w:rsidRPr="005D13C1" w:rsidRDefault="001B6D36" w:rsidP="00C517C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Merge w:val="restart"/>
            <w:vAlign w:val="center"/>
          </w:tcPr>
          <w:p w14:paraId="01CFF4BB" w14:textId="3AEB2BFE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ติดตามประเมินผล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>จำนวน 3 ครั้ง</w:t>
            </w:r>
          </w:p>
        </w:tc>
        <w:tc>
          <w:tcPr>
            <w:tcW w:w="1192" w:type="dxa"/>
            <w:vMerge w:val="restart"/>
          </w:tcPr>
          <w:p w14:paraId="21EC4D74" w14:textId="353587F0" w:rsidR="001B6D36" w:rsidRDefault="00FE4263" w:rsidP="00C517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Merge w:val="restart"/>
            <w:vAlign w:val="center"/>
          </w:tcPr>
          <w:p w14:paraId="0164125F" w14:textId="519D118E" w:rsidR="001B6D36" w:rsidRPr="005D13C1" w:rsidRDefault="00D43314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B6D36" w14:paraId="4CC5432F" w14:textId="77777777" w:rsidTr="00C56A99">
        <w:tc>
          <w:tcPr>
            <w:tcW w:w="1894" w:type="dxa"/>
            <w:vMerge/>
          </w:tcPr>
          <w:p w14:paraId="5743D3C2" w14:textId="77777777" w:rsidR="001B6D36" w:rsidRDefault="001B6D36" w:rsidP="00C517C1"/>
        </w:tc>
        <w:tc>
          <w:tcPr>
            <w:tcW w:w="4111" w:type="dxa"/>
          </w:tcPr>
          <w:p w14:paraId="601FA6CC" w14:textId="1616037F" w:rsidR="001B6D36" w:rsidRPr="006070DF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2) มีบรรยากาศของท้องถิ่น</w:t>
            </w:r>
          </w:p>
        </w:tc>
        <w:tc>
          <w:tcPr>
            <w:tcW w:w="1932" w:type="dxa"/>
            <w:vMerge/>
            <w:vAlign w:val="center"/>
          </w:tcPr>
          <w:p w14:paraId="394EBA79" w14:textId="5179A18A" w:rsidR="001B6D36" w:rsidRPr="00A62694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</w:tcPr>
          <w:p w14:paraId="1C54900C" w14:textId="77777777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7326D8E6" w14:textId="77777777" w:rsidR="001B6D36" w:rsidRPr="00A62694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345BE6C4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44B0C6BE" w14:textId="77777777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67E7DB25" w14:textId="77777777" w:rsidTr="00C56A99">
        <w:tc>
          <w:tcPr>
            <w:tcW w:w="1894" w:type="dxa"/>
            <w:vMerge/>
          </w:tcPr>
          <w:p w14:paraId="46AF4BF3" w14:textId="77777777" w:rsidR="001B6D36" w:rsidRDefault="001B6D36" w:rsidP="00C517C1"/>
        </w:tc>
        <w:tc>
          <w:tcPr>
            <w:tcW w:w="4111" w:type="dxa"/>
          </w:tcPr>
          <w:p w14:paraId="4E017601" w14:textId="6590CF3D" w:rsidR="001B6D36" w:rsidRPr="006070DF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3) มีแหล่งเรียนรู้ที่เหมาะสม </w:t>
            </w:r>
          </w:p>
        </w:tc>
        <w:tc>
          <w:tcPr>
            <w:tcW w:w="1932" w:type="dxa"/>
            <w:vMerge/>
            <w:vAlign w:val="center"/>
          </w:tcPr>
          <w:p w14:paraId="2918DE34" w14:textId="472F40C9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3A114290" w14:textId="307D04D6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433367B4" w14:textId="551C0F1F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261E329E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6F88A326" w14:textId="2DA6050A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52E0" w14:paraId="2E3307AC" w14:textId="77777777" w:rsidTr="00B4234A">
        <w:tc>
          <w:tcPr>
            <w:tcW w:w="1894" w:type="dxa"/>
            <w:vMerge/>
          </w:tcPr>
          <w:p w14:paraId="44CEFB79" w14:textId="77777777" w:rsidR="006652E0" w:rsidRDefault="006652E0" w:rsidP="00C517C1"/>
        </w:tc>
        <w:tc>
          <w:tcPr>
            <w:tcW w:w="4111" w:type="dxa"/>
            <w:vAlign w:val="center"/>
          </w:tcPr>
          <w:p w14:paraId="53923369" w14:textId="12AFB7F8" w:rsidR="006652E0" w:rsidRPr="00C517C1" w:rsidRDefault="006652E0" w:rsidP="00C517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 บุคลากร มีคุณธรรม จริยธรรม</w:t>
            </w:r>
          </w:p>
        </w:tc>
        <w:tc>
          <w:tcPr>
            <w:tcW w:w="1932" w:type="dxa"/>
            <w:vAlign w:val="center"/>
          </w:tcPr>
          <w:p w14:paraId="2ACB36E9" w14:textId="7B0E472D" w:rsidR="006652E0" w:rsidRPr="00665309" w:rsidRDefault="006652E0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51065479" w14:textId="5E62456D" w:rsidR="006652E0" w:rsidRPr="001C4436" w:rsidRDefault="006652E0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7AE378E6" w14:textId="3510BE53" w:rsidR="006652E0" w:rsidRPr="001C4436" w:rsidRDefault="006652E0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3A212AF" w14:textId="77777777" w:rsidR="006652E0" w:rsidRDefault="006652E0" w:rsidP="00C517C1">
            <w:pPr>
              <w:jc w:val="center"/>
            </w:pPr>
          </w:p>
        </w:tc>
        <w:tc>
          <w:tcPr>
            <w:tcW w:w="1687" w:type="dxa"/>
            <w:vAlign w:val="center"/>
          </w:tcPr>
          <w:p w14:paraId="7BB37240" w14:textId="61B698CC" w:rsidR="006652E0" w:rsidRPr="005D13C1" w:rsidRDefault="006652E0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1FB6EF42" w14:textId="77777777" w:rsidTr="00B4234A">
        <w:tc>
          <w:tcPr>
            <w:tcW w:w="1894" w:type="dxa"/>
            <w:vMerge/>
          </w:tcPr>
          <w:p w14:paraId="76BA263A" w14:textId="77777777" w:rsidR="001B6D36" w:rsidRDefault="001B6D36" w:rsidP="00C517C1"/>
        </w:tc>
        <w:tc>
          <w:tcPr>
            <w:tcW w:w="4111" w:type="dxa"/>
            <w:vAlign w:val="center"/>
          </w:tcPr>
          <w:p w14:paraId="5E59699E" w14:textId="7A314F46" w:rsidR="001B6D36" w:rsidRPr="00C517C1" w:rsidRDefault="001B6D36" w:rsidP="00C517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ความรับผิดชอบ</w:t>
            </w:r>
          </w:p>
        </w:tc>
        <w:tc>
          <w:tcPr>
            <w:tcW w:w="1932" w:type="dxa"/>
            <w:vMerge w:val="restart"/>
            <w:vAlign w:val="center"/>
          </w:tcPr>
          <w:p w14:paraId="2735B7A1" w14:textId="123623A5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กิตติเกษมพัชร</w:t>
            </w:r>
          </w:p>
        </w:tc>
        <w:tc>
          <w:tcPr>
            <w:tcW w:w="2887" w:type="dxa"/>
            <w:vMerge w:val="restart"/>
            <w:vAlign w:val="center"/>
          </w:tcPr>
          <w:p w14:paraId="52D25E2C" w14:textId="6A9BF86B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Merge w:val="restart"/>
            <w:vAlign w:val="center"/>
          </w:tcPr>
          <w:p w14:paraId="6B73B126" w14:textId="0CD00ACA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ติดตามประเมินผล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>จำนวน 3 ครั้ง</w:t>
            </w:r>
          </w:p>
        </w:tc>
        <w:tc>
          <w:tcPr>
            <w:tcW w:w="1192" w:type="dxa"/>
            <w:vMerge w:val="restart"/>
            <w:vAlign w:val="center"/>
          </w:tcPr>
          <w:p w14:paraId="505FDF9D" w14:textId="61ACE444" w:rsidR="001B6D36" w:rsidRDefault="00FE4263" w:rsidP="00C517C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  <w:vMerge w:val="restart"/>
            <w:vAlign w:val="center"/>
          </w:tcPr>
          <w:p w14:paraId="09125797" w14:textId="4419D14C" w:rsidR="001B6D36" w:rsidRPr="005D13C1" w:rsidRDefault="00D43314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1B6D36" w14:paraId="21371B29" w14:textId="77777777" w:rsidTr="00B4234A">
        <w:tc>
          <w:tcPr>
            <w:tcW w:w="1894" w:type="dxa"/>
            <w:vMerge/>
          </w:tcPr>
          <w:p w14:paraId="480581AE" w14:textId="77777777" w:rsidR="001B6D36" w:rsidRDefault="001B6D36" w:rsidP="00C517C1"/>
        </w:tc>
        <w:tc>
          <w:tcPr>
            <w:tcW w:w="4111" w:type="dxa"/>
            <w:vAlign w:val="center"/>
          </w:tcPr>
          <w:p w14:paraId="164CCDB9" w14:textId="50BB3ABF" w:rsidR="001B6D36" w:rsidRPr="00C517C1" w:rsidRDefault="001B6D36" w:rsidP="00C517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ความซื่อตรง</w:t>
            </w:r>
          </w:p>
        </w:tc>
        <w:tc>
          <w:tcPr>
            <w:tcW w:w="1932" w:type="dxa"/>
            <w:vMerge/>
            <w:vAlign w:val="center"/>
          </w:tcPr>
          <w:p w14:paraId="1B7D000F" w14:textId="4CEF56B8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5780EBA" w14:textId="374B9B92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09D9AFCB" w14:textId="7BD7471D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7F39B763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643D5D74" w14:textId="3EA58CF4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09856271" w14:textId="77777777" w:rsidTr="00B4234A">
        <w:tc>
          <w:tcPr>
            <w:tcW w:w="1894" w:type="dxa"/>
            <w:vMerge/>
          </w:tcPr>
          <w:p w14:paraId="5A19BC93" w14:textId="77777777" w:rsidR="001B6D36" w:rsidRDefault="001B6D36" w:rsidP="00C517C1"/>
        </w:tc>
        <w:tc>
          <w:tcPr>
            <w:tcW w:w="4111" w:type="dxa"/>
            <w:vAlign w:val="center"/>
          </w:tcPr>
          <w:p w14:paraId="28643496" w14:textId="39C99737" w:rsidR="001B6D36" w:rsidRPr="00C517C1" w:rsidRDefault="001B6D36" w:rsidP="00C517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ความอดทน</w:t>
            </w:r>
          </w:p>
        </w:tc>
        <w:tc>
          <w:tcPr>
            <w:tcW w:w="1932" w:type="dxa"/>
            <w:vMerge/>
            <w:vAlign w:val="center"/>
          </w:tcPr>
          <w:p w14:paraId="27422886" w14:textId="73800FCE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301961D7" w14:textId="1650B44E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58CB41AE" w14:textId="6B778113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08A3A27B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089CFC3D" w14:textId="1B9C5008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51DC992C" w14:textId="77777777" w:rsidTr="00B4234A">
        <w:tc>
          <w:tcPr>
            <w:tcW w:w="1894" w:type="dxa"/>
            <w:vMerge/>
          </w:tcPr>
          <w:p w14:paraId="5D1E37F4" w14:textId="77777777" w:rsidR="001B6D36" w:rsidRDefault="001B6D36" w:rsidP="00C517C1"/>
        </w:tc>
        <w:tc>
          <w:tcPr>
            <w:tcW w:w="4111" w:type="dxa"/>
            <w:vAlign w:val="center"/>
          </w:tcPr>
          <w:p w14:paraId="6B55809A" w14:textId="05BAED0E" w:rsidR="001B6D36" w:rsidRPr="00C517C1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ความเพียร</w:t>
            </w:r>
          </w:p>
        </w:tc>
        <w:tc>
          <w:tcPr>
            <w:tcW w:w="1932" w:type="dxa"/>
            <w:vMerge/>
            <w:vAlign w:val="center"/>
          </w:tcPr>
          <w:p w14:paraId="4A33828A" w14:textId="1439CFF4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3523C5DE" w14:textId="7299E02B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386AB868" w14:textId="31E67EC4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713130B1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0725D803" w14:textId="6E5444F6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64DD342C" w14:textId="77777777" w:rsidTr="00B4234A">
        <w:tc>
          <w:tcPr>
            <w:tcW w:w="1894" w:type="dxa"/>
            <w:vMerge/>
          </w:tcPr>
          <w:p w14:paraId="16ECFBA9" w14:textId="77777777" w:rsidR="001B6D36" w:rsidRDefault="001B6D36" w:rsidP="00C517C1"/>
        </w:tc>
        <w:tc>
          <w:tcPr>
            <w:tcW w:w="4111" w:type="dxa"/>
            <w:vAlign w:val="center"/>
          </w:tcPr>
          <w:p w14:paraId="1C7F5199" w14:textId="6F24DDEB" w:rsidR="001B6D36" w:rsidRPr="00C517C1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ความสามัคคี</w:t>
            </w:r>
          </w:p>
        </w:tc>
        <w:tc>
          <w:tcPr>
            <w:tcW w:w="1932" w:type="dxa"/>
            <w:vMerge/>
            <w:vAlign w:val="center"/>
          </w:tcPr>
          <w:p w14:paraId="5B6A0DD5" w14:textId="38A94F6C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0EA18783" w14:textId="33B81924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65D86BFA" w14:textId="463D2B6F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3AB34949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0B0F4BD7" w14:textId="4DB57B04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00502A42" w14:textId="77777777" w:rsidTr="00B4234A">
        <w:tc>
          <w:tcPr>
            <w:tcW w:w="1894" w:type="dxa"/>
            <w:vMerge/>
          </w:tcPr>
          <w:p w14:paraId="15275740" w14:textId="77777777" w:rsidR="001B6D36" w:rsidRDefault="001B6D36" w:rsidP="00C517C1"/>
        </w:tc>
        <w:tc>
          <w:tcPr>
            <w:tcW w:w="4111" w:type="dxa"/>
            <w:vAlign w:val="center"/>
          </w:tcPr>
          <w:p w14:paraId="214AEEDF" w14:textId="7462642C" w:rsidR="001B6D36" w:rsidRPr="00C517C1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- ความเอื้ออาทร เกื้อหนุน</w:t>
            </w:r>
          </w:p>
        </w:tc>
        <w:tc>
          <w:tcPr>
            <w:tcW w:w="1932" w:type="dxa"/>
            <w:vMerge/>
            <w:vAlign w:val="center"/>
          </w:tcPr>
          <w:p w14:paraId="52BA9277" w14:textId="68818B2D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5A91B493" w14:textId="7082E469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22C940F9" w14:textId="23D9AB07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1DCE5492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0F8F1CCA" w14:textId="30901DF2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B6D36" w14:paraId="5ADD4222" w14:textId="77777777" w:rsidTr="00B4234A">
        <w:tc>
          <w:tcPr>
            <w:tcW w:w="1894" w:type="dxa"/>
            <w:vMerge/>
          </w:tcPr>
          <w:p w14:paraId="1E71D449" w14:textId="77777777" w:rsidR="001B6D36" w:rsidRDefault="001B6D36" w:rsidP="00C517C1"/>
        </w:tc>
        <w:tc>
          <w:tcPr>
            <w:tcW w:w="4111" w:type="dxa"/>
            <w:vAlign w:val="center"/>
          </w:tcPr>
          <w:p w14:paraId="0FE9B1BE" w14:textId="7DA9EA16" w:rsidR="001B6D36" w:rsidRPr="00C517C1" w:rsidRDefault="001B6D36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C517C1">
              <w:rPr>
                <w:rFonts w:ascii="TH SarabunPSK" w:hAnsi="TH SarabunPSK" w:cs="TH SarabunPSK" w:hint="cs"/>
                <w:sz w:val="28"/>
                <w:cs/>
              </w:rPr>
              <w:t>มีความเมตตา กรุณา</w:t>
            </w:r>
          </w:p>
        </w:tc>
        <w:tc>
          <w:tcPr>
            <w:tcW w:w="1932" w:type="dxa"/>
            <w:vMerge/>
            <w:vAlign w:val="center"/>
          </w:tcPr>
          <w:p w14:paraId="135470E3" w14:textId="027F9999" w:rsidR="001B6D36" w:rsidRPr="00665309" w:rsidRDefault="001B6D36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97B640C" w14:textId="600D8A4D" w:rsidR="001B6D36" w:rsidRPr="001C4436" w:rsidRDefault="001B6D36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Merge/>
            <w:vAlign w:val="center"/>
          </w:tcPr>
          <w:p w14:paraId="7DB9E0F2" w14:textId="37D0CB21" w:rsidR="001B6D36" w:rsidRPr="001C4436" w:rsidRDefault="001B6D36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Merge/>
            <w:vAlign w:val="center"/>
          </w:tcPr>
          <w:p w14:paraId="5EF793C8" w14:textId="77777777" w:rsidR="001B6D36" w:rsidRDefault="001B6D36" w:rsidP="00C517C1">
            <w:pPr>
              <w:jc w:val="center"/>
            </w:pPr>
          </w:p>
        </w:tc>
        <w:tc>
          <w:tcPr>
            <w:tcW w:w="1687" w:type="dxa"/>
            <w:vMerge/>
            <w:vAlign w:val="center"/>
          </w:tcPr>
          <w:p w14:paraId="5AED40D6" w14:textId="4192CD0A" w:rsidR="001B6D36" w:rsidRPr="005D13C1" w:rsidRDefault="001B6D36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52E0" w14:paraId="17BC9C18" w14:textId="77777777" w:rsidTr="007607FF">
        <w:tc>
          <w:tcPr>
            <w:tcW w:w="1894" w:type="dxa"/>
            <w:vMerge/>
          </w:tcPr>
          <w:p w14:paraId="753EFDDF" w14:textId="77777777" w:rsidR="006652E0" w:rsidRDefault="006652E0" w:rsidP="00C517C1"/>
        </w:tc>
        <w:tc>
          <w:tcPr>
            <w:tcW w:w="4111" w:type="dxa"/>
            <w:vAlign w:val="center"/>
          </w:tcPr>
          <w:p w14:paraId="0C9E46F5" w14:textId="6B72E95E" w:rsidR="006652E0" w:rsidRPr="00C517C1" w:rsidRDefault="006652E0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3.4 ผลการดำเนินงานขององค์กรปกครองส่วนท้องถิ่น บุคลากรดีเป็นที่ยอมรับ</w:t>
            </w:r>
          </w:p>
        </w:tc>
        <w:tc>
          <w:tcPr>
            <w:tcW w:w="1932" w:type="dxa"/>
            <w:vAlign w:val="center"/>
          </w:tcPr>
          <w:p w14:paraId="2F14CAB2" w14:textId="7EF59273" w:rsidR="006652E0" w:rsidRPr="00665309" w:rsidRDefault="006652E0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2887" w:type="dxa"/>
            <w:vAlign w:val="center"/>
          </w:tcPr>
          <w:p w14:paraId="4BB0D027" w14:textId="7497CF38" w:rsidR="006652E0" w:rsidRPr="001C4436" w:rsidRDefault="006652E0" w:rsidP="00C517C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592E3891" w14:textId="74582531" w:rsidR="006652E0" w:rsidRPr="001C4436" w:rsidRDefault="006652E0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5D3CE8B1" w14:textId="77777777" w:rsidR="006652E0" w:rsidRDefault="006652E0" w:rsidP="00C517C1">
            <w:pPr>
              <w:jc w:val="center"/>
            </w:pPr>
          </w:p>
        </w:tc>
        <w:tc>
          <w:tcPr>
            <w:tcW w:w="1687" w:type="dxa"/>
            <w:vAlign w:val="center"/>
          </w:tcPr>
          <w:p w14:paraId="04B7BC39" w14:textId="108C6054" w:rsidR="006652E0" w:rsidRPr="005D13C1" w:rsidRDefault="006652E0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52E0" w14:paraId="5D267B16" w14:textId="77777777" w:rsidTr="00C56A99">
        <w:tc>
          <w:tcPr>
            <w:tcW w:w="1894" w:type="dxa"/>
            <w:vMerge/>
          </w:tcPr>
          <w:p w14:paraId="59544F34" w14:textId="77777777" w:rsidR="006652E0" w:rsidRDefault="006652E0" w:rsidP="00C517C1"/>
        </w:tc>
        <w:tc>
          <w:tcPr>
            <w:tcW w:w="4111" w:type="dxa"/>
          </w:tcPr>
          <w:p w14:paraId="326FBAAD" w14:textId="072160FE" w:rsidR="006652E0" w:rsidRPr="00C517C1" w:rsidRDefault="006652E0" w:rsidP="00C517C1">
            <w:pPr>
              <w:rPr>
                <w:rFonts w:ascii="TH SarabunPSK" w:hAnsi="TH SarabunPSK" w:cs="TH SarabunPSK"/>
                <w:sz w:val="28"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1) สมาชิกสภาฯ , กำนัน, ผู้ใหญ่บ้าน ชุมชน ผู้รู้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C517C1">
              <w:rPr>
                <w:rFonts w:ascii="TH SarabunPSK" w:hAnsi="TH SarabunPSK" w:cs="TH SarabunPSK" w:hint="cs"/>
                <w:sz w:val="28"/>
                <w:cs/>
              </w:rPr>
              <w:t xml:space="preserve">ในท้องถิ่น ผู้บริหารสถานศึกษา และผู้ที่เกี่ยวข้อง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517C1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มีส่วนร่วมในการใช้ฐานทรัพยากรท้องถิ่น</w:t>
            </w:r>
          </w:p>
          <w:p w14:paraId="126F6FC9" w14:textId="03595EAF" w:rsidR="006652E0" w:rsidRPr="00C517C1" w:rsidRDefault="006652E0" w:rsidP="00C517C1">
            <w:pPr>
              <w:rPr>
                <w:rFonts w:ascii="TH SarabunPSK" w:hAnsi="TH SarabunPSK" w:cs="TH SarabunPSK"/>
                <w:sz w:val="28"/>
                <w:cs/>
              </w:rPr>
            </w:pPr>
            <w:r w:rsidRPr="00C517C1">
              <w:rPr>
                <w:rFonts w:ascii="TH SarabunPSK" w:hAnsi="TH SarabunPSK" w:cs="TH SarabunPSK" w:hint="cs"/>
                <w:sz w:val="28"/>
                <w:cs/>
              </w:rPr>
              <w:t>เป็นแหล่งเรียนรู้</w:t>
            </w:r>
          </w:p>
        </w:tc>
        <w:tc>
          <w:tcPr>
            <w:tcW w:w="1932" w:type="dxa"/>
            <w:vAlign w:val="center"/>
          </w:tcPr>
          <w:p w14:paraId="58202917" w14:textId="1DFB67DF" w:rsidR="006652E0" w:rsidRPr="00665309" w:rsidRDefault="006652E0" w:rsidP="00C517C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ณีนาถ ปานจันทร์</w:t>
            </w:r>
          </w:p>
        </w:tc>
        <w:tc>
          <w:tcPr>
            <w:tcW w:w="2887" w:type="dxa"/>
            <w:vAlign w:val="center"/>
          </w:tcPr>
          <w:p w14:paraId="64D54499" w14:textId="50CC9E9E" w:rsidR="006652E0" w:rsidRPr="001C4436" w:rsidRDefault="006652E0" w:rsidP="00C517C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4B59B57" w14:textId="0BE983FA" w:rsidR="006652E0" w:rsidRPr="001C4436" w:rsidRDefault="006652E0" w:rsidP="00C517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 ครั้ง</w:t>
            </w:r>
          </w:p>
        </w:tc>
        <w:tc>
          <w:tcPr>
            <w:tcW w:w="1192" w:type="dxa"/>
            <w:vAlign w:val="center"/>
          </w:tcPr>
          <w:p w14:paraId="261538D1" w14:textId="40BDFBFD" w:rsidR="006652E0" w:rsidRDefault="00FE4263" w:rsidP="00C517C1">
            <w:pPr>
              <w:jc w:val="center"/>
            </w:pPr>
            <w:r>
              <w:t>-</w:t>
            </w:r>
          </w:p>
        </w:tc>
        <w:tc>
          <w:tcPr>
            <w:tcW w:w="1687" w:type="dxa"/>
            <w:vAlign w:val="center"/>
          </w:tcPr>
          <w:p w14:paraId="17316619" w14:textId="053870AC" w:rsidR="006652E0" w:rsidRPr="005D13C1" w:rsidRDefault="00D43314" w:rsidP="00C517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070DF">
              <w:rPr>
                <w:rFonts w:ascii="TH SarabunPSK" w:hAnsi="TH SarabunPSK" w:cs="TH SarabunPSK" w:hint="cs"/>
                <w:sz w:val="28"/>
                <w:cs/>
              </w:rPr>
              <w:t>ต.ค. 6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070DF"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5532B026" w14:textId="77777777" w:rsidR="006070DF" w:rsidRDefault="006070DF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6652E0" w:rsidRPr="005D13C1" w14:paraId="62677021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5CC73C76" w14:textId="5AD4D5F2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 w:rsidR="001B0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6652E0" w:rsidRPr="005D13C1" w14:paraId="7931E131" w14:textId="77777777" w:rsidTr="00C56A99">
        <w:tc>
          <w:tcPr>
            <w:tcW w:w="6005" w:type="dxa"/>
            <w:gridSpan w:val="2"/>
            <w:vAlign w:val="center"/>
          </w:tcPr>
          <w:p w14:paraId="35458618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73613F8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00A8F55A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6CD93284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6373F454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727121FD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6652E0" w:rsidRPr="005D13C1" w14:paraId="13EC6BCB" w14:textId="77777777" w:rsidTr="00C56A99">
        <w:tc>
          <w:tcPr>
            <w:tcW w:w="1894" w:type="dxa"/>
            <w:vAlign w:val="center"/>
          </w:tcPr>
          <w:p w14:paraId="0998FF6D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4D8BBE5B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05128706" w14:textId="77777777" w:rsidR="006652E0" w:rsidRPr="005D13C1" w:rsidRDefault="006652E0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32D29C1D" w14:textId="77777777" w:rsidR="006652E0" w:rsidRPr="005D13C1" w:rsidRDefault="006652E0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54BBE172" w14:textId="77777777" w:rsidR="006652E0" w:rsidRPr="005D13C1" w:rsidRDefault="006652E0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46C4B53F" w14:textId="77777777" w:rsidR="006652E0" w:rsidRPr="005D13C1" w:rsidRDefault="006652E0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0369FBC5" w14:textId="77777777" w:rsidR="006652E0" w:rsidRPr="005D13C1" w:rsidRDefault="006652E0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43314" w:rsidRPr="005D13C1" w14:paraId="78DFAE81" w14:textId="77777777" w:rsidTr="00832CC8">
        <w:tc>
          <w:tcPr>
            <w:tcW w:w="1894" w:type="dxa"/>
            <w:vMerge w:val="restart"/>
          </w:tcPr>
          <w:p w14:paraId="6FEFF933" w14:textId="6864EE1C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ผลการดำเนินงาน</w:t>
            </w:r>
          </w:p>
        </w:tc>
        <w:tc>
          <w:tcPr>
            <w:tcW w:w="4111" w:type="dxa"/>
          </w:tcPr>
          <w:p w14:paraId="64380B0B" w14:textId="2BAB8B32" w:rsidR="00D43314" w:rsidRPr="00E4296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2) การเยี่ยมชมงานฐานทรัพยากรท้องถิ่นท้องถิ่น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>จากหน่วยงานอื่นๆ</w:t>
            </w:r>
          </w:p>
        </w:tc>
        <w:tc>
          <w:tcPr>
            <w:tcW w:w="1932" w:type="dxa"/>
            <w:vAlign w:val="center"/>
          </w:tcPr>
          <w:p w14:paraId="550C8607" w14:textId="4F87546F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5C7E9CFF" w14:textId="2E9285C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059D668" w14:textId="5BAC7C5F" w:rsidR="00D43314" w:rsidRPr="00E42969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2 ครั้ง</w:t>
            </w:r>
          </w:p>
        </w:tc>
        <w:tc>
          <w:tcPr>
            <w:tcW w:w="1192" w:type="dxa"/>
            <w:vAlign w:val="center"/>
          </w:tcPr>
          <w:p w14:paraId="1182F940" w14:textId="5B29412A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  <w:tc>
          <w:tcPr>
            <w:tcW w:w="1687" w:type="dxa"/>
          </w:tcPr>
          <w:p w14:paraId="68A0B8D5" w14:textId="328FF63B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0EC5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D43314" w:rsidRPr="005D13C1" w14:paraId="302D3E3F" w14:textId="77777777" w:rsidTr="00832CC8">
        <w:tc>
          <w:tcPr>
            <w:tcW w:w="1894" w:type="dxa"/>
            <w:vMerge/>
          </w:tcPr>
          <w:p w14:paraId="38368931" w14:textId="77777777" w:rsidR="00D43314" w:rsidRPr="005D13C1" w:rsidRDefault="00D43314" w:rsidP="00D433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1F3A003C" w14:textId="1B598296" w:rsidR="00D43314" w:rsidRPr="00E4296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3) การไปให้ความรู้เกี่ยวกับงานฐานทรัพยากรท้องถิ่น</w:t>
            </w:r>
          </w:p>
        </w:tc>
        <w:tc>
          <w:tcPr>
            <w:tcW w:w="1932" w:type="dxa"/>
            <w:vAlign w:val="center"/>
          </w:tcPr>
          <w:p w14:paraId="0F27B2B3" w14:textId="7C06DE7E" w:rsidR="00D43314" w:rsidRPr="00BE3BBF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00FF39A6" w14:textId="4623F764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A5346C2" w14:textId="032C2042" w:rsidR="00D43314" w:rsidRPr="00E42969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5 ครั้ง</w:t>
            </w:r>
          </w:p>
        </w:tc>
        <w:tc>
          <w:tcPr>
            <w:tcW w:w="1192" w:type="dxa"/>
            <w:vAlign w:val="center"/>
          </w:tcPr>
          <w:p w14:paraId="47CE55D2" w14:textId="58B5C6BE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87" w:type="dxa"/>
          </w:tcPr>
          <w:p w14:paraId="51BF3A52" w14:textId="2BB1B279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0EC5">
              <w:rPr>
                <w:rFonts w:ascii="TH SarabunPSK" w:hAnsi="TH SarabunPSK" w:cs="TH SarabunPSK" w:hint="cs"/>
                <w:sz w:val="28"/>
                <w:cs/>
              </w:rPr>
              <w:t>ต.ค. 65 - ก.ย. 66</w:t>
            </w:r>
          </w:p>
        </w:tc>
      </w:tr>
      <w:tr w:rsidR="00E42969" w14:paraId="756D916D" w14:textId="77777777" w:rsidTr="00413E3B">
        <w:tc>
          <w:tcPr>
            <w:tcW w:w="1894" w:type="dxa"/>
            <w:vMerge w:val="restart"/>
          </w:tcPr>
          <w:p w14:paraId="52B9C449" w14:textId="75B9492D" w:rsidR="00E42969" w:rsidRPr="00E42969" w:rsidRDefault="00E42969" w:rsidP="00E42969">
            <w:pPr>
              <w:rPr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3BAC16B6" w14:textId="4D94E161" w:rsidR="00E42969" w:rsidRPr="00E42969" w:rsidRDefault="00E42969" w:rsidP="00E42969">
            <w:pPr>
              <w:rPr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การเรียนรู้ทรัพยากรท้องถิ่น </w:t>
            </w:r>
            <w:r w:rsidRPr="00E42969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การศึกษาพืช</w:t>
            </w:r>
          </w:p>
        </w:tc>
        <w:tc>
          <w:tcPr>
            <w:tcW w:w="1932" w:type="dxa"/>
            <w:shd w:val="clear" w:color="auto" w:fill="FFE599" w:themeFill="accent4" w:themeFillTint="66"/>
            <w:vAlign w:val="center"/>
          </w:tcPr>
          <w:p w14:paraId="53F01710" w14:textId="48CBED59" w:rsidR="00E42969" w:rsidRPr="007A0857" w:rsidRDefault="00E42969" w:rsidP="00E42969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shd w:val="clear" w:color="auto" w:fill="FFE599" w:themeFill="accent4" w:themeFillTint="66"/>
            <w:vAlign w:val="center"/>
          </w:tcPr>
          <w:p w14:paraId="3CB19D93" w14:textId="7FA3C510" w:rsidR="00E42969" w:rsidRPr="005D13C1" w:rsidRDefault="00E42969" w:rsidP="00E42969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shd w:val="clear" w:color="auto" w:fill="FFE599" w:themeFill="accent4" w:themeFillTint="66"/>
            <w:vAlign w:val="center"/>
          </w:tcPr>
          <w:p w14:paraId="04F6E54D" w14:textId="5A335DD6" w:rsidR="00E42969" w:rsidRPr="007A0857" w:rsidRDefault="00E42969" w:rsidP="00E42969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shd w:val="clear" w:color="auto" w:fill="FFE599" w:themeFill="accent4" w:themeFillTint="66"/>
          </w:tcPr>
          <w:p w14:paraId="0EC766BC" w14:textId="77777777" w:rsidR="00E42969" w:rsidRDefault="00E42969" w:rsidP="00E42969">
            <w:pPr>
              <w:jc w:val="center"/>
            </w:pPr>
          </w:p>
        </w:tc>
        <w:tc>
          <w:tcPr>
            <w:tcW w:w="1687" w:type="dxa"/>
            <w:shd w:val="clear" w:color="auto" w:fill="FFE599" w:themeFill="accent4" w:themeFillTint="66"/>
            <w:vAlign w:val="center"/>
          </w:tcPr>
          <w:p w14:paraId="12BCF0C6" w14:textId="6DAB283B" w:rsidR="00E42969" w:rsidRPr="007A0857" w:rsidRDefault="00E42969" w:rsidP="00E4296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2969" w14:paraId="38FAB187" w14:textId="77777777" w:rsidTr="00C56A99">
        <w:tc>
          <w:tcPr>
            <w:tcW w:w="1894" w:type="dxa"/>
            <w:vMerge/>
          </w:tcPr>
          <w:p w14:paraId="0770F6F7" w14:textId="77777777" w:rsidR="00E42969" w:rsidRDefault="00E42969" w:rsidP="00E42969"/>
        </w:tc>
        <w:tc>
          <w:tcPr>
            <w:tcW w:w="4111" w:type="dxa"/>
          </w:tcPr>
          <w:p w14:paraId="13BF18A8" w14:textId="6B7F577C" w:rsidR="00E42969" w:rsidRPr="00E42969" w:rsidRDefault="00E42969" w:rsidP="00E42969">
            <w:pPr>
              <w:rPr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1.การเรียนรู้จากพืช</w:t>
            </w:r>
          </w:p>
        </w:tc>
        <w:tc>
          <w:tcPr>
            <w:tcW w:w="1932" w:type="dxa"/>
          </w:tcPr>
          <w:p w14:paraId="25219DFB" w14:textId="77777777" w:rsidR="00E42969" w:rsidRPr="007A0857" w:rsidRDefault="00E42969" w:rsidP="00E42969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15B65B76" w14:textId="77777777" w:rsidR="00E42969" w:rsidRPr="005D13C1" w:rsidRDefault="00E42969" w:rsidP="00E42969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0FDF76F7" w14:textId="77777777" w:rsidR="00E42969" w:rsidRPr="007A0857" w:rsidRDefault="00E42969" w:rsidP="00E42969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0AE3A4F2" w14:textId="77777777" w:rsidR="00E42969" w:rsidRDefault="00E42969" w:rsidP="00E4296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5A3B88C4" w14:textId="77777777" w:rsidR="00E42969" w:rsidRPr="005D13C1" w:rsidRDefault="00E42969" w:rsidP="00E42969">
            <w:pPr>
              <w:jc w:val="center"/>
              <w:rPr>
                <w:sz w:val="28"/>
              </w:rPr>
            </w:pPr>
          </w:p>
        </w:tc>
      </w:tr>
      <w:tr w:rsidR="00E42969" w14:paraId="7D33CFDC" w14:textId="77777777" w:rsidTr="00E42969">
        <w:tc>
          <w:tcPr>
            <w:tcW w:w="1894" w:type="dxa"/>
            <w:vMerge/>
          </w:tcPr>
          <w:p w14:paraId="04795838" w14:textId="77777777" w:rsidR="00E42969" w:rsidRDefault="00E42969" w:rsidP="00E42969"/>
        </w:tc>
        <w:tc>
          <w:tcPr>
            <w:tcW w:w="4111" w:type="dxa"/>
            <w:vAlign w:val="center"/>
          </w:tcPr>
          <w:p w14:paraId="3E3A1D75" w14:textId="0F4C2C82" w:rsidR="00E42969" w:rsidRPr="00E42969" w:rsidRDefault="00E42969" w:rsidP="00E42969">
            <w:pPr>
              <w:rPr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42969">
              <w:rPr>
                <w:rFonts w:ascii="TH SarabunPSK" w:hAnsi="TH SarabunPSK" w:cs="TH SarabunPSK"/>
                <w:sz w:val="28"/>
                <w:cs/>
              </w:rPr>
              <w:t>เรียนรู้ การเจริญเติบโตของ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>พืช</w:t>
            </w:r>
          </w:p>
        </w:tc>
        <w:tc>
          <w:tcPr>
            <w:tcW w:w="1932" w:type="dxa"/>
            <w:vAlign w:val="center"/>
          </w:tcPr>
          <w:p w14:paraId="5688E56C" w14:textId="7D26D9F3" w:rsidR="00E42969" w:rsidRPr="007A0857" w:rsidRDefault="00E42969" w:rsidP="00E42969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Align w:val="center"/>
          </w:tcPr>
          <w:p w14:paraId="5CD64ADB" w14:textId="56843F41" w:rsidR="00E42969" w:rsidRPr="005D13C1" w:rsidRDefault="00E42969" w:rsidP="00E42969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24029F9B" w14:textId="590ABF67" w:rsidR="00E42969" w:rsidRPr="00E42969" w:rsidRDefault="00E42969" w:rsidP="00E42969">
            <w:pPr>
              <w:jc w:val="center"/>
              <w:rPr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- เรียนรู้วงจรชีวิตแสดงการเจริญเติบโตของพืชแต่ละช่วงอายุ</w:t>
            </w:r>
          </w:p>
        </w:tc>
        <w:tc>
          <w:tcPr>
            <w:tcW w:w="1192" w:type="dxa"/>
            <w:vAlign w:val="center"/>
          </w:tcPr>
          <w:p w14:paraId="13B1D44E" w14:textId="758E53B4" w:rsidR="00E42969" w:rsidRPr="00FE4263" w:rsidRDefault="00FE4263" w:rsidP="00E429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  <w:vAlign w:val="center"/>
          </w:tcPr>
          <w:p w14:paraId="282A6365" w14:textId="12BDC1CE" w:rsidR="00E42969" w:rsidRPr="009D71D5" w:rsidRDefault="00E42969" w:rsidP="00E429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D43314" w14:paraId="4CE7E57F" w14:textId="77777777" w:rsidTr="00774285">
        <w:tc>
          <w:tcPr>
            <w:tcW w:w="1894" w:type="dxa"/>
            <w:vMerge/>
          </w:tcPr>
          <w:p w14:paraId="47BA37A3" w14:textId="77777777" w:rsidR="00D43314" w:rsidRDefault="00D43314" w:rsidP="00D43314"/>
        </w:tc>
        <w:tc>
          <w:tcPr>
            <w:tcW w:w="4111" w:type="dxa"/>
            <w:vMerge w:val="restart"/>
            <w:vAlign w:val="center"/>
          </w:tcPr>
          <w:p w14:paraId="4DF546D9" w14:textId="78541F76" w:rsidR="00D43314" w:rsidRPr="00E42969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42969">
              <w:rPr>
                <w:rFonts w:ascii="TH SarabunPSK" w:hAnsi="TH SarabunPSK" w:cs="TH SarabunPSK"/>
                <w:sz w:val="28"/>
                <w:cs/>
              </w:rPr>
              <w:t>เรียนรู้รูปลักษณ์และคุณสมบัติของ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>พืช</w:t>
            </w:r>
          </w:p>
        </w:tc>
        <w:tc>
          <w:tcPr>
            <w:tcW w:w="1932" w:type="dxa"/>
            <w:vMerge w:val="restart"/>
            <w:vAlign w:val="center"/>
          </w:tcPr>
          <w:p w14:paraId="55ABDC7B" w14:textId="1101F229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Merge w:val="restart"/>
            <w:vAlign w:val="center"/>
          </w:tcPr>
          <w:p w14:paraId="3D3638DE" w14:textId="12B3D960" w:rsidR="00D43314" w:rsidRPr="005D13C1" w:rsidRDefault="00D43314" w:rsidP="00D43314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032734D0" w14:textId="7A13972C" w:rsidR="00D43314" w:rsidRPr="00E42969" w:rsidRDefault="00D43314" w:rsidP="00D4331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>เรียนรู้ลักษณะโครงสร้างของพืช ทั้งภายนอกและภายใน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 xml:space="preserve"> (รูปร่าง รูปทรง สี ผิว เนื้อ ขนาด</w:t>
            </w:r>
          </w:p>
          <w:p w14:paraId="643082D9" w14:textId="1221C451" w:rsidR="00D43314" w:rsidRPr="00E4296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ลักษณะจำนวน)</w:t>
            </w:r>
          </w:p>
        </w:tc>
        <w:tc>
          <w:tcPr>
            <w:tcW w:w="1192" w:type="dxa"/>
            <w:vAlign w:val="center"/>
          </w:tcPr>
          <w:p w14:paraId="3418B5BF" w14:textId="32D66DDD" w:rsidR="00D43314" w:rsidRDefault="00D43314" w:rsidP="00D43314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33011DFB" w14:textId="62DABBB1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25A66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D43314" w14:paraId="5FFE56AC" w14:textId="77777777" w:rsidTr="00774285">
        <w:tc>
          <w:tcPr>
            <w:tcW w:w="1894" w:type="dxa"/>
            <w:vMerge/>
          </w:tcPr>
          <w:p w14:paraId="775C25A1" w14:textId="77777777" w:rsidR="00D43314" w:rsidRDefault="00D43314" w:rsidP="00D43314"/>
        </w:tc>
        <w:tc>
          <w:tcPr>
            <w:tcW w:w="4111" w:type="dxa"/>
            <w:vMerge/>
          </w:tcPr>
          <w:p w14:paraId="251C924B" w14:textId="3F5AF8BB" w:rsidR="00D43314" w:rsidRPr="00654F3A" w:rsidRDefault="00D43314" w:rsidP="00D433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54250403" w14:textId="63A15587" w:rsidR="00D43314" w:rsidRPr="007A0857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B17CCD8" w14:textId="1BA6A8AA" w:rsidR="00D43314" w:rsidRPr="001C4436" w:rsidRDefault="00D43314" w:rsidP="00D4331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4B1A4792" w14:textId="5102F8E7" w:rsidR="00D43314" w:rsidRPr="00E42969" w:rsidRDefault="00D43314" w:rsidP="00D43314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- เรียนรู้ด้านคุณสมบัติของพีช (รส กลิ่น เสียง</w:t>
            </w:r>
            <w:r w:rsidRPr="00E42969">
              <w:rPr>
                <w:rFonts w:ascii="TH SarabunPSK" w:hAnsi="TH SarabunPSK" w:cs="TH SarabunPSK"/>
                <w:sz w:val="28"/>
              </w:rPr>
              <w:t xml:space="preserve"> </w:t>
            </w:r>
            <w:r w:rsidRPr="00E42969">
              <w:rPr>
                <w:rFonts w:ascii="TH SarabunPSK" w:hAnsi="TH SarabunPSK" w:cs="TH SarabunPSK" w:hint="cs"/>
                <w:sz w:val="28"/>
                <w:cs/>
              </w:rPr>
              <w:t>ความแข็ง อ่อนนิ่ม      ความเหนียว การลอยน้ำ)</w:t>
            </w:r>
          </w:p>
        </w:tc>
        <w:tc>
          <w:tcPr>
            <w:tcW w:w="1192" w:type="dxa"/>
            <w:vAlign w:val="center"/>
          </w:tcPr>
          <w:p w14:paraId="4A38825B" w14:textId="5763E193" w:rsidR="00D43314" w:rsidRDefault="00D43314" w:rsidP="00D43314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74EDC07C" w14:textId="7420538F" w:rsidR="00D43314" w:rsidRPr="005D13C1" w:rsidRDefault="00D43314" w:rsidP="00D433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25A66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F95FD4" w14:paraId="2D30C9AE" w14:textId="77777777" w:rsidTr="00F95FD4">
        <w:tc>
          <w:tcPr>
            <w:tcW w:w="1894" w:type="dxa"/>
            <w:vMerge/>
          </w:tcPr>
          <w:p w14:paraId="3B4FE79D" w14:textId="77777777" w:rsidR="00F95FD4" w:rsidRDefault="00F95FD4" w:rsidP="00733E4D"/>
        </w:tc>
        <w:tc>
          <w:tcPr>
            <w:tcW w:w="4111" w:type="dxa"/>
            <w:vMerge w:val="restart"/>
            <w:vAlign w:val="center"/>
          </w:tcPr>
          <w:p w14:paraId="037557CB" w14:textId="44BE66DB" w:rsidR="00F95FD4" w:rsidRPr="00E42969" w:rsidRDefault="00F95FD4" w:rsidP="00733E4D">
            <w:pPr>
              <w:rPr>
                <w:rFonts w:ascii="TH SarabunPSK" w:hAnsi="TH SarabunPSK" w:cs="TH SarabunPSK"/>
                <w:sz w:val="28"/>
                <w:cs/>
              </w:rPr>
            </w:pPr>
            <w:r w:rsidRPr="00E42969">
              <w:rPr>
                <w:rFonts w:ascii="TH SarabunPSK" w:hAnsi="TH SarabunPSK" w:cs="TH SarabunPSK" w:hint="cs"/>
                <w:sz w:val="28"/>
                <w:cs/>
              </w:rPr>
              <w:t>- การเรียนรู้ความสัมพันธ์ระหว่างพืชและสิ่งแวดล้อม</w:t>
            </w:r>
          </w:p>
        </w:tc>
        <w:tc>
          <w:tcPr>
            <w:tcW w:w="1932" w:type="dxa"/>
            <w:vMerge w:val="restart"/>
            <w:vAlign w:val="center"/>
          </w:tcPr>
          <w:p w14:paraId="47B5AD7C" w14:textId="3270EBEE" w:rsidR="00F95FD4" w:rsidRPr="007A0857" w:rsidRDefault="00F95FD4" w:rsidP="00F95F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น.ส.นัฎฐรินท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กิตติเกษมพัชร</w:t>
            </w:r>
          </w:p>
        </w:tc>
        <w:tc>
          <w:tcPr>
            <w:tcW w:w="2887" w:type="dxa"/>
            <w:vMerge w:val="restart"/>
            <w:vAlign w:val="center"/>
          </w:tcPr>
          <w:p w14:paraId="1FCD445E" w14:textId="52C34BB1" w:rsidR="00F95FD4" w:rsidRPr="001C4436" w:rsidRDefault="00F95FD4" w:rsidP="00733E4D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0C48738" w14:textId="0D7665EC" w:rsidR="00F95FD4" w:rsidRPr="00733E4D" w:rsidRDefault="00F95FD4" w:rsidP="00F95FD4">
            <w:pPr>
              <w:rPr>
                <w:rFonts w:ascii="TH SarabunPSK" w:hAnsi="TH SarabunPSK" w:cs="TH SarabunPSK"/>
                <w:sz w:val="28"/>
              </w:rPr>
            </w:pPr>
            <w:r w:rsidRPr="00733E4D">
              <w:rPr>
                <w:rFonts w:ascii="TH SarabunPSK" w:hAnsi="TH SarabunPSK" w:cs="TH SarabunPSK" w:hint="cs"/>
                <w:sz w:val="28"/>
                <w:cs/>
              </w:rPr>
              <w:t>- การเรียนรู้ความสัมพันธ์ของพืชกับทรัพยากรกายภาพ (ดิน น้ำ แสง อากาศ) แสดงความสัมพันธ์ทั้งทางบวกและลบ</w:t>
            </w:r>
          </w:p>
        </w:tc>
        <w:tc>
          <w:tcPr>
            <w:tcW w:w="1192" w:type="dxa"/>
            <w:vAlign w:val="center"/>
          </w:tcPr>
          <w:p w14:paraId="2E84243F" w14:textId="5F8DACBA" w:rsidR="00F95FD4" w:rsidRDefault="00FE4263" w:rsidP="00733E4D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  <w:vAlign w:val="center"/>
          </w:tcPr>
          <w:p w14:paraId="1E6F4182" w14:textId="5F20E539" w:rsidR="00F95FD4" w:rsidRPr="005D13C1" w:rsidRDefault="00F95FD4" w:rsidP="00733E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F95FD4" w14:paraId="11628417" w14:textId="77777777" w:rsidTr="00F95FD4">
        <w:tc>
          <w:tcPr>
            <w:tcW w:w="1894" w:type="dxa"/>
            <w:vMerge/>
          </w:tcPr>
          <w:p w14:paraId="43B5ED8E" w14:textId="77777777" w:rsidR="00F95FD4" w:rsidRDefault="00F95FD4" w:rsidP="00733E4D"/>
        </w:tc>
        <w:tc>
          <w:tcPr>
            <w:tcW w:w="4111" w:type="dxa"/>
            <w:vMerge/>
          </w:tcPr>
          <w:p w14:paraId="35673628" w14:textId="045340F3" w:rsidR="00F95FD4" w:rsidRPr="00654F3A" w:rsidRDefault="00F95FD4" w:rsidP="00733E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2" w:type="dxa"/>
            <w:vMerge/>
          </w:tcPr>
          <w:p w14:paraId="539560A4" w14:textId="4F2973FB" w:rsidR="00F95FD4" w:rsidRPr="007A0857" w:rsidRDefault="00F95FD4" w:rsidP="00733E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24A951B1" w14:textId="0A53E29E" w:rsidR="00F95FD4" w:rsidRPr="001C4436" w:rsidRDefault="00F95FD4" w:rsidP="00733E4D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0EAFAC2D" w14:textId="7DF273E7" w:rsidR="00F95FD4" w:rsidRPr="00733E4D" w:rsidRDefault="00F95FD4" w:rsidP="00F95FD4">
            <w:pPr>
              <w:rPr>
                <w:rFonts w:ascii="TH SarabunPSK" w:hAnsi="TH SarabunPSK" w:cs="TH SarabunPSK"/>
                <w:sz w:val="28"/>
              </w:rPr>
            </w:pPr>
            <w:r w:rsidRPr="00733E4D">
              <w:rPr>
                <w:rFonts w:ascii="TH SarabunPSK" w:hAnsi="TH SarabunPSK" w:cs="TH SarabunPSK" w:hint="cs"/>
                <w:sz w:val="28"/>
                <w:cs/>
              </w:rPr>
              <w:t xml:space="preserve">- การเรียนรู้ความสัมพันธ์ของพืชกับชีวภาพในภาวะต่างๆ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733E4D">
              <w:rPr>
                <w:rFonts w:ascii="TH SarabunPSK" w:hAnsi="TH SarabunPSK" w:cs="TH SarabunPSK" w:hint="cs"/>
                <w:sz w:val="28"/>
                <w:cs/>
              </w:rPr>
              <w:t>เช่น ภาวะเกื้อกูลได้ประโยชน์ร่วมกัน ภาวะพึ่งพิง</w:t>
            </w:r>
          </w:p>
        </w:tc>
        <w:tc>
          <w:tcPr>
            <w:tcW w:w="1192" w:type="dxa"/>
            <w:vAlign w:val="center"/>
          </w:tcPr>
          <w:p w14:paraId="046CE8A8" w14:textId="777BC478" w:rsidR="00F95FD4" w:rsidRDefault="00FE4263" w:rsidP="00733E4D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  <w:vAlign w:val="center"/>
          </w:tcPr>
          <w:p w14:paraId="6126323F" w14:textId="3C157187" w:rsidR="00F95FD4" w:rsidRPr="005D13C1" w:rsidRDefault="00F95FD4" w:rsidP="00733E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D4331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</w:tbl>
    <w:p w14:paraId="4403B1C2" w14:textId="77777777" w:rsidR="006652E0" w:rsidRDefault="006652E0"/>
    <w:p w14:paraId="2DEA7DA6" w14:textId="77777777" w:rsidR="0087409D" w:rsidRDefault="0087409D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87409D" w:rsidRPr="005D13C1" w14:paraId="6F8F1422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53E76809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ด้านที่ 1 การบริหารและการจัดการ</w:t>
            </w:r>
          </w:p>
        </w:tc>
      </w:tr>
      <w:tr w:rsidR="0087409D" w:rsidRPr="005D13C1" w14:paraId="189C0706" w14:textId="77777777" w:rsidTr="00C56A99">
        <w:tc>
          <w:tcPr>
            <w:tcW w:w="6005" w:type="dxa"/>
            <w:gridSpan w:val="2"/>
            <w:vAlign w:val="center"/>
          </w:tcPr>
          <w:p w14:paraId="5F0447A6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23D8957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4DCAA6DF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727091CD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639648AD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176F0192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87409D" w:rsidRPr="005D13C1" w14:paraId="3EEEB408" w14:textId="77777777" w:rsidTr="00C56A99">
        <w:tc>
          <w:tcPr>
            <w:tcW w:w="1894" w:type="dxa"/>
            <w:vAlign w:val="center"/>
          </w:tcPr>
          <w:p w14:paraId="34C62182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30005823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1841FD60" w14:textId="77777777" w:rsidR="0087409D" w:rsidRPr="005D13C1" w:rsidRDefault="0087409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36A20A5E" w14:textId="77777777" w:rsidR="0087409D" w:rsidRPr="005D13C1" w:rsidRDefault="0087409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01747E5C" w14:textId="77777777" w:rsidR="0087409D" w:rsidRPr="005D13C1" w:rsidRDefault="0087409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6D204A77" w14:textId="77777777" w:rsidR="0087409D" w:rsidRPr="005D13C1" w:rsidRDefault="0087409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0AD5962B" w14:textId="77777777" w:rsidR="0087409D" w:rsidRPr="005D13C1" w:rsidRDefault="0087409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B0CCE" w:rsidRPr="005D13C1" w14:paraId="6422F8A0" w14:textId="77777777" w:rsidTr="00FE4263">
        <w:tc>
          <w:tcPr>
            <w:tcW w:w="1894" w:type="dxa"/>
            <w:vMerge w:val="restart"/>
          </w:tcPr>
          <w:p w14:paraId="667D6A86" w14:textId="0C01C033" w:rsidR="001B0CCE" w:rsidRPr="005D13C1" w:rsidRDefault="001B0CCE" w:rsidP="00C56A99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vMerge w:val="restart"/>
            <w:vAlign w:val="center"/>
          </w:tcPr>
          <w:p w14:paraId="746C8BCA" w14:textId="084C1710" w:rsidR="001B0CCE" w:rsidRPr="0087409D" w:rsidRDefault="001B0CCE" w:rsidP="0087409D">
            <w:pPr>
              <w:rPr>
                <w:rFonts w:ascii="TH SarabunPSK" w:hAnsi="TH SarabunPSK" w:cs="TH SarabunPSK"/>
                <w:sz w:val="28"/>
              </w:rPr>
            </w:pPr>
            <w:r w:rsidRPr="0087409D">
              <w:rPr>
                <w:rFonts w:ascii="TH SarabunPSK" w:hAnsi="TH SarabunPSK" w:cs="TH SarabunPSK" w:hint="cs"/>
                <w:sz w:val="28"/>
                <w:cs/>
              </w:rPr>
              <w:t>- การขยายพันธุ์ การปลูก การดูแลรักษา</w:t>
            </w:r>
          </w:p>
        </w:tc>
        <w:tc>
          <w:tcPr>
            <w:tcW w:w="1932" w:type="dxa"/>
            <w:vMerge w:val="restart"/>
            <w:vAlign w:val="center"/>
          </w:tcPr>
          <w:p w14:paraId="033BC0EB" w14:textId="2B2E1D99" w:rsidR="001B0CCE" w:rsidRPr="00BE3BBF" w:rsidRDefault="001B0CCE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Merge w:val="restart"/>
            <w:vAlign w:val="center"/>
          </w:tcPr>
          <w:p w14:paraId="2664A6A7" w14:textId="233231DA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E5A1FBF" w14:textId="2AF13D3A" w:rsidR="001B0CCE" w:rsidRPr="0087409D" w:rsidRDefault="001B0CCE" w:rsidP="0087409D">
            <w:pPr>
              <w:rPr>
                <w:rFonts w:ascii="TH SarabunPSK" w:hAnsi="TH SarabunPSK" w:cs="TH SarabunPSK"/>
                <w:sz w:val="28"/>
              </w:rPr>
            </w:pPr>
            <w:r w:rsidRPr="0087409D">
              <w:rPr>
                <w:rFonts w:ascii="TH SarabunPSK" w:hAnsi="TH SarabunPSK" w:cs="TH SarabunPSK" w:hint="cs"/>
                <w:sz w:val="28"/>
                <w:cs/>
              </w:rPr>
              <w:t>- เรียนรู้การขยายพันธุ์พืช       ในรูปแบบวิธีต่างๆ เช่น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7409D">
              <w:rPr>
                <w:rFonts w:ascii="TH SarabunPSK" w:hAnsi="TH SarabunPSK" w:cs="TH SarabunPSK" w:hint="cs"/>
                <w:sz w:val="28"/>
                <w:cs/>
              </w:rPr>
              <w:t>ใช้เมล็ด การปักชำ การตอนกิ่ง การติดตา</w:t>
            </w:r>
            <w:r w:rsidRPr="0087409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409D">
              <w:rPr>
                <w:rFonts w:ascii="TH SarabunPSK" w:hAnsi="TH SarabunPSK" w:cs="TH SarabunPSK" w:hint="cs"/>
                <w:sz w:val="28"/>
                <w:cs/>
              </w:rPr>
              <w:t>การแยกหน่อ การเพาะชำ</w:t>
            </w:r>
          </w:p>
        </w:tc>
        <w:tc>
          <w:tcPr>
            <w:tcW w:w="1192" w:type="dxa"/>
            <w:vAlign w:val="center"/>
          </w:tcPr>
          <w:p w14:paraId="6280D360" w14:textId="77145EF2" w:rsidR="001B0CCE" w:rsidRPr="005D13C1" w:rsidRDefault="00FE4263" w:rsidP="00FE426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  <w:vAlign w:val="center"/>
          </w:tcPr>
          <w:p w14:paraId="033A06C9" w14:textId="5A80E2CA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</w:t>
            </w:r>
            <w:r w:rsidR="00904B41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ก.ย. 6</w:t>
            </w:r>
            <w:r w:rsidR="00904B41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</w:tr>
      <w:tr w:rsidR="00904B41" w:rsidRPr="005D13C1" w14:paraId="26AA19AE" w14:textId="77777777" w:rsidTr="00C11C7B">
        <w:tc>
          <w:tcPr>
            <w:tcW w:w="1894" w:type="dxa"/>
            <w:vMerge/>
          </w:tcPr>
          <w:p w14:paraId="2CA90764" w14:textId="5A806DD1" w:rsidR="00904B41" w:rsidRPr="005D13C1" w:rsidRDefault="00904B41" w:rsidP="00904B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Merge/>
          </w:tcPr>
          <w:p w14:paraId="6B8D5C12" w14:textId="68FB1957" w:rsidR="00904B41" w:rsidRPr="00E42969" w:rsidRDefault="00904B41" w:rsidP="00904B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29120917" w14:textId="2BA16060" w:rsidR="00904B41" w:rsidRPr="00BE3BBF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33F37639" w14:textId="0A2E41DD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1E0B2B65" w14:textId="12212B8A" w:rsidR="00904B41" w:rsidRPr="0087409D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87409D">
              <w:rPr>
                <w:rFonts w:ascii="TH SarabunPSK" w:hAnsi="TH SarabunPSK" w:cs="TH SarabunPSK" w:hint="cs"/>
                <w:sz w:val="28"/>
                <w:cs/>
              </w:rPr>
              <w:t>- เรียนรู้การปลูกพืช          (แสดงขั้นตอนเตรียมอุปกรณ์   และวิธีการปลูก</w:t>
            </w:r>
          </w:p>
        </w:tc>
        <w:tc>
          <w:tcPr>
            <w:tcW w:w="1192" w:type="dxa"/>
            <w:vAlign w:val="center"/>
          </w:tcPr>
          <w:p w14:paraId="2D8C8E7F" w14:textId="7367D59D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FE4263">
              <w:rPr>
                <w:rFonts w:ascii="TH SarabunPSK" w:hAnsi="TH SarabunPSK" w:cs="TH SarabunPSK" w:hint="cs"/>
                <w:sz w:val="28"/>
              </w:rPr>
              <w:t>00</w:t>
            </w:r>
          </w:p>
        </w:tc>
        <w:tc>
          <w:tcPr>
            <w:tcW w:w="1687" w:type="dxa"/>
          </w:tcPr>
          <w:p w14:paraId="04435896" w14:textId="027EF858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175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ECAC58D" w14:textId="77777777" w:rsidTr="00C11C7B">
        <w:tc>
          <w:tcPr>
            <w:tcW w:w="1894" w:type="dxa"/>
            <w:vMerge/>
          </w:tcPr>
          <w:p w14:paraId="66A801F9" w14:textId="7EB94F78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Merge/>
          </w:tcPr>
          <w:p w14:paraId="56609E86" w14:textId="04080FFA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1932" w:type="dxa"/>
            <w:vMerge/>
            <w:vAlign w:val="center"/>
          </w:tcPr>
          <w:p w14:paraId="53AE5830" w14:textId="77777777" w:rsidR="00904B41" w:rsidRPr="007A0857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627A1DA6" w14:textId="77777777" w:rsidR="00904B41" w:rsidRPr="005D13C1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01D05EF2" w14:textId="5658FF1E" w:rsidR="00904B41" w:rsidRPr="0087409D" w:rsidRDefault="00904B41" w:rsidP="00904B41">
            <w:pPr>
              <w:rPr>
                <w:sz w:val="28"/>
              </w:rPr>
            </w:pPr>
            <w:r w:rsidRPr="0087409D">
              <w:rPr>
                <w:rFonts w:ascii="TH SarabunPSK" w:hAnsi="TH SarabunPSK" w:cs="TH SarabunPSK" w:hint="cs"/>
                <w:sz w:val="28"/>
                <w:cs/>
              </w:rPr>
              <w:t xml:space="preserve">- เรียนรู้ การดูแลรักษารดน้ำ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7409D">
              <w:rPr>
                <w:rFonts w:ascii="TH SarabunPSK" w:hAnsi="TH SarabunPSK" w:cs="TH SarabunPSK" w:hint="cs"/>
                <w:sz w:val="28"/>
                <w:cs/>
              </w:rPr>
              <w:t>ใส่ปุ๋ย ตัดแต่งกิ่ง ตัดหญ้า</w:t>
            </w:r>
          </w:p>
        </w:tc>
        <w:tc>
          <w:tcPr>
            <w:tcW w:w="1192" w:type="dxa"/>
            <w:vAlign w:val="center"/>
          </w:tcPr>
          <w:p w14:paraId="31D72422" w14:textId="0442D690" w:rsidR="00904B41" w:rsidRDefault="00904B41" w:rsidP="00904B4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87" w:type="dxa"/>
          </w:tcPr>
          <w:p w14:paraId="25920B5D" w14:textId="04148C35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175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1B0CCE" w14:paraId="1F5A904B" w14:textId="77777777" w:rsidTr="00C56A99">
        <w:tc>
          <w:tcPr>
            <w:tcW w:w="1894" w:type="dxa"/>
            <w:vMerge/>
          </w:tcPr>
          <w:p w14:paraId="74099919" w14:textId="77777777" w:rsidR="001B0CCE" w:rsidRDefault="001B0CCE" w:rsidP="00EF235A"/>
        </w:tc>
        <w:tc>
          <w:tcPr>
            <w:tcW w:w="4111" w:type="dxa"/>
          </w:tcPr>
          <w:p w14:paraId="2F433D0F" w14:textId="25422B55" w:rsidR="001B0CCE" w:rsidRPr="00EF235A" w:rsidRDefault="001B0CCE" w:rsidP="00EF235A">
            <w:pPr>
              <w:rPr>
                <w:sz w:val="28"/>
              </w:rPr>
            </w:pPr>
            <w:r w:rsidRPr="00EF235A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EF2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การใช้ประโยชน์จากพืช</w:t>
            </w:r>
          </w:p>
        </w:tc>
        <w:tc>
          <w:tcPr>
            <w:tcW w:w="1932" w:type="dxa"/>
          </w:tcPr>
          <w:p w14:paraId="418A2E5C" w14:textId="77777777" w:rsidR="001B0CCE" w:rsidRPr="007A0857" w:rsidRDefault="001B0CCE" w:rsidP="00EF235A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D2144F4" w14:textId="77777777" w:rsidR="001B0CCE" w:rsidRPr="005D13C1" w:rsidRDefault="001B0CCE" w:rsidP="00EF235A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vAlign w:val="center"/>
          </w:tcPr>
          <w:p w14:paraId="305F340F" w14:textId="77777777" w:rsidR="001B0CCE" w:rsidRPr="007A0857" w:rsidRDefault="001B0CCE" w:rsidP="00EF235A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  <w:vAlign w:val="center"/>
          </w:tcPr>
          <w:p w14:paraId="4F5D012F" w14:textId="77777777" w:rsidR="001B0CCE" w:rsidRDefault="001B0CCE" w:rsidP="00EF235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3E034AD5" w14:textId="77777777" w:rsidR="001B0CCE" w:rsidRPr="005D13C1" w:rsidRDefault="001B0CCE" w:rsidP="00EF235A">
            <w:pPr>
              <w:jc w:val="center"/>
              <w:rPr>
                <w:sz w:val="28"/>
              </w:rPr>
            </w:pPr>
          </w:p>
        </w:tc>
      </w:tr>
      <w:tr w:rsidR="00904B41" w14:paraId="3D999AC9" w14:textId="77777777" w:rsidTr="004E4DF7">
        <w:tc>
          <w:tcPr>
            <w:tcW w:w="1894" w:type="dxa"/>
            <w:vMerge/>
          </w:tcPr>
          <w:p w14:paraId="705E4896" w14:textId="77777777" w:rsidR="00904B41" w:rsidRDefault="00904B41" w:rsidP="00904B41"/>
        </w:tc>
        <w:tc>
          <w:tcPr>
            <w:tcW w:w="4111" w:type="dxa"/>
            <w:vAlign w:val="center"/>
          </w:tcPr>
          <w:p w14:paraId="6C139D4C" w14:textId="76852ADA" w:rsidR="00904B41" w:rsidRPr="00EF235A" w:rsidRDefault="00904B41" w:rsidP="00904B41">
            <w:pPr>
              <w:rPr>
                <w:sz w:val="28"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>- สรุปการเรียนรู้จากพืช และกำหนดการใช้ประโยชน์</w:t>
            </w:r>
          </w:p>
        </w:tc>
        <w:tc>
          <w:tcPr>
            <w:tcW w:w="1932" w:type="dxa"/>
            <w:vAlign w:val="center"/>
          </w:tcPr>
          <w:p w14:paraId="478661B9" w14:textId="589F5321" w:rsidR="00904B41" w:rsidRPr="007A0857" w:rsidRDefault="00904B41" w:rsidP="00904B41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กิตติเกษมพัชร</w:t>
            </w:r>
          </w:p>
        </w:tc>
        <w:tc>
          <w:tcPr>
            <w:tcW w:w="2887" w:type="dxa"/>
            <w:vAlign w:val="center"/>
          </w:tcPr>
          <w:p w14:paraId="095FCC74" w14:textId="63478B11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3B33343D" w14:textId="247623C9" w:rsidR="00904B41" w:rsidRPr="00E42969" w:rsidRDefault="00904B41" w:rsidP="00904B41">
            <w:pPr>
              <w:rPr>
                <w:sz w:val="28"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 xml:space="preserve">- นำผลการเรียนรู้โครงสร้าง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F235A">
              <w:rPr>
                <w:rFonts w:ascii="TH SarabunPSK" w:hAnsi="TH SarabunPSK" w:cs="TH SarabunPSK" w:hint="cs"/>
                <w:sz w:val="28"/>
                <w:cs/>
              </w:rPr>
              <w:t>และคุณสมบัติของพืชวิเคราะห์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F235A">
              <w:rPr>
                <w:rFonts w:ascii="TH SarabunPSK" w:hAnsi="TH SarabunPSK" w:cs="TH SarabunPSK" w:hint="cs"/>
                <w:sz w:val="28"/>
                <w:cs/>
              </w:rPr>
              <w:t>หาศักยภาพ แสดงผังความคิด</w:t>
            </w:r>
            <w:r w:rsidRPr="00EF235A">
              <w:rPr>
                <w:rFonts w:ascii="TH SarabunPSK" w:hAnsi="TH SarabunPSK" w:cs="TH SarabunPSK" w:hint="cs"/>
                <w:sz w:val="27"/>
                <w:szCs w:val="27"/>
                <w:cs/>
              </w:rPr>
              <w:t>นวัตกรรม จำนวน 100 นวัตกรรม</w:t>
            </w:r>
          </w:p>
        </w:tc>
        <w:tc>
          <w:tcPr>
            <w:tcW w:w="1192" w:type="dxa"/>
            <w:vAlign w:val="center"/>
          </w:tcPr>
          <w:p w14:paraId="3667E78B" w14:textId="6C300BC1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4B2AA21A" w14:textId="5D4F8AC1" w:rsidR="00904B41" w:rsidRPr="009D71D5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7B58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47FB79DE" w14:textId="77777777" w:rsidTr="004E4DF7">
        <w:tc>
          <w:tcPr>
            <w:tcW w:w="1894" w:type="dxa"/>
            <w:vMerge/>
          </w:tcPr>
          <w:p w14:paraId="48D3D49B" w14:textId="77777777" w:rsidR="00904B41" w:rsidRDefault="00904B41" w:rsidP="00904B41"/>
        </w:tc>
        <w:tc>
          <w:tcPr>
            <w:tcW w:w="4111" w:type="dxa"/>
            <w:vAlign w:val="center"/>
          </w:tcPr>
          <w:p w14:paraId="01901202" w14:textId="6DC9D844" w:rsidR="00904B41" w:rsidRPr="00EF235A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>- กระบวนการสรรค์สร้าง (นวัตกรรม)</w:t>
            </w:r>
          </w:p>
        </w:tc>
        <w:tc>
          <w:tcPr>
            <w:tcW w:w="1932" w:type="dxa"/>
            <w:vAlign w:val="center"/>
          </w:tcPr>
          <w:p w14:paraId="0F0F8616" w14:textId="2F6F4DAB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นายสุภาพ วง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กันยา</w:t>
            </w:r>
          </w:p>
        </w:tc>
        <w:tc>
          <w:tcPr>
            <w:tcW w:w="2887" w:type="dxa"/>
            <w:vAlign w:val="center"/>
          </w:tcPr>
          <w:p w14:paraId="6197A5AD" w14:textId="32B196D3" w:rsidR="00904B41" w:rsidRPr="005D13C1" w:rsidRDefault="00904B41" w:rsidP="00904B4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AA38F93" w14:textId="17018732" w:rsidR="00904B41" w:rsidRPr="00EF235A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 xml:space="preserve">- สร้างนวัตกรรม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EF235A">
              <w:rPr>
                <w:rFonts w:ascii="TH SarabunPSK" w:hAnsi="TH SarabunPSK" w:cs="TH SarabunPSK" w:hint="cs"/>
                <w:sz w:val="28"/>
                <w:cs/>
              </w:rPr>
              <w:t>จำนวน 5 นวัตกรรม</w:t>
            </w:r>
          </w:p>
        </w:tc>
        <w:tc>
          <w:tcPr>
            <w:tcW w:w="1192" w:type="dxa"/>
            <w:vAlign w:val="center"/>
          </w:tcPr>
          <w:p w14:paraId="1FC7D824" w14:textId="0A3FD990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50BB9978" w14:textId="204A3DCC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7B58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96C61A8" w14:textId="77777777" w:rsidTr="004E4DF7">
        <w:tc>
          <w:tcPr>
            <w:tcW w:w="1894" w:type="dxa"/>
            <w:vMerge/>
          </w:tcPr>
          <w:p w14:paraId="013D28B4" w14:textId="77777777" w:rsidR="00904B41" w:rsidRDefault="00904B41" w:rsidP="00904B41"/>
        </w:tc>
        <w:tc>
          <w:tcPr>
            <w:tcW w:w="4111" w:type="dxa"/>
            <w:vAlign w:val="center"/>
          </w:tcPr>
          <w:p w14:paraId="224F3ED5" w14:textId="6CB61348" w:rsidR="00904B41" w:rsidRPr="00EF235A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>- ผลิตภัณฑ์ และสิ่งใหม่ๆ</w:t>
            </w:r>
          </w:p>
        </w:tc>
        <w:tc>
          <w:tcPr>
            <w:tcW w:w="1932" w:type="dxa"/>
            <w:vAlign w:val="center"/>
          </w:tcPr>
          <w:p w14:paraId="552A491F" w14:textId="7BFAC8F5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ัฎฐ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กิตติเกษมพัชร</w:t>
            </w:r>
          </w:p>
        </w:tc>
        <w:tc>
          <w:tcPr>
            <w:tcW w:w="2887" w:type="dxa"/>
            <w:vAlign w:val="center"/>
          </w:tcPr>
          <w:p w14:paraId="52440423" w14:textId="418F5B4D" w:rsidR="00904B41" w:rsidRPr="001C4436" w:rsidRDefault="00904B41" w:rsidP="00904B4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165F9B05" w14:textId="3E0885F9" w:rsidR="00904B41" w:rsidRPr="00EF235A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EF235A">
              <w:rPr>
                <w:rFonts w:ascii="TH SarabunPSK" w:hAnsi="TH SarabunPSK" w:cs="TH SarabunPSK" w:hint="cs"/>
                <w:sz w:val="28"/>
                <w:cs/>
              </w:rPr>
              <w:t xml:space="preserve">- สรรสร้างเป็นผลิตภัณฑ์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EF235A">
              <w:rPr>
                <w:rFonts w:ascii="TH SarabunPSK" w:hAnsi="TH SarabunPSK" w:cs="TH SarabunPSK" w:hint="cs"/>
                <w:sz w:val="28"/>
                <w:cs/>
              </w:rPr>
              <w:t>จำนวน 5 นวัตกรรม</w:t>
            </w:r>
          </w:p>
        </w:tc>
        <w:tc>
          <w:tcPr>
            <w:tcW w:w="1192" w:type="dxa"/>
            <w:vAlign w:val="center"/>
          </w:tcPr>
          <w:p w14:paraId="6CCABC4C" w14:textId="04F2E396" w:rsidR="00904B41" w:rsidRPr="00FE4263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4263">
              <w:rPr>
                <w:rFonts w:ascii="TH SarabunPSK" w:hAnsi="TH SarabunPSK" w:cs="TH SarabunPSK" w:hint="cs"/>
                <w:sz w:val="28"/>
              </w:rPr>
              <w:t>2</w:t>
            </w:r>
            <w:r w:rsidRPr="00FE4263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FE4263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38A69344" w14:textId="12FBFBB3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27B58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1B0CCE" w14:paraId="612F88F1" w14:textId="77777777" w:rsidTr="0079740F">
        <w:tc>
          <w:tcPr>
            <w:tcW w:w="1894" w:type="dxa"/>
            <w:vMerge/>
          </w:tcPr>
          <w:p w14:paraId="759325A4" w14:textId="77777777" w:rsidR="001B0CCE" w:rsidRDefault="001B0CCE" w:rsidP="00576FA4"/>
        </w:tc>
        <w:tc>
          <w:tcPr>
            <w:tcW w:w="4111" w:type="dxa"/>
          </w:tcPr>
          <w:p w14:paraId="2917EA2F" w14:textId="0556D0EC" w:rsidR="001B0CCE" w:rsidRPr="00576FA4" w:rsidRDefault="001B0CCE" w:rsidP="00576FA4">
            <w:pPr>
              <w:rPr>
                <w:rFonts w:ascii="TH SarabunPSK" w:hAnsi="TH SarabunPSK" w:cs="TH SarabunPSK"/>
                <w:sz w:val="28"/>
                <w:cs/>
              </w:rPr>
            </w:pPr>
            <w:r w:rsidRPr="00576F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การสร้างจิตสำนึก</w:t>
            </w:r>
          </w:p>
        </w:tc>
        <w:tc>
          <w:tcPr>
            <w:tcW w:w="1932" w:type="dxa"/>
            <w:vAlign w:val="center"/>
          </w:tcPr>
          <w:p w14:paraId="157FCC3E" w14:textId="77777777" w:rsidR="001B0CCE" w:rsidRPr="00576FA4" w:rsidRDefault="001B0CCE" w:rsidP="00576F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62CB1EB8" w14:textId="77777777" w:rsidR="001B0CCE" w:rsidRPr="00576FA4" w:rsidRDefault="001B0CCE" w:rsidP="00576FA4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25665B87" w14:textId="23F568F2" w:rsidR="001B0CCE" w:rsidRPr="00576FA4" w:rsidRDefault="001B0CCE" w:rsidP="00576F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  <w:vAlign w:val="center"/>
          </w:tcPr>
          <w:p w14:paraId="62D205FC" w14:textId="77777777" w:rsidR="001B0CCE" w:rsidRPr="00576FA4" w:rsidRDefault="001B0CCE" w:rsidP="00576FA4">
            <w:pPr>
              <w:jc w:val="center"/>
              <w:rPr>
                <w:sz w:val="28"/>
              </w:rPr>
            </w:pPr>
          </w:p>
        </w:tc>
        <w:tc>
          <w:tcPr>
            <w:tcW w:w="1687" w:type="dxa"/>
            <w:vAlign w:val="center"/>
          </w:tcPr>
          <w:p w14:paraId="2E3C7A60" w14:textId="77777777" w:rsidR="001B0CCE" w:rsidRPr="00576FA4" w:rsidRDefault="001B0CCE" w:rsidP="00576F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4B41" w14:paraId="07014876" w14:textId="77777777" w:rsidTr="001D3CD3">
        <w:tc>
          <w:tcPr>
            <w:tcW w:w="1894" w:type="dxa"/>
            <w:vMerge/>
          </w:tcPr>
          <w:p w14:paraId="0E5518D9" w14:textId="77777777" w:rsidR="00904B41" w:rsidRDefault="00904B41" w:rsidP="00904B41"/>
        </w:tc>
        <w:tc>
          <w:tcPr>
            <w:tcW w:w="4111" w:type="dxa"/>
          </w:tcPr>
          <w:p w14:paraId="71A6E584" w14:textId="3F39F5CF" w:rsidR="00904B41" w:rsidRPr="00576FA4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576FA4">
              <w:rPr>
                <w:rFonts w:ascii="TH SarabunPSK" w:hAnsi="TH SarabunPSK" w:cs="TH SarabunPSK" w:hint="cs"/>
                <w:sz w:val="28"/>
                <w:cs/>
              </w:rPr>
              <w:t xml:space="preserve">- การจัดแสดง หรือเผยแพร่งานจากการเรียนรู้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576FA4">
              <w:rPr>
                <w:rFonts w:ascii="TH SarabunPSK" w:hAnsi="TH SarabunPSK" w:cs="TH SarabunPSK" w:hint="cs"/>
                <w:sz w:val="28"/>
                <w:cs/>
              </w:rPr>
              <w:t xml:space="preserve"> และการใช้ประโยชน์</w:t>
            </w:r>
          </w:p>
        </w:tc>
        <w:tc>
          <w:tcPr>
            <w:tcW w:w="1932" w:type="dxa"/>
            <w:vMerge w:val="restart"/>
            <w:vAlign w:val="center"/>
          </w:tcPr>
          <w:p w14:paraId="2ABFEAFF" w14:textId="73F256B0" w:rsidR="00904B41" w:rsidRPr="00576FA4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นายธีรยุทธ ฉันทมิตร</w:t>
            </w:r>
          </w:p>
        </w:tc>
        <w:tc>
          <w:tcPr>
            <w:tcW w:w="2887" w:type="dxa"/>
            <w:vMerge w:val="restart"/>
            <w:vAlign w:val="center"/>
          </w:tcPr>
          <w:p w14:paraId="1FA6FDCC" w14:textId="5EADF0BD" w:rsidR="00904B41" w:rsidRPr="00576FA4" w:rsidRDefault="00904B41" w:rsidP="00904B4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646347AF" w14:textId="2B0C87D4" w:rsidR="00904B41" w:rsidRPr="00576FA4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576FA4">
              <w:rPr>
                <w:rFonts w:ascii="TH SarabunPSK" w:hAnsi="TH SarabunPSK" w:cs="TH SarabunPSK" w:hint="cs"/>
                <w:sz w:val="28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192" w:type="dxa"/>
            <w:vAlign w:val="center"/>
          </w:tcPr>
          <w:p w14:paraId="4FC1F6D7" w14:textId="746805E7" w:rsidR="00904B41" w:rsidRPr="00576FA4" w:rsidRDefault="00904B41" w:rsidP="00904B41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FE4263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FE4263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5F277005" w14:textId="75FDFE3A" w:rsidR="00904B41" w:rsidRPr="00576FA4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437B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358C6538" w14:textId="77777777" w:rsidTr="001D3CD3">
        <w:tc>
          <w:tcPr>
            <w:tcW w:w="1894" w:type="dxa"/>
            <w:vMerge/>
          </w:tcPr>
          <w:p w14:paraId="272CB919" w14:textId="77777777" w:rsidR="00904B41" w:rsidRDefault="00904B41" w:rsidP="00904B41"/>
        </w:tc>
        <w:tc>
          <w:tcPr>
            <w:tcW w:w="4111" w:type="dxa"/>
          </w:tcPr>
          <w:p w14:paraId="79C5CE5E" w14:textId="546599BB" w:rsidR="00904B41" w:rsidRPr="00576FA4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576FA4">
              <w:rPr>
                <w:rFonts w:ascii="TH SarabunPSK" w:hAnsi="TH SarabunPSK" w:cs="TH SarabunPSK" w:hint="cs"/>
                <w:sz w:val="28"/>
                <w:cs/>
              </w:rPr>
              <w:t>- การจัดตั้งกลุ่ม ชมรม หรือกิจกรรมค่าย</w:t>
            </w:r>
          </w:p>
        </w:tc>
        <w:tc>
          <w:tcPr>
            <w:tcW w:w="1932" w:type="dxa"/>
            <w:vMerge/>
            <w:vAlign w:val="center"/>
          </w:tcPr>
          <w:p w14:paraId="348AE7A2" w14:textId="77777777" w:rsidR="00904B4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Merge/>
            <w:vAlign w:val="center"/>
          </w:tcPr>
          <w:p w14:paraId="4FE4F284" w14:textId="77777777" w:rsidR="00904B41" w:rsidRPr="00576FA4" w:rsidRDefault="00904B41" w:rsidP="00904B41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</w:tcPr>
          <w:p w14:paraId="1D38826E" w14:textId="1AC39627" w:rsidR="00904B41" w:rsidRPr="00576FA4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576FA4">
              <w:rPr>
                <w:rFonts w:ascii="TH SarabunPSK" w:hAnsi="TH SarabunPSK" w:cs="TH SarabunPSK" w:hint="cs"/>
                <w:sz w:val="28"/>
                <w:cs/>
              </w:rPr>
              <w:t xml:space="preserve">- จัดตั้งกลุ่ม ชมรม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576FA4">
              <w:rPr>
                <w:rFonts w:ascii="TH SarabunPSK" w:hAnsi="TH SarabunPSK" w:cs="TH SarabunPSK" w:hint="cs"/>
                <w:sz w:val="28"/>
                <w:cs/>
              </w:rPr>
              <w:t>จำนวน 1 กลุ่ม</w:t>
            </w:r>
          </w:p>
        </w:tc>
        <w:tc>
          <w:tcPr>
            <w:tcW w:w="1192" w:type="dxa"/>
            <w:vAlign w:val="center"/>
          </w:tcPr>
          <w:p w14:paraId="1BF06C96" w14:textId="68C2BF30" w:rsidR="00904B41" w:rsidRPr="00576FA4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1687" w:type="dxa"/>
          </w:tcPr>
          <w:p w14:paraId="718279ED" w14:textId="56957A24" w:rsidR="00904B41" w:rsidRPr="00576FA4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437B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7C473C76" w14:textId="77777777" w:rsidR="0087409D" w:rsidRDefault="0087409D"/>
    <w:p w14:paraId="41303392" w14:textId="77777777" w:rsidR="001B0CCE" w:rsidRDefault="001B0CCE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1B0CCE" w:rsidRPr="005D13C1" w14:paraId="3343EC81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7DC615EC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1B0CCE" w:rsidRPr="005D13C1" w14:paraId="4C34BC2A" w14:textId="77777777" w:rsidTr="00C56A99">
        <w:tc>
          <w:tcPr>
            <w:tcW w:w="6005" w:type="dxa"/>
            <w:gridSpan w:val="2"/>
            <w:vAlign w:val="center"/>
          </w:tcPr>
          <w:p w14:paraId="4FD4EEBF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36D80614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186E0E4D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51275C10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6E03C593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21BF8A98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1B0CCE" w:rsidRPr="005D13C1" w14:paraId="415BBF9B" w14:textId="77777777" w:rsidTr="00C56A99">
        <w:tc>
          <w:tcPr>
            <w:tcW w:w="1894" w:type="dxa"/>
            <w:vAlign w:val="center"/>
          </w:tcPr>
          <w:p w14:paraId="1E237405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5126B8B6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5588F03D" w14:textId="77777777" w:rsidR="001B0CCE" w:rsidRPr="005D13C1" w:rsidRDefault="001B0CCE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01753100" w14:textId="77777777" w:rsidR="001B0CCE" w:rsidRPr="005D13C1" w:rsidRDefault="001B0CCE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07E58281" w14:textId="77777777" w:rsidR="001B0CCE" w:rsidRPr="005D13C1" w:rsidRDefault="001B0CCE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ACC3681" w14:textId="77777777" w:rsidR="001B0CCE" w:rsidRPr="005D13C1" w:rsidRDefault="001B0CCE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753B536" w14:textId="77777777" w:rsidR="001B0CCE" w:rsidRPr="005D13C1" w:rsidRDefault="001B0CCE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B43" w:rsidRPr="005D13C1" w14:paraId="7E935AE4" w14:textId="77777777" w:rsidTr="00413E3B">
        <w:tc>
          <w:tcPr>
            <w:tcW w:w="1894" w:type="dxa"/>
            <w:vMerge w:val="restart"/>
          </w:tcPr>
          <w:p w14:paraId="77D27D83" w14:textId="3C79823D" w:rsidR="00C21B43" w:rsidRPr="005D13C1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6126137B" w14:textId="40C81660" w:rsidR="00C21B43" w:rsidRPr="00E42969" w:rsidRDefault="00C21B43" w:rsidP="001B0CCE">
            <w:pPr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การเรียนรู้ทรัพยากรท้องถิ่น </w:t>
            </w:r>
            <w:r w:rsidRPr="00E42969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สัตว์</w:t>
            </w:r>
          </w:p>
        </w:tc>
        <w:tc>
          <w:tcPr>
            <w:tcW w:w="1932" w:type="dxa"/>
            <w:shd w:val="clear" w:color="auto" w:fill="FFE599" w:themeFill="accent4" w:themeFillTint="66"/>
            <w:vAlign w:val="center"/>
          </w:tcPr>
          <w:p w14:paraId="0CC6507F" w14:textId="6DFADE05" w:rsidR="00C21B43" w:rsidRPr="00BE3BBF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shd w:val="clear" w:color="auto" w:fill="FFE599" w:themeFill="accent4" w:themeFillTint="66"/>
            <w:vAlign w:val="center"/>
          </w:tcPr>
          <w:p w14:paraId="2F0AC073" w14:textId="5F73867A" w:rsidR="00C21B43" w:rsidRPr="005D13C1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shd w:val="clear" w:color="auto" w:fill="FFE599" w:themeFill="accent4" w:themeFillTint="66"/>
            <w:vAlign w:val="center"/>
          </w:tcPr>
          <w:p w14:paraId="4A85CAFA" w14:textId="0FB9A174" w:rsidR="00C21B43" w:rsidRPr="00E42969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shd w:val="clear" w:color="auto" w:fill="FFE599" w:themeFill="accent4" w:themeFillTint="66"/>
          </w:tcPr>
          <w:p w14:paraId="09C8B270" w14:textId="77777777" w:rsidR="00C21B43" w:rsidRPr="005D13C1" w:rsidRDefault="00C21B43" w:rsidP="001B0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shd w:val="clear" w:color="auto" w:fill="FFE599" w:themeFill="accent4" w:themeFillTint="66"/>
            <w:vAlign w:val="center"/>
          </w:tcPr>
          <w:p w14:paraId="73722F74" w14:textId="0E19D2D3" w:rsidR="00C21B43" w:rsidRPr="005D13C1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1B43" w:rsidRPr="005D13C1" w14:paraId="28E34F0B" w14:textId="77777777" w:rsidTr="00C56A99">
        <w:tc>
          <w:tcPr>
            <w:tcW w:w="1894" w:type="dxa"/>
            <w:vMerge/>
          </w:tcPr>
          <w:p w14:paraId="7612D071" w14:textId="77777777" w:rsidR="00C21B43" w:rsidRPr="005D13C1" w:rsidRDefault="00C21B43" w:rsidP="001B0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4AD36361" w14:textId="7B13EEB6" w:rsidR="00C21B43" w:rsidRPr="001B0CCE" w:rsidRDefault="00C21B43" w:rsidP="001B0CCE">
            <w:pPr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1.การเรียนรู้จากสัตว์</w:t>
            </w:r>
          </w:p>
        </w:tc>
        <w:tc>
          <w:tcPr>
            <w:tcW w:w="1932" w:type="dxa"/>
            <w:vAlign w:val="center"/>
          </w:tcPr>
          <w:p w14:paraId="2A986279" w14:textId="7C5F6031" w:rsidR="00C21B43" w:rsidRPr="00BE3BBF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33067474" w14:textId="197D70DC" w:rsidR="00C21B43" w:rsidRPr="005D13C1" w:rsidRDefault="00C21B43" w:rsidP="001B0C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19AE5E55" w14:textId="7DFACC52" w:rsidR="00C21B43" w:rsidRPr="00E42969" w:rsidRDefault="00C21B43" w:rsidP="001B0C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</w:tcPr>
          <w:p w14:paraId="5165B4B3" w14:textId="77777777" w:rsidR="00C21B43" w:rsidRPr="005D13C1" w:rsidRDefault="00C21B43" w:rsidP="001B0CC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45D21E5A" w14:textId="4EA729C8" w:rsidR="00C21B43" w:rsidRPr="005D13C1" w:rsidRDefault="00C21B43" w:rsidP="001B0CC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4B41" w14:paraId="0E5D7651" w14:textId="77777777" w:rsidTr="00D462D5">
        <w:tc>
          <w:tcPr>
            <w:tcW w:w="1894" w:type="dxa"/>
            <w:vMerge/>
          </w:tcPr>
          <w:p w14:paraId="335C2580" w14:textId="339D8163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7117646E" w14:textId="5C721F04" w:rsidR="00904B41" w:rsidRPr="001B0CCE" w:rsidRDefault="00904B41" w:rsidP="00904B41">
            <w:pPr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การเรียนรู้การเจริญเติบโตของสัตว์</w:t>
            </w:r>
          </w:p>
        </w:tc>
        <w:tc>
          <w:tcPr>
            <w:tcW w:w="1932" w:type="dxa"/>
            <w:vAlign w:val="center"/>
          </w:tcPr>
          <w:p w14:paraId="2974D45C" w14:textId="6BC13B60" w:rsidR="00904B41" w:rsidRPr="001B0CCE" w:rsidRDefault="00904B41" w:rsidP="00904B41">
            <w:pPr>
              <w:jc w:val="center"/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0203A5C4" w14:textId="57F08CE8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60FB0999" w14:textId="7E853934" w:rsidR="00904B41" w:rsidRPr="001B0CCE" w:rsidRDefault="00904B41" w:rsidP="00904B41">
            <w:pPr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เรียนรู้วงจรชีวิต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>แสดงการเจริญเติบโตของสัตว์แต่ละช่วงอายุ</w:t>
            </w:r>
          </w:p>
        </w:tc>
        <w:tc>
          <w:tcPr>
            <w:tcW w:w="1192" w:type="dxa"/>
            <w:vAlign w:val="center"/>
          </w:tcPr>
          <w:p w14:paraId="19AC11AC" w14:textId="0C35438F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792EAADA" w14:textId="5DBE377D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480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7E024849" w14:textId="77777777" w:rsidTr="00D462D5">
        <w:tc>
          <w:tcPr>
            <w:tcW w:w="1894" w:type="dxa"/>
            <w:vMerge/>
          </w:tcPr>
          <w:p w14:paraId="10F702F7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F397639" w14:textId="211CD4CA" w:rsidR="00904B41" w:rsidRPr="001B0CCE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การเรียนรู้รูปลักษณ์และพฤติกรรมของสัตว์</w:t>
            </w:r>
          </w:p>
        </w:tc>
        <w:tc>
          <w:tcPr>
            <w:tcW w:w="1932" w:type="dxa"/>
            <w:vMerge w:val="restart"/>
            <w:vAlign w:val="center"/>
          </w:tcPr>
          <w:p w14:paraId="0A796744" w14:textId="48A59DC0" w:rsidR="00904B41" w:rsidRPr="001B0CCE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น.ส.นภาลัย ช่วย</w:t>
            </w:r>
            <w:proofErr w:type="spellStart"/>
            <w:r w:rsidRPr="001B0CCE">
              <w:rPr>
                <w:rFonts w:ascii="TH SarabunPSK" w:hAnsi="TH SarabunPSK" w:cs="TH SarabunPSK" w:hint="cs"/>
                <w:sz w:val="28"/>
                <w:cs/>
              </w:rPr>
              <w:t>ทัต</w:t>
            </w:r>
            <w:proofErr w:type="spellEnd"/>
          </w:p>
        </w:tc>
        <w:tc>
          <w:tcPr>
            <w:tcW w:w="2887" w:type="dxa"/>
            <w:vMerge w:val="restart"/>
            <w:vAlign w:val="center"/>
          </w:tcPr>
          <w:p w14:paraId="6E7B473C" w14:textId="7CA065BF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A68B718" w14:textId="6DE9BA08" w:rsidR="00904B41" w:rsidRPr="001B0CCE" w:rsidRDefault="00904B41" w:rsidP="00904B41">
            <w:pPr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เรียนรู้ลักษณะโครงสร้าง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>ของสัตว์ในส่วนต่างๆ</w:t>
            </w:r>
            <w:r w:rsidRPr="001B0CC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 xml:space="preserve">เช่น ส่วนหัว ส่วนท้อง ส่วนกลางลำตัว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>ทั้งภายนอก ภายใน</w:t>
            </w:r>
          </w:p>
        </w:tc>
        <w:tc>
          <w:tcPr>
            <w:tcW w:w="1192" w:type="dxa"/>
            <w:vAlign w:val="center"/>
          </w:tcPr>
          <w:p w14:paraId="6E44D594" w14:textId="09980B5E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61C28201" w14:textId="3859B0A5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480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759E8C65" w14:textId="77777777" w:rsidTr="00D462D5">
        <w:tc>
          <w:tcPr>
            <w:tcW w:w="1894" w:type="dxa"/>
            <w:vMerge/>
          </w:tcPr>
          <w:p w14:paraId="0EA3F909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43958112" w14:textId="77777777" w:rsidR="00904B41" w:rsidRPr="001B0CCE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59856F39" w14:textId="77777777" w:rsidR="00904B41" w:rsidRPr="007A0857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6F08B5D2" w14:textId="77777777" w:rsidR="00904B41" w:rsidRPr="005D13C1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3C342A82" w14:textId="76C0AEDF" w:rsidR="00904B41" w:rsidRPr="001B0CCE" w:rsidRDefault="00904B41" w:rsidP="00904B41">
            <w:pPr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 xml:space="preserve">- เรียนรู้การตอบสนองต่อปัจจัยในภาวะต่างๆ เช่น การเดิน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 xml:space="preserve">การหาอาหาร การนอน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>การเคลื่อนไหว การสืบพันธุ์</w:t>
            </w:r>
          </w:p>
        </w:tc>
        <w:tc>
          <w:tcPr>
            <w:tcW w:w="1192" w:type="dxa"/>
            <w:vAlign w:val="center"/>
          </w:tcPr>
          <w:p w14:paraId="384F8263" w14:textId="76F3864E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5D49DC8A" w14:textId="51A519D4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B480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202CD41A" w14:textId="77777777" w:rsidTr="004E0D4E">
        <w:tc>
          <w:tcPr>
            <w:tcW w:w="1894" w:type="dxa"/>
            <w:vMerge/>
          </w:tcPr>
          <w:p w14:paraId="55F1EAE2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CCCD39B" w14:textId="2FACB740" w:rsidR="00904B41" w:rsidRPr="001B0CCE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การเรียนรู้ความสัมพันธ์ระหว่างสัตว์และสิ่งแวดล้อม</w:t>
            </w:r>
          </w:p>
        </w:tc>
        <w:tc>
          <w:tcPr>
            <w:tcW w:w="1932" w:type="dxa"/>
            <w:vAlign w:val="center"/>
          </w:tcPr>
          <w:p w14:paraId="18DEA7E5" w14:textId="3000BEFE" w:rsidR="00904B41" w:rsidRPr="001B0CCE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1B0CCE">
              <w:rPr>
                <w:rFonts w:ascii="TH SarabunPSK" w:hAnsi="TH SarabunPSK" w:cs="TH SarabunPSK" w:hint="cs"/>
                <w:sz w:val="28"/>
                <w:cs/>
              </w:rPr>
              <w:t>ัฏฐ์ร</w:t>
            </w:r>
            <w:proofErr w:type="spellEnd"/>
            <w:r w:rsidRPr="001B0CCE">
              <w:rPr>
                <w:rFonts w:ascii="TH SarabunPSK" w:hAnsi="TH SarabunPSK" w:cs="TH SarabunPSK" w:hint="cs"/>
                <w:sz w:val="28"/>
                <w:cs/>
              </w:rPr>
              <w:t>ดา สาลี</w:t>
            </w:r>
          </w:p>
        </w:tc>
        <w:tc>
          <w:tcPr>
            <w:tcW w:w="2887" w:type="dxa"/>
            <w:vAlign w:val="center"/>
          </w:tcPr>
          <w:p w14:paraId="30DBB3B7" w14:textId="592E6546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78A3DCE" w14:textId="1A4C0B78" w:rsidR="00904B41" w:rsidRPr="001B0CCE" w:rsidRDefault="00904B41" w:rsidP="00904B41">
            <w:pPr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- แสดงความสัมพันธ์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1B0CCE">
              <w:rPr>
                <w:rFonts w:ascii="TH SarabunPSK" w:hAnsi="TH SarabunPSK" w:cs="TH SarabunPSK" w:hint="cs"/>
                <w:sz w:val="28"/>
                <w:cs/>
              </w:rPr>
              <w:t>กับสิ่งแวดล้อม 1 เรื่อง</w:t>
            </w:r>
          </w:p>
        </w:tc>
        <w:tc>
          <w:tcPr>
            <w:tcW w:w="1192" w:type="dxa"/>
            <w:vAlign w:val="center"/>
          </w:tcPr>
          <w:p w14:paraId="0D720F3C" w14:textId="709EF74E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6BBF2CF6" w14:textId="301772AA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930D7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DEA07E8" w14:textId="77777777" w:rsidTr="004E0D4E">
        <w:tc>
          <w:tcPr>
            <w:tcW w:w="1894" w:type="dxa"/>
            <w:vMerge/>
          </w:tcPr>
          <w:p w14:paraId="27793BBD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70F578F4" w14:textId="693C54B0" w:rsidR="00904B41" w:rsidRPr="00B6375F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B6375F">
              <w:rPr>
                <w:rFonts w:ascii="TH SarabunPSK" w:hAnsi="TH SarabunPSK" w:cs="TH SarabunPSK"/>
                <w:sz w:val="28"/>
              </w:rPr>
              <w:t>-</w:t>
            </w:r>
            <w:r w:rsidRPr="00B6375F">
              <w:rPr>
                <w:rFonts w:ascii="TH SarabunPSK" w:hAnsi="TH SarabunPSK" w:cs="TH SarabunPSK" w:hint="cs"/>
                <w:sz w:val="28"/>
                <w:cs/>
              </w:rPr>
              <w:t xml:space="preserve"> การขยายพันธ์ การดูแลรักษา</w:t>
            </w:r>
          </w:p>
        </w:tc>
        <w:tc>
          <w:tcPr>
            <w:tcW w:w="1932" w:type="dxa"/>
            <w:vAlign w:val="center"/>
          </w:tcPr>
          <w:p w14:paraId="142E2ACB" w14:textId="6D866DC7" w:rsidR="00904B41" w:rsidRPr="007A0857" w:rsidRDefault="00904B41" w:rsidP="00904B41">
            <w:pPr>
              <w:jc w:val="center"/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4A2C74DA" w14:textId="63F0238A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68BB77F" w14:textId="0DB456C2" w:rsidR="00904B41" w:rsidRPr="00B6375F" w:rsidRDefault="00904B41" w:rsidP="00904B41">
            <w:pPr>
              <w:rPr>
                <w:sz w:val="28"/>
              </w:rPr>
            </w:pPr>
            <w:r w:rsidRPr="00B6375F">
              <w:rPr>
                <w:rFonts w:ascii="TH SarabunPSK" w:hAnsi="TH SarabunPSK" w:cs="TH SarabunPSK" w:hint="cs"/>
                <w:sz w:val="28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192" w:type="dxa"/>
            <w:vAlign w:val="center"/>
          </w:tcPr>
          <w:p w14:paraId="590B56FB" w14:textId="77890ED3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2314BED7" w14:textId="46145DDA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930D7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C21B43" w14:paraId="24DD0772" w14:textId="77777777" w:rsidTr="00092C3A">
        <w:tc>
          <w:tcPr>
            <w:tcW w:w="1894" w:type="dxa"/>
            <w:vMerge/>
          </w:tcPr>
          <w:p w14:paraId="500DD726" w14:textId="77777777" w:rsidR="00C21B43" w:rsidRPr="00E42969" w:rsidRDefault="00C21B43" w:rsidP="00B6375F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E03BA93" w14:textId="2CE4E98E" w:rsidR="00C21B43" w:rsidRPr="00B6375F" w:rsidRDefault="00C21B43" w:rsidP="00B6375F">
            <w:pPr>
              <w:rPr>
                <w:rFonts w:ascii="TH SarabunPSK" w:hAnsi="TH SarabunPSK" w:cs="TH SarabunPSK"/>
                <w:sz w:val="28"/>
                <w:cs/>
              </w:rPr>
            </w:pPr>
            <w:r w:rsidRPr="00B637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2.การใช้ประโยชน์จากสัตว์</w:t>
            </w:r>
          </w:p>
        </w:tc>
        <w:tc>
          <w:tcPr>
            <w:tcW w:w="1932" w:type="dxa"/>
            <w:vAlign w:val="center"/>
          </w:tcPr>
          <w:p w14:paraId="30197737" w14:textId="77777777" w:rsidR="00C21B43" w:rsidRPr="007A0857" w:rsidRDefault="00C21B43" w:rsidP="00B6375F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BFF3C57" w14:textId="77777777" w:rsidR="00C21B43" w:rsidRPr="005D13C1" w:rsidRDefault="00C21B43" w:rsidP="00B6375F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69BABAC2" w14:textId="77777777" w:rsidR="00C21B43" w:rsidRPr="007A0857" w:rsidRDefault="00C21B43" w:rsidP="00B6375F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</w:tcPr>
          <w:p w14:paraId="3B9B868F" w14:textId="77777777" w:rsidR="00C21B43" w:rsidRDefault="00C21B43" w:rsidP="00B6375F">
            <w:pPr>
              <w:jc w:val="center"/>
            </w:pPr>
          </w:p>
        </w:tc>
        <w:tc>
          <w:tcPr>
            <w:tcW w:w="1687" w:type="dxa"/>
            <w:vAlign w:val="center"/>
          </w:tcPr>
          <w:p w14:paraId="5885ECDF" w14:textId="77777777" w:rsidR="00C21B43" w:rsidRPr="007A0857" w:rsidRDefault="00C21B43" w:rsidP="00B637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1B43" w14:paraId="0E9C90BB" w14:textId="77777777" w:rsidTr="00250215">
        <w:tc>
          <w:tcPr>
            <w:tcW w:w="1894" w:type="dxa"/>
            <w:vMerge/>
          </w:tcPr>
          <w:p w14:paraId="330F9C97" w14:textId="77777777" w:rsidR="00C21B43" w:rsidRPr="00E42969" w:rsidRDefault="00C21B43" w:rsidP="00B6375F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64E0B531" w14:textId="77777777" w:rsidR="00C21B43" w:rsidRPr="00B6375F" w:rsidRDefault="00C21B43" w:rsidP="00B6375F">
            <w:pPr>
              <w:rPr>
                <w:rFonts w:ascii="TH SarabunPSK" w:hAnsi="TH SarabunPSK" w:cs="TH SarabunPSK"/>
                <w:sz w:val="28"/>
                <w:cs/>
              </w:rPr>
            </w:pPr>
            <w:r w:rsidRPr="00B6375F">
              <w:rPr>
                <w:rFonts w:ascii="TH SarabunPSK" w:hAnsi="TH SarabunPSK" w:cs="TH SarabunPSK" w:hint="cs"/>
                <w:sz w:val="28"/>
                <w:cs/>
              </w:rPr>
              <w:t>- สรุปการเรียนรู้จากสัตว์ และกำหนดการ</w:t>
            </w:r>
          </w:p>
          <w:p w14:paraId="78F72B69" w14:textId="1B93F304" w:rsidR="00C21B43" w:rsidRPr="00B6375F" w:rsidRDefault="00C21B43" w:rsidP="00B6375F">
            <w:pPr>
              <w:rPr>
                <w:rFonts w:ascii="TH SarabunPSK" w:hAnsi="TH SarabunPSK" w:cs="TH SarabunPSK"/>
                <w:sz w:val="28"/>
                <w:cs/>
              </w:rPr>
            </w:pPr>
            <w:r w:rsidRPr="00B6375F">
              <w:rPr>
                <w:rFonts w:ascii="TH SarabunPSK" w:hAnsi="TH SarabunPSK" w:cs="TH SarabunPSK" w:hint="cs"/>
                <w:sz w:val="28"/>
                <w:cs/>
              </w:rPr>
              <w:t>ใช้ประโยชน์</w:t>
            </w:r>
          </w:p>
        </w:tc>
        <w:tc>
          <w:tcPr>
            <w:tcW w:w="1932" w:type="dxa"/>
            <w:vAlign w:val="center"/>
          </w:tcPr>
          <w:p w14:paraId="3D496430" w14:textId="37E3799F" w:rsidR="00C21B43" w:rsidRPr="007A0857" w:rsidRDefault="00C21B43" w:rsidP="00B6375F">
            <w:pPr>
              <w:jc w:val="center"/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น.ส.นภาลัย ช่วย</w:t>
            </w:r>
            <w:proofErr w:type="spellStart"/>
            <w:r w:rsidRPr="001B0CCE">
              <w:rPr>
                <w:rFonts w:ascii="TH SarabunPSK" w:hAnsi="TH SarabunPSK" w:cs="TH SarabunPSK" w:hint="cs"/>
                <w:sz w:val="28"/>
                <w:cs/>
              </w:rPr>
              <w:t>ทัต</w:t>
            </w:r>
            <w:proofErr w:type="spellEnd"/>
          </w:p>
        </w:tc>
        <w:tc>
          <w:tcPr>
            <w:tcW w:w="2887" w:type="dxa"/>
            <w:vAlign w:val="center"/>
          </w:tcPr>
          <w:p w14:paraId="439567D2" w14:textId="6F0A7ADA" w:rsidR="00C21B43" w:rsidRPr="005D13C1" w:rsidRDefault="00C21B43" w:rsidP="00B6375F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55BCA9B8" w14:textId="744BA8C5" w:rsidR="00C21B43" w:rsidRPr="00B6375F" w:rsidRDefault="00C21B43" w:rsidP="00B6375F">
            <w:pPr>
              <w:rPr>
                <w:sz w:val="28"/>
              </w:rPr>
            </w:pPr>
            <w:r w:rsidRPr="00B6375F">
              <w:rPr>
                <w:rFonts w:ascii="TH SarabunPSK" w:hAnsi="TH SarabunPSK" w:cs="TH SarabunPSK" w:hint="cs"/>
                <w:sz w:val="28"/>
                <w:cs/>
              </w:rPr>
              <w:t>- นำผลการเรียนรู้รูปลักษณ์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6375F">
              <w:rPr>
                <w:rFonts w:ascii="TH SarabunPSK" w:hAnsi="TH SarabunPSK" w:cs="TH SarabunPSK" w:hint="cs"/>
                <w:sz w:val="28"/>
                <w:cs/>
              </w:rPr>
              <w:t>และพฤติกรรมของสัตว์วิเคราะห์หาศักยภาพ   แสดงผังความคิดนวัตกรรมจำนวน 50 นวัตกรรม</w:t>
            </w:r>
          </w:p>
        </w:tc>
        <w:tc>
          <w:tcPr>
            <w:tcW w:w="1192" w:type="dxa"/>
            <w:vAlign w:val="center"/>
          </w:tcPr>
          <w:p w14:paraId="41C7EE28" w14:textId="600AB29B" w:rsidR="00C21B43" w:rsidRDefault="00250215" w:rsidP="00250215">
            <w:pPr>
              <w:jc w:val="center"/>
            </w:pPr>
            <w:r>
              <w:t>-</w:t>
            </w:r>
          </w:p>
        </w:tc>
        <w:tc>
          <w:tcPr>
            <w:tcW w:w="1687" w:type="dxa"/>
            <w:vAlign w:val="center"/>
          </w:tcPr>
          <w:p w14:paraId="2E08471B" w14:textId="2D9125BA" w:rsidR="00C21B43" w:rsidRPr="007A0857" w:rsidRDefault="00904B41" w:rsidP="00B637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6F7FAB10" w14:textId="77777777" w:rsidR="001B0CCE" w:rsidRDefault="001B0CCE"/>
    <w:p w14:paraId="5970FE30" w14:textId="77777777" w:rsidR="00C21B43" w:rsidRDefault="00C21B43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C21B43" w:rsidRPr="005D13C1" w14:paraId="556678FE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71DD6487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C21B43" w:rsidRPr="005D13C1" w14:paraId="190840B9" w14:textId="77777777" w:rsidTr="00C56A99">
        <w:tc>
          <w:tcPr>
            <w:tcW w:w="6005" w:type="dxa"/>
            <w:gridSpan w:val="2"/>
            <w:vAlign w:val="center"/>
          </w:tcPr>
          <w:p w14:paraId="573C7C1E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46726E8E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2F080764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62105DF2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28F0E5DB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3CAECD56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C21B43" w:rsidRPr="005D13C1" w14:paraId="44B21133" w14:textId="77777777" w:rsidTr="00C56A99">
        <w:tc>
          <w:tcPr>
            <w:tcW w:w="1894" w:type="dxa"/>
            <w:vAlign w:val="center"/>
          </w:tcPr>
          <w:p w14:paraId="6CA7C2EF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7AEE40D5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13A2EE1" w14:textId="77777777" w:rsidR="00C21B43" w:rsidRPr="005D13C1" w:rsidRDefault="00C21B43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50253F2F" w14:textId="77777777" w:rsidR="00C21B43" w:rsidRPr="005D13C1" w:rsidRDefault="00C21B43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3FF5D8EC" w14:textId="77777777" w:rsidR="00C21B43" w:rsidRPr="005D13C1" w:rsidRDefault="00C21B43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558FB052" w14:textId="77777777" w:rsidR="00C21B43" w:rsidRPr="005D13C1" w:rsidRDefault="00C21B43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046C2AC9" w14:textId="77777777" w:rsidR="00C21B43" w:rsidRPr="005D13C1" w:rsidRDefault="00C21B43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4B41" w:rsidRPr="005D13C1" w14:paraId="6B30FDFC" w14:textId="77777777" w:rsidTr="00F808D1">
        <w:tc>
          <w:tcPr>
            <w:tcW w:w="1894" w:type="dxa"/>
            <w:vMerge w:val="restart"/>
          </w:tcPr>
          <w:p w14:paraId="7E4AA37F" w14:textId="77777777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vAlign w:val="center"/>
          </w:tcPr>
          <w:p w14:paraId="106F3467" w14:textId="2D9ECE48" w:rsidR="00904B41" w:rsidRPr="005C5297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5C5297">
              <w:rPr>
                <w:rFonts w:ascii="TH SarabunPSK" w:hAnsi="TH SarabunPSK" w:cs="TH SarabunPSK" w:hint="cs"/>
                <w:sz w:val="28"/>
                <w:cs/>
              </w:rPr>
              <w:t>- กระบวนการสรรสร้าง (นวัตกรรม)</w:t>
            </w:r>
          </w:p>
        </w:tc>
        <w:tc>
          <w:tcPr>
            <w:tcW w:w="1932" w:type="dxa"/>
            <w:vAlign w:val="center"/>
          </w:tcPr>
          <w:p w14:paraId="153A113D" w14:textId="5B675DB4" w:rsidR="00904B41" w:rsidRPr="00BE3BBF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6FB3FF04" w14:textId="79B8B628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674B1C96" w14:textId="03D94954" w:rsidR="00904B41" w:rsidRPr="005C5297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5C5297">
              <w:rPr>
                <w:rFonts w:ascii="TH SarabunPSK" w:hAnsi="TH SarabunPSK" w:cs="TH SarabunPSK" w:hint="cs"/>
                <w:sz w:val="28"/>
                <w:cs/>
              </w:rPr>
              <w:t xml:space="preserve">- สร้างนวัตกรรม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5C5297">
              <w:rPr>
                <w:rFonts w:ascii="TH SarabunPSK" w:hAnsi="TH SarabunPSK" w:cs="TH SarabunPSK" w:hint="cs"/>
                <w:sz w:val="28"/>
                <w:cs/>
              </w:rPr>
              <w:t>จำนวน 3 นวัตกรรม</w:t>
            </w:r>
          </w:p>
        </w:tc>
        <w:tc>
          <w:tcPr>
            <w:tcW w:w="1192" w:type="dxa"/>
            <w:vAlign w:val="center"/>
          </w:tcPr>
          <w:p w14:paraId="47948221" w14:textId="1572CB30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87" w:type="dxa"/>
          </w:tcPr>
          <w:p w14:paraId="27510B73" w14:textId="3D800A42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716D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:rsidRPr="005D13C1" w14:paraId="50A4F4FF" w14:textId="77777777" w:rsidTr="00F808D1">
        <w:tc>
          <w:tcPr>
            <w:tcW w:w="1894" w:type="dxa"/>
            <w:vMerge/>
          </w:tcPr>
          <w:p w14:paraId="518CAA20" w14:textId="77777777" w:rsidR="00904B41" w:rsidRPr="005D13C1" w:rsidRDefault="00904B41" w:rsidP="00904B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Align w:val="center"/>
          </w:tcPr>
          <w:p w14:paraId="1C6777F3" w14:textId="405C6F6E" w:rsidR="00904B41" w:rsidRPr="005C5297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5C5297">
              <w:rPr>
                <w:rFonts w:ascii="TH SarabunPSK" w:hAnsi="TH SarabunPSK" w:cs="TH SarabunPSK" w:hint="cs"/>
                <w:sz w:val="28"/>
                <w:cs/>
              </w:rPr>
              <w:t>- ผลิตภัณฑ์ และสิ่งใหม่ๆ</w:t>
            </w:r>
          </w:p>
        </w:tc>
        <w:tc>
          <w:tcPr>
            <w:tcW w:w="1932" w:type="dxa"/>
            <w:vAlign w:val="center"/>
          </w:tcPr>
          <w:p w14:paraId="48717573" w14:textId="43E7F35B" w:rsidR="00904B41" w:rsidRPr="00BE3BBF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น.ส.ณ</w:t>
            </w:r>
            <w:proofErr w:type="spellStart"/>
            <w:r w:rsidRPr="001B0CCE">
              <w:rPr>
                <w:rFonts w:ascii="TH SarabunPSK" w:hAnsi="TH SarabunPSK" w:cs="TH SarabunPSK" w:hint="cs"/>
                <w:sz w:val="28"/>
                <w:cs/>
              </w:rPr>
              <w:t>ัฏฐ์ร</w:t>
            </w:r>
            <w:proofErr w:type="spellEnd"/>
            <w:r w:rsidRPr="001B0CCE">
              <w:rPr>
                <w:rFonts w:ascii="TH SarabunPSK" w:hAnsi="TH SarabunPSK" w:cs="TH SarabunPSK" w:hint="cs"/>
                <w:sz w:val="28"/>
                <w:cs/>
              </w:rPr>
              <w:t>ดา สาลี</w:t>
            </w:r>
          </w:p>
        </w:tc>
        <w:tc>
          <w:tcPr>
            <w:tcW w:w="2887" w:type="dxa"/>
            <w:vAlign w:val="center"/>
          </w:tcPr>
          <w:p w14:paraId="43B3A441" w14:textId="3E311E83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5DB12588" w14:textId="17141D67" w:rsidR="00904B41" w:rsidRPr="005C5297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5C5297">
              <w:rPr>
                <w:rFonts w:ascii="TH SarabunPSK" w:hAnsi="TH SarabunPSK" w:cs="TH SarabunPSK" w:hint="cs"/>
                <w:sz w:val="28"/>
                <w:cs/>
              </w:rPr>
              <w:t xml:space="preserve">- สรรสร้างเป็นผลิตภัณฑ์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5C5297">
              <w:rPr>
                <w:rFonts w:ascii="TH SarabunPSK" w:hAnsi="TH SarabunPSK" w:cs="TH SarabunPSK" w:hint="cs"/>
                <w:sz w:val="28"/>
                <w:cs/>
              </w:rPr>
              <w:t>จำนวน 3 นวัตกรรม</w:t>
            </w:r>
          </w:p>
        </w:tc>
        <w:tc>
          <w:tcPr>
            <w:tcW w:w="1192" w:type="dxa"/>
            <w:vAlign w:val="center"/>
          </w:tcPr>
          <w:p w14:paraId="6FF9BD07" w14:textId="048453A9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687" w:type="dxa"/>
          </w:tcPr>
          <w:p w14:paraId="5AD5A197" w14:textId="19414848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5716D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0E04FF" w14:paraId="149A6AA7" w14:textId="77777777" w:rsidTr="00C56A99">
        <w:tc>
          <w:tcPr>
            <w:tcW w:w="1894" w:type="dxa"/>
            <w:vMerge/>
          </w:tcPr>
          <w:p w14:paraId="6357BDFD" w14:textId="77777777" w:rsidR="000E04FF" w:rsidRPr="00E42969" w:rsidRDefault="000E04FF" w:rsidP="00463CB0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8208D92" w14:textId="78B71C81" w:rsidR="000E04FF" w:rsidRPr="00463CB0" w:rsidRDefault="000E04FF" w:rsidP="00463CB0">
            <w:pPr>
              <w:rPr>
                <w:sz w:val="28"/>
              </w:rPr>
            </w:pPr>
            <w:r w:rsidRPr="00463C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การสร้างจิตสำนึก</w:t>
            </w:r>
          </w:p>
        </w:tc>
        <w:tc>
          <w:tcPr>
            <w:tcW w:w="1932" w:type="dxa"/>
            <w:vAlign w:val="center"/>
          </w:tcPr>
          <w:p w14:paraId="53E3DAC7" w14:textId="4A41AA7A" w:rsidR="000E04FF" w:rsidRPr="001B0CCE" w:rsidRDefault="000E04FF" w:rsidP="00463CB0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674CDBBB" w14:textId="7114E928" w:rsidR="000E04FF" w:rsidRPr="005D13C1" w:rsidRDefault="000E04FF" w:rsidP="00463CB0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0A96942A" w14:textId="2D9CBD3F" w:rsidR="000E04FF" w:rsidRPr="001B0CCE" w:rsidRDefault="000E04FF" w:rsidP="00463CB0">
            <w:pPr>
              <w:rPr>
                <w:sz w:val="28"/>
              </w:rPr>
            </w:pPr>
          </w:p>
        </w:tc>
        <w:tc>
          <w:tcPr>
            <w:tcW w:w="1192" w:type="dxa"/>
          </w:tcPr>
          <w:p w14:paraId="4DBED311" w14:textId="77777777" w:rsidR="000E04FF" w:rsidRDefault="000E04FF" w:rsidP="00463CB0">
            <w:pPr>
              <w:jc w:val="center"/>
            </w:pPr>
          </w:p>
        </w:tc>
        <w:tc>
          <w:tcPr>
            <w:tcW w:w="1687" w:type="dxa"/>
            <w:vAlign w:val="center"/>
          </w:tcPr>
          <w:p w14:paraId="2CB41BC7" w14:textId="2C2F4CA9" w:rsidR="000E04FF" w:rsidRPr="007A0857" w:rsidRDefault="000E04FF" w:rsidP="00463CB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4B41" w14:paraId="1854176B" w14:textId="77777777" w:rsidTr="000D64CE">
        <w:tc>
          <w:tcPr>
            <w:tcW w:w="1894" w:type="dxa"/>
            <w:vMerge/>
          </w:tcPr>
          <w:p w14:paraId="57ACFFDB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22E04D20" w14:textId="23CD7EE5" w:rsidR="00904B41" w:rsidRPr="00463CB0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463CB0">
              <w:rPr>
                <w:rFonts w:ascii="TH SarabunPSK" w:hAnsi="TH SarabunPSK" w:cs="TH SarabunPSK" w:hint="cs"/>
                <w:sz w:val="28"/>
                <w:cs/>
              </w:rPr>
              <w:t>- การจัดแสดงหรือเผยแพร่งานจากการเรียนรู้      และการใช้ประโยชน์</w:t>
            </w:r>
          </w:p>
        </w:tc>
        <w:tc>
          <w:tcPr>
            <w:tcW w:w="1932" w:type="dxa"/>
            <w:vAlign w:val="center"/>
          </w:tcPr>
          <w:p w14:paraId="11FB92EE" w14:textId="13A5BD26" w:rsidR="00904B41" w:rsidRPr="001B0CCE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น.ส.รัตนา  นาพรหม</w:t>
            </w:r>
          </w:p>
        </w:tc>
        <w:tc>
          <w:tcPr>
            <w:tcW w:w="2887" w:type="dxa"/>
            <w:vAlign w:val="center"/>
          </w:tcPr>
          <w:p w14:paraId="7B4060D1" w14:textId="18B199D4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6FCF2025" w14:textId="37D8D1ED" w:rsidR="00904B41" w:rsidRPr="00463CB0" w:rsidRDefault="00904B41" w:rsidP="00904B41">
            <w:pPr>
              <w:rPr>
                <w:sz w:val="28"/>
              </w:rPr>
            </w:pPr>
            <w:r w:rsidRPr="00463CB0">
              <w:rPr>
                <w:rFonts w:ascii="TH SarabunPSK" w:hAnsi="TH SarabunPSK" w:cs="TH SarabunPSK" w:hint="cs"/>
                <w:sz w:val="28"/>
                <w:cs/>
              </w:rPr>
              <w:t>- การจัดแสดงนิทรรศการ/การเผยแพร่ใน รูปแบบต่างๆ</w:t>
            </w:r>
          </w:p>
        </w:tc>
        <w:tc>
          <w:tcPr>
            <w:tcW w:w="1192" w:type="dxa"/>
            <w:vAlign w:val="center"/>
          </w:tcPr>
          <w:p w14:paraId="78110CC5" w14:textId="4DBC18C5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1</w:t>
            </w:r>
            <w:r w:rsidRPr="00250215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250215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4123DFF8" w14:textId="133FC453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A03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330F872A" w14:textId="77777777" w:rsidTr="000D64CE">
        <w:tc>
          <w:tcPr>
            <w:tcW w:w="1894" w:type="dxa"/>
            <w:vMerge/>
          </w:tcPr>
          <w:p w14:paraId="6D13340B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14C0717A" w14:textId="1D89DEC0" w:rsidR="00904B41" w:rsidRPr="00463CB0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463CB0">
              <w:rPr>
                <w:rFonts w:ascii="TH SarabunPSK" w:hAnsi="TH SarabunPSK" w:cs="TH SarabunPSK" w:hint="cs"/>
                <w:sz w:val="28"/>
                <w:cs/>
              </w:rPr>
              <w:t>- การจัดตั้งกลุ่ม ชมรม หรือกิจกรรมค่าย</w:t>
            </w:r>
          </w:p>
        </w:tc>
        <w:tc>
          <w:tcPr>
            <w:tcW w:w="1932" w:type="dxa"/>
            <w:vAlign w:val="center"/>
          </w:tcPr>
          <w:p w14:paraId="35CE02F4" w14:textId="597B9D73" w:rsidR="00904B41" w:rsidRPr="007A0857" w:rsidRDefault="00904B41" w:rsidP="00904B41">
            <w:pPr>
              <w:jc w:val="center"/>
              <w:rPr>
                <w:sz w:val="28"/>
              </w:rPr>
            </w:pPr>
            <w:r w:rsidRPr="001B0CCE">
              <w:rPr>
                <w:rFonts w:ascii="TH SarabunPSK" w:hAnsi="TH SarabunPSK" w:cs="TH SarabunPSK" w:hint="cs"/>
                <w:sz w:val="28"/>
                <w:cs/>
              </w:rPr>
              <w:t>น.ส.นภาลัย ช่วย</w:t>
            </w:r>
            <w:proofErr w:type="spellStart"/>
            <w:r w:rsidRPr="001B0CCE">
              <w:rPr>
                <w:rFonts w:ascii="TH SarabunPSK" w:hAnsi="TH SarabunPSK" w:cs="TH SarabunPSK" w:hint="cs"/>
                <w:sz w:val="28"/>
                <w:cs/>
              </w:rPr>
              <w:t>ทัต</w:t>
            </w:r>
            <w:proofErr w:type="spellEnd"/>
          </w:p>
        </w:tc>
        <w:tc>
          <w:tcPr>
            <w:tcW w:w="2887" w:type="dxa"/>
            <w:vAlign w:val="center"/>
          </w:tcPr>
          <w:p w14:paraId="3B5415DF" w14:textId="706713C8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23D7CD93" w14:textId="76DF5AE4" w:rsidR="00904B41" w:rsidRPr="00463CB0" w:rsidRDefault="00904B41" w:rsidP="00904B41">
            <w:pPr>
              <w:rPr>
                <w:sz w:val="27"/>
                <w:szCs w:val="27"/>
              </w:rPr>
            </w:pPr>
            <w:r w:rsidRPr="00463CB0">
              <w:rPr>
                <w:rFonts w:ascii="TH SarabunPSK" w:hAnsi="TH SarabunPSK" w:cs="TH SarabunPSK" w:hint="cs"/>
                <w:sz w:val="27"/>
                <w:szCs w:val="27"/>
                <w:cs/>
              </w:rPr>
              <w:t>- จัดตั้งกลุ่ม ชมรม จำนวน 1 กลุ่ม</w:t>
            </w:r>
          </w:p>
        </w:tc>
        <w:tc>
          <w:tcPr>
            <w:tcW w:w="1192" w:type="dxa"/>
          </w:tcPr>
          <w:p w14:paraId="28F657C5" w14:textId="77777777" w:rsidR="00904B41" w:rsidRDefault="00904B41" w:rsidP="00904B41">
            <w:pPr>
              <w:jc w:val="center"/>
            </w:pPr>
          </w:p>
        </w:tc>
        <w:tc>
          <w:tcPr>
            <w:tcW w:w="1687" w:type="dxa"/>
          </w:tcPr>
          <w:p w14:paraId="0D91F277" w14:textId="1E5129BA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4A03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0E04FF" w14:paraId="2B6F3CF5" w14:textId="77777777" w:rsidTr="00413E3B">
        <w:tc>
          <w:tcPr>
            <w:tcW w:w="1894" w:type="dxa"/>
            <w:vMerge/>
          </w:tcPr>
          <w:p w14:paraId="49DB601D" w14:textId="77777777" w:rsidR="000E04FF" w:rsidRPr="00E42969" w:rsidRDefault="000E04FF" w:rsidP="00463CB0">
            <w:pPr>
              <w:rPr>
                <w:sz w:val="28"/>
              </w:rPr>
            </w:pP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0003063D" w14:textId="54928C52" w:rsidR="000E04FF" w:rsidRPr="0041739B" w:rsidRDefault="000E04FF" w:rsidP="00463CB0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41739B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การเรียนรู้ทรัพยากรท้องถิ่น </w:t>
            </w:r>
            <w:r w:rsidRPr="0041739B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:</w:t>
            </w:r>
            <w:r w:rsidRPr="0041739B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การศึกษาชีวภาพอื่นๆ</w:t>
            </w:r>
          </w:p>
        </w:tc>
        <w:tc>
          <w:tcPr>
            <w:tcW w:w="1932" w:type="dxa"/>
            <w:shd w:val="clear" w:color="auto" w:fill="FFE599" w:themeFill="accent4" w:themeFillTint="66"/>
            <w:vAlign w:val="center"/>
          </w:tcPr>
          <w:p w14:paraId="0F131380" w14:textId="77777777" w:rsidR="000E04FF" w:rsidRPr="007A0857" w:rsidRDefault="000E04FF" w:rsidP="00463CB0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shd w:val="clear" w:color="auto" w:fill="FFE599" w:themeFill="accent4" w:themeFillTint="66"/>
            <w:vAlign w:val="center"/>
          </w:tcPr>
          <w:p w14:paraId="69DFD7F6" w14:textId="77777777" w:rsidR="000E04FF" w:rsidRDefault="000E04FF" w:rsidP="00463CB0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shd w:val="clear" w:color="auto" w:fill="FFE599" w:themeFill="accent4" w:themeFillTint="66"/>
          </w:tcPr>
          <w:p w14:paraId="4B6CE473" w14:textId="77777777" w:rsidR="000E04FF" w:rsidRPr="00463CB0" w:rsidRDefault="000E04FF" w:rsidP="00463CB0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1192" w:type="dxa"/>
            <w:shd w:val="clear" w:color="auto" w:fill="FFE599" w:themeFill="accent4" w:themeFillTint="66"/>
          </w:tcPr>
          <w:p w14:paraId="2B84FD79" w14:textId="77777777" w:rsidR="000E04FF" w:rsidRDefault="000E04FF" w:rsidP="00463CB0">
            <w:pPr>
              <w:jc w:val="center"/>
            </w:pPr>
          </w:p>
        </w:tc>
        <w:tc>
          <w:tcPr>
            <w:tcW w:w="1687" w:type="dxa"/>
            <w:shd w:val="clear" w:color="auto" w:fill="FFE599" w:themeFill="accent4" w:themeFillTint="66"/>
            <w:vAlign w:val="center"/>
          </w:tcPr>
          <w:p w14:paraId="27FCE1CD" w14:textId="77777777" w:rsidR="000E04FF" w:rsidRDefault="000E04FF" w:rsidP="00463C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04FF" w14:paraId="71F39505" w14:textId="77777777" w:rsidTr="00C56A99">
        <w:tc>
          <w:tcPr>
            <w:tcW w:w="1894" w:type="dxa"/>
            <w:vMerge/>
          </w:tcPr>
          <w:p w14:paraId="75C1181E" w14:textId="77777777" w:rsidR="000E04FF" w:rsidRPr="00E42969" w:rsidRDefault="000E04FF" w:rsidP="00B22289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0BC72A24" w14:textId="46EB255C" w:rsidR="000E04FF" w:rsidRPr="00D6658A" w:rsidRDefault="000E04FF" w:rsidP="00B22289">
            <w:pPr>
              <w:rPr>
                <w:rFonts w:ascii="TH SarabunPSK" w:hAnsi="TH SarabunPSK" w:cs="TH SarabunPSK"/>
                <w:sz w:val="28"/>
                <w:cs/>
              </w:rPr>
            </w:pPr>
            <w:r w:rsidRPr="00D665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การเรียนรู้จากชีวภาพอื่นๆ</w:t>
            </w:r>
          </w:p>
        </w:tc>
        <w:tc>
          <w:tcPr>
            <w:tcW w:w="1932" w:type="dxa"/>
            <w:vAlign w:val="center"/>
          </w:tcPr>
          <w:p w14:paraId="72A868A3" w14:textId="77777777" w:rsidR="000E04FF" w:rsidRPr="007A0857" w:rsidRDefault="000E04FF" w:rsidP="00B22289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41C332F2" w14:textId="77777777" w:rsidR="000E04FF" w:rsidRPr="005D13C1" w:rsidRDefault="000E04FF" w:rsidP="00B22289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78863FF5" w14:textId="77777777" w:rsidR="000E04FF" w:rsidRPr="007A0857" w:rsidRDefault="000E04FF" w:rsidP="00B22289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</w:tcPr>
          <w:p w14:paraId="5150963C" w14:textId="77777777" w:rsidR="000E04FF" w:rsidRDefault="000E04FF" w:rsidP="00B22289">
            <w:pPr>
              <w:jc w:val="center"/>
            </w:pPr>
          </w:p>
        </w:tc>
        <w:tc>
          <w:tcPr>
            <w:tcW w:w="1687" w:type="dxa"/>
            <w:vAlign w:val="center"/>
          </w:tcPr>
          <w:p w14:paraId="1BA05BEF" w14:textId="77777777" w:rsidR="000E04FF" w:rsidRPr="007A0857" w:rsidRDefault="000E04FF" w:rsidP="00B2228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4B41" w14:paraId="5D400F6D" w14:textId="77777777" w:rsidTr="00907978">
        <w:tc>
          <w:tcPr>
            <w:tcW w:w="1894" w:type="dxa"/>
            <w:vMerge/>
          </w:tcPr>
          <w:p w14:paraId="28A8DFAC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2B5858A4" w14:textId="46051144" w:rsidR="00904B41" w:rsidRPr="00D6658A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- การเรียนรู้การเจริญเติบโตของชีวภาพอื่นๆ</w:t>
            </w:r>
          </w:p>
        </w:tc>
        <w:tc>
          <w:tcPr>
            <w:tcW w:w="1932" w:type="dxa"/>
            <w:vAlign w:val="center"/>
          </w:tcPr>
          <w:p w14:paraId="774D4EF0" w14:textId="438F6CD4" w:rsidR="00904B41" w:rsidRPr="00D6658A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6BDA3257" w14:textId="4E292B4A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2CCA15D7" w14:textId="3EAC48AE" w:rsidR="00904B41" w:rsidRPr="00D6658A" w:rsidRDefault="00904B41" w:rsidP="00904B41">
            <w:pPr>
              <w:rPr>
                <w:sz w:val="28"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- เรียนรู้วงจรชีวิต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6658A">
              <w:rPr>
                <w:rFonts w:ascii="TH SarabunPSK" w:hAnsi="TH SarabunPSK" w:cs="TH SarabunPSK" w:hint="cs"/>
                <w:sz w:val="28"/>
                <w:cs/>
              </w:rPr>
              <w:t>แสดงการเจริญเติบโตของชีวภาพอื่นๆ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6658A">
              <w:rPr>
                <w:rFonts w:ascii="TH SarabunPSK" w:hAnsi="TH SarabunPSK" w:cs="TH SarabunPSK" w:hint="cs"/>
                <w:sz w:val="28"/>
                <w:cs/>
              </w:rPr>
              <w:t>แต่ละช่วงอายุ</w:t>
            </w:r>
          </w:p>
        </w:tc>
        <w:tc>
          <w:tcPr>
            <w:tcW w:w="1192" w:type="dxa"/>
            <w:vAlign w:val="center"/>
          </w:tcPr>
          <w:p w14:paraId="5FB491AD" w14:textId="3EB1A362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2D457902" w14:textId="4C5FECF4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0ACB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114E5712" w14:textId="77777777" w:rsidTr="00907978">
        <w:tc>
          <w:tcPr>
            <w:tcW w:w="1894" w:type="dxa"/>
            <w:vMerge/>
          </w:tcPr>
          <w:p w14:paraId="1D6872DA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4B0AE5BE" w14:textId="056EF554" w:rsidR="00904B41" w:rsidRPr="00D6658A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- การเรียนรู้รูปลักษณ์ คุณสมบัติ และพฤติกรรม         ของชีวภาพอื่นๆ</w:t>
            </w:r>
          </w:p>
        </w:tc>
        <w:tc>
          <w:tcPr>
            <w:tcW w:w="1932" w:type="dxa"/>
            <w:vMerge w:val="restart"/>
            <w:vAlign w:val="center"/>
          </w:tcPr>
          <w:p w14:paraId="7C1C8DF9" w14:textId="75A56AB4" w:rsidR="00904B41" w:rsidRPr="00B9235C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 xml:space="preserve">น.ส.อัจฉราภรณ์ </w:t>
            </w:r>
            <w:proofErr w:type="spellStart"/>
            <w:r w:rsidRPr="00B9235C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B9235C">
              <w:rPr>
                <w:rFonts w:ascii="TH SarabunPSK" w:hAnsi="TH SarabunPSK" w:cs="TH SarabunPSK" w:hint="cs"/>
                <w:sz w:val="28"/>
                <w:cs/>
              </w:rPr>
              <w:t>ริเลิศ</w:t>
            </w:r>
          </w:p>
        </w:tc>
        <w:tc>
          <w:tcPr>
            <w:tcW w:w="2887" w:type="dxa"/>
            <w:vMerge w:val="restart"/>
            <w:vAlign w:val="center"/>
          </w:tcPr>
          <w:p w14:paraId="6E7F957F" w14:textId="1C6E8DDA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2F9715B6" w14:textId="407C1860" w:rsidR="00904B41" w:rsidRPr="00D6658A" w:rsidRDefault="00904B41" w:rsidP="00904B41">
            <w:pPr>
              <w:rPr>
                <w:sz w:val="28"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- เรียนรู้ลักษณะโครงสร้าง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D6658A">
              <w:rPr>
                <w:rFonts w:ascii="TH SarabunPSK" w:hAnsi="TH SarabunPSK" w:cs="TH SarabunPSK" w:hint="cs"/>
                <w:sz w:val="28"/>
                <w:cs/>
              </w:rPr>
              <w:t>ของชีวภาพอื่นๆ ทั้งภายนอก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6658A">
              <w:rPr>
                <w:rFonts w:ascii="TH SarabunPSK" w:hAnsi="TH SarabunPSK" w:cs="TH SarabunPSK" w:hint="cs"/>
                <w:sz w:val="28"/>
                <w:cs/>
              </w:rPr>
              <w:t>และภายใน (รูปร่าง รูปทรง สี ผิว เนื้อ ขนาด ลักษณะ จำนวน)</w:t>
            </w:r>
          </w:p>
        </w:tc>
        <w:tc>
          <w:tcPr>
            <w:tcW w:w="1192" w:type="dxa"/>
            <w:vAlign w:val="center"/>
          </w:tcPr>
          <w:p w14:paraId="5228A23C" w14:textId="232E025F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7BE4BDB2" w14:textId="300D1AD4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0ACB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26617768" w14:textId="77777777" w:rsidTr="00907978">
        <w:tc>
          <w:tcPr>
            <w:tcW w:w="1894" w:type="dxa"/>
            <w:vMerge/>
          </w:tcPr>
          <w:p w14:paraId="7F7DCDDD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184F80B6" w14:textId="77777777" w:rsidR="00904B41" w:rsidRDefault="00904B41" w:rsidP="00904B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2" w:type="dxa"/>
            <w:vMerge/>
            <w:vAlign w:val="center"/>
          </w:tcPr>
          <w:p w14:paraId="3D098F79" w14:textId="77777777" w:rsidR="00904B41" w:rsidRPr="007A0857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Merge/>
            <w:vAlign w:val="center"/>
          </w:tcPr>
          <w:p w14:paraId="32D1E821" w14:textId="77777777" w:rsidR="00904B41" w:rsidRPr="005D13C1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39C3054B" w14:textId="21FDBF86" w:rsidR="00904B41" w:rsidRPr="00B9235C" w:rsidRDefault="00904B41" w:rsidP="00904B41">
            <w:pPr>
              <w:rPr>
                <w:sz w:val="28"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>- เรียนรู้พฤติกรรมเมื่อมีปัจจัยทางกายภาพมากระทบในภาวะต่างๆ เช่น น้ำ แสง อุณหภูมิ</w:t>
            </w:r>
            <w:r w:rsidRPr="00B9235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9235C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1192" w:type="dxa"/>
            <w:vAlign w:val="center"/>
          </w:tcPr>
          <w:p w14:paraId="09AED6C8" w14:textId="17E9B762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1372638B" w14:textId="64FC629E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70ACB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0E04FF" w14:paraId="32A043C8" w14:textId="77777777" w:rsidTr="00250215">
        <w:tc>
          <w:tcPr>
            <w:tcW w:w="1894" w:type="dxa"/>
            <w:vMerge/>
          </w:tcPr>
          <w:p w14:paraId="71DB4D78" w14:textId="77777777" w:rsidR="000E04FF" w:rsidRPr="00E42969" w:rsidRDefault="000E04FF" w:rsidP="00D6658A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0537DC73" w14:textId="49552E71" w:rsidR="000E04FF" w:rsidRPr="00B9235C" w:rsidRDefault="000E04FF" w:rsidP="00D6658A">
            <w:pPr>
              <w:rPr>
                <w:rFonts w:ascii="TH SarabunPSK" w:hAnsi="TH SarabunPSK" w:cs="TH SarabunPSK"/>
                <w:sz w:val="28"/>
                <w:cs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>- การเรียนรู้ความสัมพันธ์ระหว่างชีวะภาพอื่นๆ     และสิ่งแวดล้อม</w:t>
            </w:r>
          </w:p>
        </w:tc>
        <w:tc>
          <w:tcPr>
            <w:tcW w:w="1932" w:type="dxa"/>
            <w:vAlign w:val="center"/>
          </w:tcPr>
          <w:p w14:paraId="4B10D1F6" w14:textId="4E53886C" w:rsidR="000E04FF" w:rsidRPr="00B9235C" w:rsidRDefault="000E04FF" w:rsidP="00D665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 xml:space="preserve">น.ส.จันทร์ธิดา </w:t>
            </w:r>
            <w:proofErr w:type="spellStart"/>
            <w:r w:rsidRPr="00B9235C">
              <w:rPr>
                <w:rFonts w:ascii="TH SarabunPSK" w:hAnsi="TH SarabunPSK" w:cs="TH SarabunPSK" w:hint="cs"/>
                <w:sz w:val="28"/>
                <w:cs/>
              </w:rPr>
              <w:t>สิม</w:t>
            </w:r>
            <w:proofErr w:type="spellEnd"/>
            <w:r w:rsidRPr="00B9235C">
              <w:rPr>
                <w:rFonts w:ascii="TH SarabunPSK" w:hAnsi="TH SarabunPSK" w:cs="TH SarabunPSK" w:hint="cs"/>
                <w:sz w:val="28"/>
                <w:cs/>
              </w:rPr>
              <w:t>ลี</w:t>
            </w:r>
          </w:p>
        </w:tc>
        <w:tc>
          <w:tcPr>
            <w:tcW w:w="2887" w:type="dxa"/>
            <w:vAlign w:val="center"/>
          </w:tcPr>
          <w:p w14:paraId="5F53AE52" w14:textId="0753BC73" w:rsidR="000E04FF" w:rsidRPr="005D13C1" w:rsidRDefault="000E04FF" w:rsidP="00D66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50" w:type="dxa"/>
            <w:vAlign w:val="center"/>
          </w:tcPr>
          <w:p w14:paraId="28536578" w14:textId="7AB6B710" w:rsidR="000E04FF" w:rsidRPr="00B9235C" w:rsidRDefault="000E04FF" w:rsidP="00D6658A">
            <w:pPr>
              <w:rPr>
                <w:rFonts w:ascii="TH SarabunPSK" w:hAnsi="TH SarabunPSK" w:cs="TH SarabunPSK"/>
                <w:sz w:val="28"/>
                <w:cs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>แสดงความสัมพันธ์กับสิ่งแวดล้อม 1 เรื่อง</w:t>
            </w:r>
          </w:p>
        </w:tc>
        <w:tc>
          <w:tcPr>
            <w:tcW w:w="1192" w:type="dxa"/>
            <w:vAlign w:val="center"/>
          </w:tcPr>
          <w:p w14:paraId="226872BB" w14:textId="57F522FE" w:rsidR="000E04FF" w:rsidRPr="00250215" w:rsidRDefault="00250215" w:rsidP="002502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  <w:vAlign w:val="center"/>
          </w:tcPr>
          <w:p w14:paraId="1C062403" w14:textId="245776C1" w:rsidR="000E04FF" w:rsidRDefault="00904B41" w:rsidP="00D665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131398E6" w14:textId="77777777" w:rsidR="00C21B43" w:rsidRDefault="00C21B43"/>
    <w:p w14:paraId="749C1927" w14:textId="77777777" w:rsidR="007E210C" w:rsidRDefault="007E210C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7E210C" w:rsidRPr="005D13C1" w14:paraId="04C8D2E5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13C4ED1B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7E210C" w:rsidRPr="005D13C1" w14:paraId="72458FBF" w14:textId="77777777" w:rsidTr="00C56A99">
        <w:tc>
          <w:tcPr>
            <w:tcW w:w="6005" w:type="dxa"/>
            <w:gridSpan w:val="2"/>
            <w:vAlign w:val="center"/>
          </w:tcPr>
          <w:p w14:paraId="274F4381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26DD7B10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19C6EE6E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7FB5AEB9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77FCFB52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3F426C67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7E210C" w:rsidRPr="005D13C1" w14:paraId="5782B1D8" w14:textId="77777777" w:rsidTr="00C56A99">
        <w:tc>
          <w:tcPr>
            <w:tcW w:w="1894" w:type="dxa"/>
            <w:vAlign w:val="center"/>
          </w:tcPr>
          <w:p w14:paraId="71A8748A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668BD089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1CCC0218" w14:textId="77777777" w:rsidR="007E210C" w:rsidRPr="005D13C1" w:rsidRDefault="007E210C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597922E4" w14:textId="77777777" w:rsidR="007E210C" w:rsidRPr="005D13C1" w:rsidRDefault="007E210C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173C6C4F" w14:textId="77777777" w:rsidR="007E210C" w:rsidRPr="005D13C1" w:rsidRDefault="007E210C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413C042" w14:textId="77777777" w:rsidR="007E210C" w:rsidRPr="005D13C1" w:rsidRDefault="007E210C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04C3683D" w14:textId="77777777" w:rsidR="007E210C" w:rsidRPr="005D13C1" w:rsidRDefault="007E210C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1A3A" w:rsidRPr="005D13C1" w14:paraId="02F24438" w14:textId="77777777" w:rsidTr="00250215">
        <w:tc>
          <w:tcPr>
            <w:tcW w:w="1894" w:type="dxa"/>
            <w:vMerge w:val="restart"/>
          </w:tcPr>
          <w:p w14:paraId="4BED8276" w14:textId="77777777" w:rsidR="00381A3A" w:rsidRPr="005D13C1" w:rsidRDefault="00381A3A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vAlign w:val="center"/>
          </w:tcPr>
          <w:p w14:paraId="71B2BE48" w14:textId="720AFA47" w:rsidR="00381A3A" w:rsidRPr="007E210C" w:rsidRDefault="00381A3A" w:rsidP="00C56A99">
            <w:pPr>
              <w:rPr>
                <w:rFonts w:ascii="TH SarabunPSK" w:hAnsi="TH SarabunPSK" w:cs="TH SarabunPSK"/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การขยายพันธุ์ การดูแลรักษา</w:t>
            </w:r>
          </w:p>
        </w:tc>
        <w:tc>
          <w:tcPr>
            <w:tcW w:w="1932" w:type="dxa"/>
            <w:vAlign w:val="center"/>
          </w:tcPr>
          <w:p w14:paraId="713AD30E" w14:textId="24E4A1B4" w:rsidR="00381A3A" w:rsidRPr="00BE3BBF" w:rsidRDefault="00381A3A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 xml:space="preserve">น.ส.อัจฉราภรณ์ </w:t>
            </w:r>
            <w:proofErr w:type="spellStart"/>
            <w:r w:rsidRPr="00B9235C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B9235C">
              <w:rPr>
                <w:rFonts w:ascii="TH SarabunPSK" w:hAnsi="TH SarabunPSK" w:cs="TH SarabunPSK" w:hint="cs"/>
                <w:sz w:val="28"/>
                <w:cs/>
              </w:rPr>
              <w:t>ริเลิศ</w:t>
            </w:r>
          </w:p>
        </w:tc>
        <w:tc>
          <w:tcPr>
            <w:tcW w:w="2887" w:type="dxa"/>
            <w:vAlign w:val="center"/>
          </w:tcPr>
          <w:p w14:paraId="78BFA683" w14:textId="721C43A4" w:rsidR="00381A3A" w:rsidRPr="005D13C1" w:rsidRDefault="00381A3A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50" w:type="dxa"/>
          </w:tcPr>
          <w:p w14:paraId="6B63D51E" w14:textId="69FB026D" w:rsidR="00381A3A" w:rsidRPr="007E210C" w:rsidRDefault="00381A3A" w:rsidP="00C56A99">
            <w:pPr>
              <w:rPr>
                <w:rFonts w:ascii="TH SarabunPSK" w:hAnsi="TH SarabunPSK" w:cs="TH SarabunPSK"/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แสดงภาพ หรืออธิบายวิธีการขยายพันธุ์ 1 เรื่อง</w:t>
            </w:r>
          </w:p>
        </w:tc>
        <w:tc>
          <w:tcPr>
            <w:tcW w:w="1192" w:type="dxa"/>
            <w:vAlign w:val="center"/>
          </w:tcPr>
          <w:p w14:paraId="6FF3BE88" w14:textId="71F56893" w:rsidR="00381A3A" w:rsidRPr="005D13C1" w:rsidRDefault="00250215" w:rsidP="002502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687" w:type="dxa"/>
            <w:vAlign w:val="center"/>
          </w:tcPr>
          <w:p w14:paraId="74E15121" w14:textId="4D7D4651" w:rsidR="00381A3A" w:rsidRPr="005D13C1" w:rsidRDefault="00904B41" w:rsidP="00C56A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381A3A" w:rsidRPr="005D13C1" w14:paraId="2AE1BC39" w14:textId="77777777" w:rsidTr="00250215">
        <w:tc>
          <w:tcPr>
            <w:tcW w:w="1894" w:type="dxa"/>
            <w:vMerge/>
          </w:tcPr>
          <w:p w14:paraId="232FDB1B" w14:textId="77777777" w:rsidR="00381A3A" w:rsidRPr="005D13C1" w:rsidRDefault="00381A3A" w:rsidP="007E21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</w:tcPr>
          <w:p w14:paraId="7DF56E94" w14:textId="358604DC" w:rsidR="00381A3A" w:rsidRPr="007E210C" w:rsidRDefault="00381A3A" w:rsidP="007E210C">
            <w:pPr>
              <w:rPr>
                <w:rFonts w:ascii="TH SarabunPSK" w:hAnsi="TH SarabunPSK" w:cs="TH SarabunPSK"/>
                <w:sz w:val="28"/>
              </w:rPr>
            </w:pPr>
            <w:r w:rsidRPr="007E21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2.การใช้ประโยชน์จากชีวภาพอื่นๆ</w:t>
            </w:r>
          </w:p>
        </w:tc>
        <w:tc>
          <w:tcPr>
            <w:tcW w:w="1932" w:type="dxa"/>
            <w:vAlign w:val="center"/>
          </w:tcPr>
          <w:p w14:paraId="4BA01774" w14:textId="3F56C2BB" w:rsidR="00381A3A" w:rsidRPr="00BE3BBF" w:rsidRDefault="00381A3A" w:rsidP="007E21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7B0A85D" w14:textId="70EC9681" w:rsidR="00381A3A" w:rsidRPr="005D13C1" w:rsidRDefault="00381A3A" w:rsidP="007E21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2F37CEDA" w14:textId="1F6E98E7" w:rsidR="00381A3A" w:rsidRPr="005C5297" w:rsidRDefault="00381A3A" w:rsidP="007E2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  <w:vAlign w:val="center"/>
          </w:tcPr>
          <w:p w14:paraId="0B075D96" w14:textId="77777777" w:rsidR="00381A3A" w:rsidRPr="005D13C1" w:rsidRDefault="00381A3A" w:rsidP="00250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349DF58C" w14:textId="5F321578" w:rsidR="00381A3A" w:rsidRPr="005D13C1" w:rsidRDefault="00381A3A" w:rsidP="007E21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4B41" w14:paraId="0F3DDE9C" w14:textId="77777777" w:rsidTr="003254F7">
        <w:tc>
          <w:tcPr>
            <w:tcW w:w="1894" w:type="dxa"/>
            <w:vMerge/>
          </w:tcPr>
          <w:p w14:paraId="30FEB1AC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5F2DA98" w14:textId="71752E02" w:rsidR="00904B41" w:rsidRPr="007E210C" w:rsidRDefault="00904B41" w:rsidP="00904B41">
            <w:pPr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สรุปการเรียนรู้จากชีวภาพอื่นๆ และกำหนดการใช้ประโยชน์</w:t>
            </w:r>
          </w:p>
        </w:tc>
        <w:tc>
          <w:tcPr>
            <w:tcW w:w="1932" w:type="dxa"/>
            <w:vAlign w:val="center"/>
          </w:tcPr>
          <w:p w14:paraId="40B8BB28" w14:textId="68064A6C" w:rsidR="00904B41" w:rsidRPr="001B0CCE" w:rsidRDefault="00904B41" w:rsidP="00904B41">
            <w:pPr>
              <w:jc w:val="center"/>
              <w:rPr>
                <w:sz w:val="28"/>
              </w:rPr>
            </w:pPr>
            <w:r w:rsidRPr="00D6658A">
              <w:rPr>
                <w:rFonts w:ascii="TH SarabunPSK" w:hAnsi="TH SarabunPSK" w:cs="TH SarabunPSK" w:hint="cs"/>
                <w:sz w:val="28"/>
                <w:cs/>
              </w:rPr>
              <w:t>น.ส.ปรารถนา วงศ์แก้ว</w:t>
            </w:r>
          </w:p>
        </w:tc>
        <w:tc>
          <w:tcPr>
            <w:tcW w:w="2887" w:type="dxa"/>
            <w:vAlign w:val="center"/>
          </w:tcPr>
          <w:p w14:paraId="09F0C161" w14:textId="0CD7F24C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74376387" w14:textId="1BAC2660" w:rsidR="00904B41" w:rsidRPr="007E210C" w:rsidRDefault="00904B41" w:rsidP="00904B41">
            <w:pPr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นำผลการเรียนรู้โครงสร้าง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E210C">
              <w:rPr>
                <w:rFonts w:ascii="TH SarabunPSK" w:hAnsi="TH SarabunPSK" w:cs="TH SarabunPSK" w:hint="cs"/>
                <w:sz w:val="28"/>
                <w:cs/>
              </w:rPr>
              <w:t>และพฤติกรรมของชีวภาพอื่นๆ วิเคราะห์หาศักยภาพ แสดงผัง ความคิดนวัตกรรม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7E210C">
              <w:rPr>
                <w:rFonts w:ascii="TH SarabunPSK" w:hAnsi="TH SarabunPSK" w:cs="TH SarabunPSK" w:hint="cs"/>
                <w:sz w:val="28"/>
                <w:cs/>
              </w:rPr>
              <w:t>จำนวน 50 นวัตกรรม</w:t>
            </w:r>
          </w:p>
        </w:tc>
        <w:tc>
          <w:tcPr>
            <w:tcW w:w="1192" w:type="dxa"/>
            <w:vAlign w:val="center"/>
          </w:tcPr>
          <w:p w14:paraId="0BF22237" w14:textId="6EB9C4AA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6317484F" w14:textId="3D60896E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3E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60318D6" w14:textId="77777777" w:rsidTr="003254F7">
        <w:tc>
          <w:tcPr>
            <w:tcW w:w="1894" w:type="dxa"/>
            <w:vMerge/>
          </w:tcPr>
          <w:p w14:paraId="5391CD54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1B7EF45F" w14:textId="04F8DE2A" w:rsidR="00904B41" w:rsidRPr="007E210C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กระบวนการสรรค์สร้าง (นวัตกรรม)</w:t>
            </w:r>
          </w:p>
        </w:tc>
        <w:tc>
          <w:tcPr>
            <w:tcW w:w="1932" w:type="dxa"/>
            <w:vAlign w:val="center"/>
          </w:tcPr>
          <w:p w14:paraId="7071A6B8" w14:textId="4010E265" w:rsidR="00904B41" w:rsidRPr="001B0CCE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 xml:space="preserve">น.ส.จันทร์ธิดา </w:t>
            </w:r>
            <w:proofErr w:type="spellStart"/>
            <w:r w:rsidRPr="00B9235C">
              <w:rPr>
                <w:rFonts w:ascii="TH SarabunPSK" w:hAnsi="TH SarabunPSK" w:cs="TH SarabunPSK" w:hint="cs"/>
                <w:sz w:val="28"/>
                <w:cs/>
              </w:rPr>
              <w:t>สิม</w:t>
            </w:r>
            <w:proofErr w:type="spellEnd"/>
            <w:r w:rsidRPr="00B9235C">
              <w:rPr>
                <w:rFonts w:ascii="TH SarabunPSK" w:hAnsi="TH SarabunPSK" w:cs="TH SarabunPSK" w:hint="cs"/>
                <w:sz w:val="28"/>
                <w:cs/>
              </w:rPr>
              <w:t>ลี</w:t>
            </w:r>
          </w:p>
        </w:tc>
        <w:tc>
          <w:tcPr>
            <w:tcW w:w="2887" w:type="dxa"/>
            <w:vAlign w:val="center"/>
          </w:tcPr>
          <w:p w14:paraId="5315C240" w14:textId="62CA1E3F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4C9F030" w14:textId="2382F751" w:rsidR="00904B41" w:rsidRPr="007E210C" w:rsidRDefault="00904B41" w:rsidP="00904B41">
            <w:pPr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 xml:space="preserve">- สร้างนวัตกรรม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7E210C">
              <w:rPr>
                <w:rFonts w:ascii="TH SarabunPSK" w:hAnsi="TH SarabunPSK" w:cs="TH SarabunPSK" w:hint="cs"/>
                <w:sz w:val="28"/>
                <w:cs/>
              </w:rPr>
              <w:t>จำนวน 3 นวัตกรรม</w:t>
            </w:r>
          </w:p>
        </w:tc>
        <w:tc>
          <w:tcPr>
            <w:tcW w:w="1192" w:type="dxa"/>
            <w:vAlign w:val="center"/>
          </w:tcPr>
          <w:p w14:paraId="52101A3B" w14:textId="67BA91EF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4ECB3D7F" w14:textId="79AD3B4F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3E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5FE4839E" w14:textId="77777777" w:rsidTr="003254F7">
        <w:tc>
          <w:tcPr>
            <w:tcW w:w="1894" w:type="dxa"/>
            <w:vMerge/>
          </w:tcPr>
          <w:p w14:paraId="1FDCB292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70BB42EF" w14:textId="5A6FACC0" w:rsidR="00904B41" w:rsidRPr="007E210C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ผลิตภัณฑ์ใหม่ และสิ่งใหม่ๆ</w:t>
            </w:r>
          </w:p>
        </w:tc>
        <w:tc>
          <w:tcPr>
            <w:tcW w:w="1932" w:type="dxa"/>
            <w:vAlign w:val="center"/>
          </w:tcPr>
          <w:p w14:paraId="5B03B7FE" w14:textId="77BA6899" w:rsidR="00904B41" w:rsidRPr="007A0857" w:rsidRDefault="00904B41" w:rsidP="00904B41">
            <w:pPr>
              <w:jc w:val="center"/>
              <w:rPr>
                <w:sz w:val="28"/>
              </w:rPr>
            </w:pPr>
            <w:r w:rsidRPr="00B9235C">
              <w:rPr>
                <w:rFonts w:ascii="TH SarabunPSK" w:hAnsi="TH SarabunPSK" w:cs="TH SarabunPSK" w:hint="cs"/>
                <w:sz w:val="28"/>
                <w:cs/>
              </w:rPr>
              <w:t xml:space="preserve">น.ส.อัจฉราภรณ์ </w:t>
            </w:r>
            <w:proofErr w:type="spellStart"/>
            <w:r w:rsidRPr="00B9235C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B9235C">
              <w:rPr>
                <w:rFonts w:ascii="TH SarabunPSK" w:hAnsi="TH SarabunPSK" w:cs="TH SarabunPSK" w:hint="cs"/>
                <w:sz w:val="28"/>
                <w:cs/>
              </w:rPr>
              <w:t>ริเลิศ</w:t>
            </w:r>
          </w:p>
        </w:tc>
        <w:tc>
          <w:tcPr>
            <w:tcW w:w="2887" w:type="dxa"/>
            <w:vAlign w:val="center"/>
          </w:tcPr>
          <w:p w14:paraId="38B67E24" w14:textId="454B9C9C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4C11F003" w14:textId="3174F64A" w:rsidR="00904B41" w:rsidRPr="007E210C" w:rsidRDefault="00904B41" w:rsidP="00904B41">
            <w:pPr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สรรค์สร้างเป็นผลิตภัณฑ์ จำนวน 2 ประเภท จำนวน 3 ผลิตภัณฑ์</w:t>
            </w:r>
          </w:p>
        </w:tc>
        <w:tc>
          <w:tcPr>
            <w:tcW w:w="1192" w:type="dxa"/>
            <w:vAlign w:val="center"/>
          </w:tcPr>
          <w:p w14:paraId="6731811F" w14:textId="4E4CFDF6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250215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713380E3" w14:textId="14D668BE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33E2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381A3A" w14:paraId="4567019D" w14:textId="77777777" w:rsidTr="00250215">
        <w:tc>
          <w:tcPr>
            <w:tcW w:w="1894" w:type="dxa"/>
            <w:vMerge/>
          </w:tcPr>
          <w:p w14:paraId="5C9A27AD" w14:textId="77777777" w:rsidR="00381A3A" w:rsidRPr="00E42969" w:rsidRDefault="00381A3A" w:rsidP="007E210C">
            <w:pPr>
              <w:rPr>
                <w:sz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0F10B8A" w14:textId="10F5302E" w:rsidR="00381A3A" w:rsidRPr="007E210C" w:rsidRDefault="00381A3A" w:rsidP="007E210C">
            <w:pPr>
              <w:rPr>
                <w:rFonts w:ascii="TH SarabunPSK" w:hAnsi="TH SarabunPSK" w:cs="TH SarabunPSK"/>
                <w:sz w:val="28"/>
                <w:cs/>
              </w:rPr>
            </w:pPr>
            <w:r w:rsidRPr="007E21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การสร้างจิตสำนึก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5A5471FE" w14:textId="77777777" w:rsidR="00381A3A" w:rsidRPr="007A0857" w:rsidRDefault="00381A3A" w:rsidP="007E210C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shd w:val="clear" w:color="auto" w:fill="FFFFFF" w:themeFill="background1"/>
            <w:vAlign w:val="center"/>
          </w:tcPr>
          <w:p w14:paraId="74A5F456" w14:textId="77777777" w:rsidR="00381A3A" w:rsidRDefault="00381A3A" w:rsidP="007E210C">
            <w:pPr>
              <w:jc w:val="center"/>
              <w:rPr>
                <w:sz w:val="28"/>
                <w:cs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1D9B89FF" w14:textId="77777777" w:rsidR="00381A3A" w:rsidRPr="00463CB0" w:rsidRDefault="00381A3A" w:rsidP="007E210C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309ADC3" w14:textId="77777777" w:rsidR="00381A3A" w:rsidRPr="00250215" w:rsidRDefault="00381A3A" w:rsidP="00250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555BFF89" w14:textId="77777777" w:rsidR="00381A3A" w:rsidRDefault="00381A3A" w:rsidP="007E21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4B41" w14:paraId="2F70629F" w14:textId="77777777" w:rsidTr="00910603">
        <w:tc>
          <w:tcPr>
            <w:tcW w:w="1894" w:type="dxa"/>
            <w:vMerge/>
          </w:tcPr>
          <w:p w14:paraId="1BB5AB85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2381CBBC" w14:textId="29460112" w:rsidR="00904B41" w:rsidRPr="007E210C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การจัดแสดงหรือเผยแพร่งานจากการเรียนรู้      และการใช้ประโยชน์</w:t>
            </w:r>
          </w:p>
        </w:tc>
        <w:tc>
          <w:tcPr>
            <w:tcW w:w="1932" w:type="dxa"/>
            <w:vAlign w:val="center"/>
          </w:tcPr>
          <w:p w14:paraId="4571AA89" w14:textId="77777777" w:rsidR="00904B41" w:rsidRPr="007A0857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887" w:type="dxa"/>
            <w:vAlign w:val="center"/>
          </w:tcPr>
          <w:p w14:paraId="34A82F4C" w14:textId="77777777" w:rsidR="00904B41" w:rsidRPr="005D13C1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332B552C" w14:textId="29788B93" w:rsidR="00904B41" w:rsidRPr="007E210C" w:rsidRDefault="00904B41" w:rsidP="00904B41">
            <w:pPr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การจัดแสดงนิทรรศการ/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E210C">
              <w:rPr>
                <w:rFonts w:ascii="TH SarabunPSK" w:hAnsi="TH SarabunPSK" w:cs="TH SarabunPSK" w:hint="cs"/>
                <w:sz w:val="28"/>
                <w:cs/>
              </w:rPr>
              <w:t>การเผยแพร่ในรูปแบบต่างๆ</w:t>
            </w:r>
          </w:p>
        </w:tc>
        <w:tc>
          <w:tcPr>
            <w:tcW w:w="1192" w:type="dxa"/>
            <w:vAlign w:val="center"/>
          </w:tcPr>
          <w:p w14:paraId="206F354E" w14:textId="673BB8C4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250215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655CAD47" w14:textId="20D3B70B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1E5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032B8FF7" w14:textId="77777777" w:rsidTr="00910603">
        <w:tc>
          <w:tcPr>
            <w:tcW w:w="1894" w:type="dxa"/>
            <w:vMerge/>
          </w:tcPr>
          <w:p w14:paraId="058441D6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DDE5A93" w14:textId="7DA3D764" w:rsidR="00904B41" w:rsidRPr="007E210C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การจัดตั้งกลุ่ม ชมรม หรือกิจกรรมค่าย</w:t>
            </w:r>
          </w:p>
        </w:tc>
        <w:tc>
          <w:tcPr>
            <w:tcW w:w="1932" w:type="dxa"/>
            <w:vAlign w:val="center"/>
          </w:tcPr>
          <w:p w14:paraId="16459D36" w14:textId="12FBEFD3" w:rsidR="00904B41" w:rsidRPr="00D6658A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07ACD200" w14:textId="68B56BF8" w:rsidR="00904B41" w:rsidRPr="005D13C1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0C00F204" w14:textId="574F27EA" w:rsidR="00904B41" w:rsidRPr="007E210C" w:rsidRDefault="00904B41" w:rsidP="00904B41">
            <w:pPr>
              <w:jc w:val="both"/>
              <w:rPr>
                <w:sz w:val="28"/>
              </w:rPr>
            </w:pPr>
            <w:r w:rsidRPr="007E210C">
              <w:rPr>
                <w:rFonts w:ascii="TH SarabunPSK" w:hAnsi="TH SarabunPSK" w:cs="TH SarabunPSK" w:hint="cs"/>
                <w:sz w:val="28"/>
                <w:cs/>
              </w:rPr>
              <w:t>- จัดตั้งกลุ่ม ชมรม จำนวน 1 กลุ่ม</w:t>
            </w:r>
          </w:p>
        </w:tc>
        <w:tc>
          <w:tcPr>
            <w:tcW w:w="1192" w:type="dxa"/>
            <w:vAlign w:val="center"/>
          </w:tcPr>
          <w:p w14:paraId="1B5136C8" w14:textId="18E181CA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687" w:type="dxa"/>
          </w:tcPr>
          <w:p w14:paraId="15AF5A65" w14:textId="2FE6605A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61E5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381A3A" w14:paraId="28F75F38" w14:textId="77777777" w:rsidTr="00381A3A">
        <w:tc>
          <w:tcPr>
            <w:tcW w:w="1894" w:type="dxa"/>
            <w:vMerge/>
          </w:tcPr>
          <w:p w14:paraId="4A8CD15B" w14:textId="77777777" w:rsidR="00381A3A" w:rsidRPr="00E42969" w:rsidRDefault="00381A3A" w:rsidP="007E210C">
            <w:pPr>
              <w:rPr>
                <w:sz w:val="28"/>
              </w:rPr>
            </w:pPr>
          </w:p>
        </w:tc>
        <w:tc>
          <w:tcPr>
            <w:tcW w:w="4111" w:type="dxa"/>
            <w:shd w:val="clear" w:color="auto" w:fill="FFE599" w:themeFill="accent4" w:themeFillTint="66"/>
            <w:vAlign w:val="center"/>
          </w:tcPr>
          <w:p w14:paraId="17487930" w14:textId="2E9E4B9C" w:rsidR="00381A3A" w:rsidRPr="00381A3A" w:rsidRDefault="00381A3A" w:rsidP="007E210C">
            <w:pPr>
              <w:rPr>
                <w:rFonts w:ascii="TH SarabunPSK" w:hAnsi="TH SarabunPSK" w:cs="TH SarabunPSK"/>
                <w:sz w:val="28"/>
                <w:cs/>
              </w:rPr>
            </w:pPr>
            <w:r w:rsidRPr="00381A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การเรียนรู้ทรัพยากรท้องถิ่น </w:t>
            </w:r>
            <w:r w:rsidRPr="00381A3A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81A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การศึกษาภูมิปัญญา</w:t>
            </w:r>
          </w:p>
        </w:tc>
        <w:tc>
          <w:tcPr>
            <w:tcW w:w="1932" w:type="dxa"/>
            <w:shd w:val="clear" w:color="auto" w:fill="FFE599" w:themeFill="accent4" w:themeFillTint="66"/>
            <w:vAlign w:val="center"/>
          </w:tcPr>
          <w:p w14:paraId="525DD3D8" w14:textId="0C154AB2" w:rsidR="00381A3A" w:rsidRPr="00B9235C" w:rsidRDefault="00381A3A" w:rsidP="007E21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shd w:val="clear" w:color="auto" w:fill="FFE599" w:themeFill="accent4" w:themeFillTint="66"/>
            <w:vAlign w:val="center"/>
          </w:tcPr>
          <w:p w14:paraId="7494E227" w14:textId="64B7D052" w:rsidR="00381A3A" w:rsidRPr="005D13C1" w:rsidRDefault="00381A3A" w:rsidP="007E21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650" w:type="dxa"/>
            <w:shd w:val="clear" w:color="auto" w:fill="FFE599" w:themeFill="accent4" w:themeFillTint="66"/>
            <w:vAlign w:val="center"/>
          </w:tcPr>
          <w:p w14:paraId="0EB4E676" w14:textId="7AC2EC3B" w:rsidR="00381A3A" w:rsidRPr="00B9235C" w:rsidRDefault="00381A3A" w:rsidP="007E2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  <w:shd w:val="clear" w:color="auto" w:fill="FFE599" w:themeFill="accent4" w:themeFillTint="66"/>
          </w:tcPr>
          <w:p w14:paraId="4CF9ECBF" w14:textId="77777777" w:rsidR="00381A3A" w:rsidRDefault="00381A3A" w:rsidP="007E210C">
            <w:pPr>
              <w:jc w:val="center"/>
            </w:pPr>
          </w:p>
        </w:tc>
        <w:tc>
          <w:tcPr>
            <w:tcW w:w="1687" w:type="dxa"/>
            <w:shd w:val="clear" w:color="auto" w:fill="FFE599" w:themeFill="accent4" w:themeFillTint="66"/>
            <w:vAlign w:val="center"/>
          </w:tcPr>
          <w:p w14:paraId="2AFC37DA" w14:textId="273A184C" w:rsidR="00381A3A" w:rsidRDefault="00381A3A" w:rsidP="007E210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81A3A" w14:paraId="663734C9" w14:textId="77777777" w:rsidTr="00C56A99">
        <w:tc>
          <w:tcPr>
            <w:tcW w:w="1894" w:type="dxa"/>
            <w:vMerge/>
          </w:tcPr>
          <w:p w14:paraId="546FE5D0" w14:textId="77777777" w:rsidR="00381A3A" w:rsidRPr="00E42969" w:rsidRDefault="00381A3A" w:rsidP="00381A3A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63D04BFB" w14:textId="4C2793B6" w:rsidR="00381A3A" w:rsidRPr="00381A3A" w:rsidRDefault="00381A3A" w:rsidP="00381A3A">
            <w:pPr>
              <w:rPr>
                <w:rFonts w:ascii="TH SarabunPSK" w:hAnsi="TH SarabunPSK" w:cs="TH SarabunPSK"/>
                <w:sz w:val="28"/>
                <w:cs/>
              </w:rPr>
            </w:pPr>
            <w:r w:rsidRPr="00381A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การเรียนรู้จากภูมิปัญญา</w:t>
            </w:r>
          </w:p>
        </w:tc>
        <w:tc>
          <w:tcPr>
            <w:tcW w:w="1932" w:type="dxa"/>
            <w:vAlign w:val="center"/>
          </w:tcPr>
          <w:p w14:paraId="48FFB9D8" w14:textId="77777777" w:rsidR="00381A3A" w:rsidRPr="00B9235C" w:rsidRDefault="00381A3A" w:rsidP="00381A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  <w:vAlign w:val="center"/>
          </w:tcPr>
          <w:p w14:paraId="15896F42" w14:textId="77777777" w:rsidR="00381A3A" w:rsidRDefault="00381A3A" w:rsidP="00381A3A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  <w:vAlign w:val="center"/>
          </w:tcPr>
          <w:p w14:paraId="547DFE02" w14:textId="77777777" w:rsidR="00381A3A" w:rsidRPr="00B9235C" w:rsidRDefault="00381A3A" w:rsidP="00381A3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2" w:type="dxa"/>
          </w:tcPr>
          <w:p w14:paraId="00867410" w14:textId="77777777" w:rsidR="00381A3A" w:rsidRDefault="00381A3A" w:rsidP="00381A3A">
            <w:pPr>
              <w:jc w:val="center"/>
            </w:pPr>
          </w:p>
        </w:tc>
        <w:tc>
          <w:tcPr>
            <w:tcW w:w="1687" w:type="dxa"/>
            <w:vAlign w:val="center"/>
          </w:tcPr>
          <w:p w14:paraId="411F3B6A" w14:textId="77777777" w:rsidR="00381A3A" w:rsidRDefault="00381A3A" w:rsidP="00381A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81A3A" w14:paraId="72061EB3" w14:textId="77777777" w:rsidTr="0068774B">
        <w:tc>
          <w:tcPr>
            <w:tcW w:w="1894" w:type="dxa"/>
            <w:vMerge/>
          </w:tcPr>
          <w:p w14:paraId="11862EDD" w14:textId="77777777" w:rsidR="00381A3A" w:rsidRPr="00E42969" w:rsidRDefault="00381A3A" w:rsidP="00381A3A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63C09C4A" w14:textId="255A9C9D" w:rsidR="00381A3A" w:rsidRPr="00381A3A" w:rsidRDefault="00381A3A" w:rsidP="00381A3A">
            <w:pPr>
              <w:rPr>
                <w:rFonts w:ascii="TH SarabunPSK" w:hAnsi="TH SarabunPSK" w:cs="TH SarabunPSK"/>
                <w:sz w:val="28"/>
                <w:cs/>
              </w:rPr>
            </w:pPr>
            <w:r w:rsidRPr="00381A3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81A3A">
              <w:rPr>
                <w:rFonts w:ascii="TH SarabunPSK" w:hAnsi="TH SarabunPSK" w:cs="TH SarabunPSK"/>
                <w:sz w:val="28"/>
                <w:cs/>
              </w:rPr>
              <w:t>เรียนรู้ประวัติ การพัฒนาของภูมิปัญญา</w:t>
            </w:r>
          </w:p>
        </w:tc>
        <w:tc>
          <w:tcPr>
            <w:tcW w:w="1932" w:type="dxa"/>
            <w:vAlign w:val="center"/>
          </w:tcPr>
          <w:p w14:paraId="6F38B213" w14:textId="22449FBB" w:rsidR="00381A3A" w:rsidRPr="00381A3A" w:rsidRDefault="00381A3A" w:rsidP="00381A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1A3A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381A3A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381A3A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6D147205" w14:textId="2244AC83" w:rsidR="00381A3A" w:rsidRPr="00381A3A" w:rsidRDefault="00381A3A" w:rsidP="00381A3A">
            <w:pPr>
              <w:jc w:val="center"/>
              <w:rPr>
                <w:sz w:val="28"/>
              </w:rPr>
            </w:pPr>
            <w:r w:rsidRPr="00381A3A"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vAlign w:val="center"/>
          </w:tcPr>
          <w:p w14:paraId="4467120B" w14:textId="3C2994F7" w:rsidR="00381A3A" w:rsidRPr="00381A3A" w:rsidRDefault="00381A3A" w:rsidP="00381A3A">
            <w:pPr>
              <w:rPr>
                <w:rFonts w:ascii="TH SarabunPSK" w:hAnsi="TH SarabunPSK" w:cs="TH SarabunPSK"/>
                <w:sz w:val="28"/>
                <w:cs/>
              </w:rPr>
            </w:pPr>
            <w:r w:rsidRPr="00381A3A">
              <w:rPr>
                <w:rFonts w:ascii="TH SarabunPSK" w:hAnsi="TH SarabunPSK" w:cs="TH SarabunPSK" w:hint="cs"/>
                <w:sz w:val="28"/>
                <w:cs/>
              </w:rPr>
              <w:t>- จัดทำฐานข้อมูลทรัพยากร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81A3A">
              <w:rPr>
                <w:rFonts w:ascii="TH SarabunPSK" w:hAnsi="TH SarabunPSK" w:cs="TH SarabunPSK" w:hint="cs"/>
                <w:sz w:val="28"/>
                <w:cs/>
              </w:rPr>
              <w:t xml:space="preserve">ทางวัฒนธรรมและภูมิปัญญา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381A3A">
              <w:rPr>
                <w:rFonts w:ascii="TH SarabunPSK" w:hAnsi="TH SarabunPSK" w:cs="TH SarabunPSK" w:hint="cs"/>
                <w:sz w:val="28"/>
                <w:cs/>
              </w:rPr>
              <w:t>1 เล่ม</w:t>
            </w:r>
          </w:p>
        </w:tc>
        <w:tc>
          <w:tcPr>
            <w:tcW w:w="1192" w:type="dxa"/>
            <w:vAlign w:val="center"/>
          </w:tcPr>
          <w:p w14:paraId="412BFCF3" w14:textId="71A391EE" w:rsidR="00381A3A" w:rsidRPr="0068774B" w:rsidRDefault="00250215" w:rsidP="0068774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8774B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  <w:vAlign w:val="center"/>
          </w:tcPr>
          <w:p w14:paraId="4F93BEA8" w14:textId="2B3E0E34" w:rsidR="00381A3A" w:rsidRDefault="00904B41" w:rsidP="00381A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2CBE18AA" w14:textId="77777777" w:rsidR="007E210C" w:rsidRDefault="007E210C"/>
    <w:p w14:paraId="24F61EB7" w14:textId="77777777" w:rsidR="00D9763D" w:rsidRDefault="00D9763D"/>
    <w:p w14:paraId="0D8242F9" w14:textId="77777777" w:rsidR="00D9763D" w:rsidRDefault="00D9763D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D9763D" w:rsidRPr="005D13C1" w14:paraId="31E0F266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2FB79BCE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D9763D" w:rsidRPr="005D13C1" w14:paraId="28E05B70" w14:textId="77777777" w:rsidTr="00C56A99">
        <w:tc>
          <w:tcPr>
            <w:tcW w:w="6005" w:type="dxa"/>
            <w:gridSpan w:val="2"/>
            <w:vAlign w:val="center"/>
          </w:tcPr>
          <w:p w14:paraId="1DBFEE40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6723D3C1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647F9064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0CD34125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1F76E2BD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2EE52C47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D9763D" w:rsidRPr="005D13C1" w14:paraId="1D8D0A28" w14:textId="77777777" w:rsidTr="00C56A99">
        <w:tc>
          <w:tcPr>
            <w:tcW w:w="1894" w:type="dxa"/>
            <w:vAlign w:val="center"/>
          </w:tcPr>
          <w:p w14:paraId="4220A1A4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78E5F521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28F9EA0D" w14:textId="77777777" w:rsidR="00D9763D" w:rsidRPr="005D13C1" w:rsidRDefault="00D9763D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1694C054" w14:textId="77777777" w:rsidR="00D9763D" w:rsidRPr="005D13C1" w:rsidRDefault="00D9763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63A3148E" w14:textId="77777777" w:rsidR="00D9763D" w:rsidRPr="005D13C1" w:rsidRDefault="00D9763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025874B7" w14:textId="77777777" w:rsidR="00D9763D" w:rsidRPr="005D13C1" w:rsidRDefault="00D9763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16823DE4" w14:textId="77777777" w:rsidR="00D9763D" w:rsidRPr="005D13C1" w:rsidRDefault="00D9763D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4B41" w:rsidRPr="005D13C1" w14:paraId="2F27944D" w14:textId="77777777" w:rsidTr="00CE734E">
        <w:tc>
          <w:tcPr>
            <w:tcW w:w="1894" w:type="dxa"/>
            <w:vMerge w:val="restart"/>
          </w:tcPr>
          <w:p w14:paraId="46CB5F19" w14:textId="77777777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vAlign w:val="center"/>
          </w:tcPr>
          <w:p w14:paraId="030C0F43" w14:textId="38C1C531" w:rsidR="00904B41" w:rsidRPr="00D9763D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การเรียนรู้ลักษณะของวัฒนธรรม ภูมิปัญญา</w:t>
            </w:r>
          </w:p>
        </w:tc>
        <w:tc>
          <w:tcPr>
            <w:tcW w:w="1932" w:type="dxa"/>
            <w:vAlign w:val="center"/>
          </w:tcPr>
          <w:p w14:paraId="00B23444" w14:textId="5828703C" w:rsidR="00904B41" w:rsidRPr="00BE3BBF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น.ส.สิตานันท์ อยู่เกิด</w:t>
            </w:r>
          </w:p>
        </w:tc>
        <w:tc>
          <w:tcPr>
            <w:tcW w:w="2887" w:type="dxa"/>
            <w:vAlign w:val="center"/>
          </w:tcPr>
          <w:p w14:paraId="4F8BCDA6" w14:textId="2266811F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415D4BF0" w14:textId="407190F5" w:rsidR="00904B41" w:rsidRPr="00D9763D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เรียนรู้ภูมิปัญญาท้องถิ่นแบบดั้งเดิมจากเจ้าของภูมิปัญญา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 xml:space="preserve">หรือได้รับการถ่ายทอดจากเจ้าของภูมิปัญญาดั้งเดิม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>จำนวน 1 ภูมิปัญญา</w:t>
            </w:r>
          </w:p>
        </w:tc>
        <w:tc>
          <w:tcPr>
            <w:tcW w:w="1192" w:type="dxa"/>
            <w:vAlign w:val="center"/>
          </w:tcPr>
          <w:p w14:paraId="33371FD6" w14:textId="314BD83E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64CD32ED" w14:textId="312225BF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4023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:rsidRPr="005D13C1" w14:paraId="76E9DF00" w14:textId="77777777" w:rsidTr="00CE734E">
        <w:tc>
          <w:tcPr>
            <w:tcW w:w="1894" w:type="dxa"/>
            <w:vMerge/>
          </w:tcPr>
          <w:p w14:paraId="1C711E86" w14:textId="77777777" w:rsidR="00904B41" w:rsidRPr="005D13C1" w:rsidRDefault="00904B41" w:rsidP="00904B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Align w:val="center"/>
          </w:tcPr>
          <w:p w14:paraId="3AACB845" w14:textId="38E06DB6" w:rsidR="00904B41" w:rsidRPr="00D9763D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 xml:space="preserve">- การเรียนรู้ความสัมพันธ์ระหว่างวัฒนธรรม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>ภูมิปัญญากับสิ่งแวดล้อม</w:t>
            </w:r>
          </w:p>
        </w:tc>
        <w:tc>
          <w:tcPr>
            <w:tcW w:w="1932" w:type="dxa"/>
            <w:vAlign w:val="center"/>
          </w:tcPr>
          <w:p w14:paraId="0F2614BF" w14:textId="78F2047C" w:rsidR="00904B41" w:rsidRPr="00D9763D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นายวสันต์ วทัญญู</w:t>
            </w:r>
          </w:p>
        </w:tc>
        <w:tc>
          <w:tcPr>
            <w:tcW w:w="2887" w:type="dxa"/>
            <w:vAlign w:val="center"/>
          </w:tcPr>
          <w:p w14:paraId="42F6A985" w14:textId="51743523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BD22DC2" w14:textId="7111F0D7" w:rsidR="00904B41" w:rsidRPr="00D9763D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 xml:space="preserve">- เรียนรู้ผลกระทบที่อาจ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>จะเกิดขึ้นระหว่างภูมิปัญญา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>และสิ่งแวดล้อม เช่น ระบบนิเวศ</w:t>
            </w:r>
          </w:p>
        </w:tc>
        <w:tc>
          <w:tcPr>
            <w:tcW w:w="1192" w:type="dxa"/>
            <w:vAlign w:val="center"/>
          </w:tcPr>
          <w:p w14:paraId="1932282C" w14:textId="6211DF02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343BD868" w14:textId="03ACF6B9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4023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3341CD3" w14:textId="77777777" w:rsidTr="00CE734E">
        <w:tc>
          <w:tcPr>
            <w:tcW w:w="1894" w:type="dxa"/>
            <w:vMerge/>
          </w:tcPr>
          <w:p w14:paraId="051CFF4F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447B3A5D" w14:textId="453720F6" w:rsidR="00904B41" w:rsidRPr="00D9763D" w:rsidRDefault="00904B41" w:rsidP="00904B41">
            <w:pPr>
              <w:rPr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การจัดการดูแลรักษาภูมิปัญญา</w:t>
            </w:r>
          </w:p>
        </w:tc>
        <w:tc>
          <w:tcPr>
            <w:tcW w:w="1932" w:type="dxa"/>
            <w:vAlign w:val="center"/>
          </w:tcPr>
          <w:p w14:paraId="467AD242" w14:textId="43D26EBF" w:rsidR="00904B41" w:rsidRPr="001B0CCE" w:rsidRDefault="00904B41" w:rsidP="00904B41">
            <w:pPr>
              <w:jc w:val="center"/>
              <w:rPr>
                <w:sz w:val="28"/>
              </w:rPr>
            </w:pPr>
            <w:r w:rsidRPr="00381A3A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381A3A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381A3A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vAlign w:val="center"/>
          </w:tcPr>
          <w:p w14:paraId="70E10AF6" w14:textId="7AEF5DFD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046E692B" w14:textId="2D5C543D" w:rsidR="00904B41" w:rsidRPr="00D9763D" w:rsidRDefault="00904B41" w:rsidP="00904B41">
            <w:pPr>
              <w:rPr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รักษาภูมิปัญญาดั้งเดิม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 xml:space="preserve">หรือภูมิปัญญาที่ได้รับการถ่ายทอดให้คงอยู่กับท้องถิ่น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D9763D">
              <w:rPr>
                <w:rFonts w:ascii="TH SarabunPSK" w:hAnsi="TH SarabunPSK" w:cs="TH SarabunPSK" w:hint="cs"/>
                <w:sz w:val="28"/>
                <w:cs/>
              </w:rPr>
              <w:t>1 ภูมิปัญญา</w:t>
            </w:r>
          </w:p>
        </w:tc>
        <w:tc>
          <w:tcPr>
            <w:tcW w:w="1192" w:type="dxa"/>
            <w:vAlign w:val="center"/>
          </w:tcPr>
          <w:p w14:paraId="1AC55C62" w14:textId="262DEC52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300</w:t>
            </w:r>
          </w:p>
        </w:tc>
        <w:tc>
          <w:tcPr>
            <w:tcW w:w="1687" w:type="dxa"/>
          </w:tcPr>
          <w:p w14:paraId="2075D333" w14:textId="16D3928D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94023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D9763D" w14:paraId="57AD3F96" w14:textId="77777777" w:rsidTr="00C56A99">
        <w:tc>
          <w:tcPr>
            <w:tcW w:w="1894" w:type="dxa"/>
            <w:vMerge/>
          </w:tcPr>
          <w:p w14:paraId="6142A790" w14:textId="77777777" w:rsidR="00D9763D" w:rsidRPr="00E42969" w:rsidRDefault="00D9763D" w:rsidP="00D9763D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55232224" w14:textId="123D252B" w:rsidR="00D9763D" w:rsidRPr="00D9763D" w:rsidRDefault="00D9763D" w:rsidP="00D9763D">
            <w:pPr>
              <w:rPr>
                <w:rFonts w:ascii="TH SarabunPSK" w:hAnsi="TH SarabunPSK" w:cs="TH SarabunPSK"/>
                <w:sz w:val="28"/>
                <w:cs/>
              </w:rPr>
            </w:pPr>
            <w:r w:rsidRPr="00D976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การใช้ประโยชน์จากภูมิปัญญา</w:t>
            </w:r>
          </w:p>
        </w:tc>
        <w:tc>
          <w:tcPr>
            <w:tcW w:w="1932" w:type="dxa"/>
            <w:vAlign w:val="center"/>
          </w:tcPr>
          <w:p w14:paraId="3FE1AF52" w14:textId="0E9741DB" w:rsidR="00D9763D" w:rsidRPr="001B0CCE" w:rsidRDefault="00D9763D" w:rsidP="00D976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vAlign w:val="center"/>
          </w:tcPr>
          <w:p w14:paraId="500FBA60" w14:textId="6A7B1310" w:rsidR="00D9763D" w:rsidRPr="005D13C1" w:rsidRDefault="00D9763D" w:rsidP="00D9763D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066DC9B3" w14:textId="4750312B" w:rsidR="00D9763D" w:rsidRPr="007E210C" w:rsidRDefault="00D9763D" w:rsidP="00D9763D">
            <w:pPr>
              <w:rPr>
                <w:sz w:val="28"/>
              </w:rPr>
            </w:pPr>
          </w:p>
        </w:tc>
        <w:tc>
          <w:tcPr>
            <w:tcW w:w="1192" w:type="dxa"/>
          </w:tcPr>
          <w:p w14:paraId="3CDF7CD1" w14:textId="77777777" w:rsidR="00D9763D" w:rsidRDefault="00D9763D" w:rsidP="00D9763D">
            <w:pPr>
              <w:jc w:val="center"/>
            </w:pPr>
          </w:p>
        </w:tc>
        <w:tc>
          <w:tcPr>
            <w:tcW w:w="1687" w:type="dxa"/>
            <w:vAlign w:val="center"/>
          </w:tcPr>
          <w:p w14:paraId="64C43EE2" w14:textId="6D8FF8FF" w:rsidR="00D9763D" w:rsidRPr="007A0857" w:rsidRDefault="00D9763D" w:rsidP="00D976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4B41" w14:paraId="1B487F49" w14:textId="77777777" w:rsidTr="00DF4169">
        <w:tc>
          <w:tcPr>
            <w:tcW w:w="1894" w:type="dxa"/>
            <w:vMerge/>
          </w:tcPr>
          <w:p w14:paraId="2C6D5561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797135B0" w14:textId="4EC79A38" w:rsidR="00904B41" w:rsidRPr="00D9763D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สรุปการเรียนรู้จากภูมิปัญญาและกำหนดการใช้ประโยชน์</w:t>
            </w:r>
          </w:p>
        </w:tc>
        <w:tc>
          <w:tcPr>
            <w:tcW w:w="1932" w:type="dxa"/>
            <w:vAlign w:val="center"/>
          </w:tcPr>
          <w:p w14:paraId="07259DC6" w14:textId="1109753D" w:rsidR="00904B41" w:rsidRPr="007A0857" w:rsidRDefault="00904B41" w:rsidP="00904B41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น.ส.สิตานันท์ อยู่เกิด</w:t>
            </w:r>
          </w:p>
        </w:tc>
        <w:tc>
          <w:tcPr>
            <w:tcW w:w="2887" w:type="dxa"/>
            <w:vAlign w:val="center"/>
          </w:tcPr>
          <w:p w14:paraId="492259B8" w14:textId="157F5B3B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45D8C8CD" w14:textId="0012086B" w:rsidR="00904B41" w:rsidRPr="00D9763D" w:rsidRDefault="00904B41" w:rsidP="00904B41">
            <w:pPr>
              <w:rPr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นำผลการเรียนรู้ประวัติ       การพัฒนาของภูมิปัญญาลักษณะของวัฒนธรรม วิเคราะห์หาศักยภาพแสดงผังความคิด นวัตกรรม จำนวน 50 นวัตกรรม</w:t>
            </w:r>
          </w:p>
        </w:tc>
        <w:tc>
          <w:tcPr>
            <w:tcW w:w="1192" w:type="dxa"/>
            <w:vAlign w:val="center"/>
          </w:tcPr>
          <w:p w14:paraId="289C3BF6" w14:textId="4ACFC10F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</w:tcPr>
          <w:p w14:paraId="0CB51DE5" w14:textId="4F8ED265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0CC6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7DFACBC8" w14:textId="77777777" w:rsidTr="00DF4169">
        <w:tc>
          <w:tcPr>
            <w:tcW w:w="1894" w:type="dxa"/>
            <w:vMerge/>
          </w:tcPr>
          <w:p w14:paraId="4747C3A0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289C21" w14:textId="5A7427A4" w:rsidR="00904B41" w:rsidRPr="00D9763D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กระบวนการสรรค์สร้าง (นวัตกรรม)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5BFA7102" w14:textId="2C5D0650" w:rsidR="00904B41" w:rsidRPr="007A0857" w:rsidRDefault="00904B41" w:rsidP="00904B41">
            <w:pPr>
              <w:jc w:val="center"/>
              <w:rPr>
                <w:sz w:val="28"/>
              </w:rPr>
            </w:pPr>
            <w:r w:rsidRPr="00381A3A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381A3A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381A3A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  <w:shd w:val="clear" w:color="auto" w:fill="FFFFFF" w:themeFill="background1"/>
            <w:vAlign w:val="center"/>
          </w:tcPr>
          <w:p w14:paraId="31CE3D75" w14:textId="51DBA107" w:rsidR="00904B41" w:rsidRDefault="00904B41" w:rsidP="00904B41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  <w:shd w:val="clear" w:color="auto" w:fill="FFFFFF" w:themeFill="background1"/>
          </w:tcPr>
          <w:p w14:paraId="50188247" w14:textId="7632AB7D" w:rsidR="00904B41" w:rsidRPr="00C4590E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C4590E">
              <w:rPr>
                <w:rFonts w:ascii="TH SarabunPSK" w:hAnsi="TH SarabunPSK" w:cs="TH SarabunPSK" w:hint="cs"/>
                <w:sz w:val="28"/>
                <w:cs/>
              </w:rPr>
              <w:t xml:space="preserve">- สร้างนวัตกรรม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C4590E">
              <w:rPr>
                <w:rFonts w:ascii="TH SarabunPSK" w:hAnsi="TH SarabunPSK" w:cs="TH SarabunPSK" w:hint="cs"/>
                <w:sz w:val="28"/>
                <w:cs/>
              </w:rPr>
              <w:t>จำนวน 3 นวัตกรรม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74AB04A" w14:textId="1F2E29ED" w:rsidR="00904B41" w:rsidRDefault="00904B41" w:rsidP="00904B41">
            <w:pPr>
              <w:jc w:val="center"/>
            </w:pPr>
            <w:r>
              <w:t>-</w:t>
            </w:r>
          </w:p>
        </w:tc>
        <w:tc>
          <w:tcPr>
            <w:tcW w:w="1687" w:type="dxa"/>
            <w:shd w:val="clear" w:color="auto" w:fill="FFFFFF" w:themeFill="background1"/>
          </w:tcPr>
          <w:p w14:paraId="6759E032" w14:textId="3261FB42" w:rsidR="00904B4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0CC6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6148CFFD" w14:textId="77777777" w:rsidTr="00DF4169">
        <w:tc>
          <w:tcPr>
            <w:tcW w:w="1894" w:type="dxa"/>
            <w:vMerge/>
          </w:tcPr>
          <w:p w14:paraId="1968ADE5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5FE3F5F1" w14:textId="35219B7D" w:rsidR="00904B41" w:rsidRPr="00D9763D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- ภูมิปัญญาใหม่ และสิ่งใหม่ๆ</w:t>
            </w:r>
          </w:p>
        </w:tc>
        <w:tc>
          <w:tcPr>
            <w:tcW w:w="1932" w:type="dxa"/>
            <w:vAlign w:val="center"/>
          </w:tcPr>
          <w:p w14:paraId="475F10E4" w14:textId="1446C074" w:rsidR="00904B41" w:rsidRPr="007A0857" w:rsidRDefault="00904B41" w:rsidP="00904B41">
            <w:pPr>
              <w:jc w:val="center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น.ส.สิตานันท์ อยู่เกิด</w:t>
            </w:r>
          </w:p>
        </w:tc>
        <w:tc>
          <w:tcPr>
            <w:tcW w:w="2887" w:type="dxa"/>
            <w:vAlign w:val="center"/>
          </w:tcPr>
          <w:p w14:paraId="2517DBB6" w14:textId="71BD6507" w:rsidR="00904B41" w:rsidRPr="005D13C1" w:rsidRDefault="00904B41" w:rsidP="00904B41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-</w:t>
            </w:r>
          </w:p>
        </w:tc>
        <w:tc>
          <w:tcPr>
            <w:tcW w:w="2650" w:type="dxa"/>
          </w:tcPr>
          <w:p w14:paraId="1F54A9A3" w14:textId="3E3B4ED8" w:rsidR="00904B41" w:rsidRPr="00C4590E" w:rsidRDefault="00904B41" w:rsidP="00904B41">
            <w:pPr>
              <w:rPr>
                <w:sz w:val="28"/>
              </w:rPr>
            </w:pPr>
            <w:r w:rsidRPr="00C4590E">
              <w:rPr>
                <w:rFonts w:ascii="TH SarabunPSK" w:hAnsi="TH SarabunPSK" w:cs="TH SarabunPSK" w:hint="cs"/>
                <w:sz w:val="28"/>
                <w:cs/>
              </w:rPr>
              <w:t>- สรรสร้างเป็นผลิตภัณฑ์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4590E">
              <w:rPr>
                <w:rFonts w:ascii="TH SarabunPSK" w:hAnsi="TH SarabunPSK" w:cs="TH SarabunPSK" w:hint="cs"/>
                <w:sz w:val="28"/>
                <w:cs/>
              </w:rPr>
              <w:t>จำนวน 3 นวัตกรรม</w:t>
            </w:r>
          </w:p>
        </w:tc>
        <w:tc>
          <w:tcPr>
            <w:tcW w:w="1192" w:type="dxa"/>
          </w:tcPr>
          <w:p w14:paraId="0DFCA7DC" w14:textId="777983CB" w:rsidR="00904B41" w:rsidRPr="00250215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215">
              <w:rPr>
                <w:rFonts w:ascii="TH SarabunPSK" w:hAnsi="TH SarabunPSK" w:cs="TH SarabunPSK" w:hint="cs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250215">
              <w:rPr>
                <w:rFonts w:ascii="TH SarabunPSK" w:hAnsi="TH SarabunPSK" w:cs="TH SarabunPSK" w:hint="cs"/>
                <w:sz w:val="28"/>
              </w:rPr>
              <w:t>000</w:t>
            </w:r>
          </w:p>
        </w:tc>
        <w:tc>
          <w:tcPr>
            <w:tcW w:w="1687" w:type="dxa"/>
          </w:tcPr>
          <w:p w14:paraId="30C06E00" w14:textId="7D9CF561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0CC6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6FF54727" w14:textId="77777777" w:rsidR="00D9763D" w:rsidRDefault="00D9763D"/>
    <w:p w14:paraId="2B060130" w14:textId="77777777" w:rsidR="00834242" w:rsidRDefault="00834242"/>
    <w:p w14:paraId="600AE240" w14:textId="77777777" w:rsidR="00834242" w:rsidRDefault="00834242"/>
    <w:tbl>
      <w:tblPr>
        <w:tblStyle w:val="a3"/>
        <w:tblW w:w="16353" w:type="dxa"/>
        <w:tblInd w:w="-1190" w:type="dxa"/>
        <w:tblLook w:val="04A0" w:firstRow="1" w:lastRow="0" w:firstColumn="1" w:lastColumn="0" w:noHBand="0" w:noVBand="1"/>
      </w:tblPr>
      <w:tblGrid>
        <w:gridCol w:w="1894"/>
        <w:gridCol w:w="4111"/>
        <w:gridCol w:w="1932"/>
        <w:gridCol w:w="2887"/>
        <w:gridCol w:w="2650"/>
        <w:gridCol w:w="1192"/>
        <w:gridCol w:w="1687"/>
      </w:tblGrid>
      <w:tr w:rsidR="00834242" w:rsidRPr="005D13C1" w14:paraId="7B12F732" w14:textId="77777777" w:rsidTr="00C56A99">
        <w:tc>
          <w:tcPr>
            <w:tcW w:w="16353" w:type="dxa"/>
            <w:gridSpan w:val="7"/>
            <w:shd w:val="clear" w:color="auto" w:fill="92D050"/>
            <w:vAlign w:val="center"/>
          </w:tcPr>
          <w:p w14:paraId="76A6E102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ด้านที่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 ผลการดำเนินงาน</w:t>
            </w:r>
          </w:p>
        </w:tc>
      </w:tr>
      <w:tr w:rsidR="00834242" w:rsidRPr="005D13C1" w14:paraId="5DBC9436" w14:textId="77777777" w:rsidTr="00C56A99">
        <w:tc>
          <w:tcPr>
            <w:tcW w:w="6005" w:type="dxa"/>
            <w:gridSpan w:val="2"/>
            <w:vAlign w:val="center"/>
          </w:tcPr>
          <w:p w14:paraId="21A2218B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งานที่ดำเนินการ</w:t>
            </w:r>
          </w:p>
        </w:tc>
        <w:tc>
          <w:tcPr>
            <w:tcW w:w="1932" w:type="dxa"/>
            <w:vMerge w:val="restart"/>
            <w:vAlign w:val="center"/>
          </w:tcPr>
          <w:p w14:paraId="63ED8605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887" w:type="dxa"/>
            <w:vMerge w:val="restart"/>
            <w:vAlign w:val="center"/>
          </w:tcPr>
          <w:p w14:paraId="2A3B5452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ปริมาณงานจากปีที่ผ่านมา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และต้องดำเนินงานต่อ</w:t>
            </w:r>
          </w:p>
        </w:tc>
        <w:tc>
          <w:tcPr>
            <w:tcW w:w="2650" w:type="dxa"/>
            <w:vMerge w:val="restart"/>
            <w:vAlign w:val="center"/>
          </w:tcPr>
          <w:p w14:paraId="411E93D9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ปริมาณงานใหม่</w:t>
            </w:r>
          </w:p>
        </w:tc>
        <w:tc>
          <w:tcPr>
            <w:tcW w:w="1192" w:type="dxa"/>
            <w:vMerge w:val="restart"/>
            <w:vAlign w:val="center"/>
          </w:tcPr>
          <w:p w14:paraId="4D1ABF4D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87" w:type="dxa"/>
            <w:vMerge w:val="restart"/>
            <w:vAlign w:val="center"/>
          </w:tcPr>
          <w:p w14:paraId="1629D427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</w:tr>
      <w:tr w:rsidR="00834242" w:rsidRPr="005D13C1" w14:paraId="345414F0" w14:textId="77777777" w:rsidTr="00C56A99">
        <w:tc>
          <w:tcPr>
            <w:tcW w:w="1894" w:type="dxa"/>
            <w:vAlign w:val="center"/>
          </w:tcPr>
          <w:p w14:paraId="268ED6BA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ด้าน/งาน</w:t>
            </w:r>
          </w:p>
        </w:tc>
        <w:tc>
          <w:tcPr>
            <w:tcW w:w="4111" w:type="dxa"/>
            <w:vAlign w:val="center"/>
          </w:tcPr>
          <w:p w14:paraId="50D061C1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13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ลำดับการดำเนินงาน</w:t>
            </w:r>
          </w:p>
        </w:tc>
        <w:tc>
          <w:tcPr>
            <w:tcW w:w="1932" w:type="dxa"/>
            <w:vMerge/>
            <w:vAlign w:val="center"/>
          </w:tcPr>
          <w:p w14:paraId="65430E31" w14:textId="77777777" w:rsidR="00834242" w:rsidRPr="005D13C1" w:rsidRDefault="00834242" w:rsidP="00C56A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87" w:type="dxa"/>
            <w:vMerge/>
          </w:tcPr>
          <w:p w14:paraId="588448EA" w14:textId="77777777" w:rsidR="00834242" w:rsidRPr="005D13C1" w:rsidRDefault="00834242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0" w:type="dxa"/>
            <w:vMerge/>
          </w:tcPr>
          <w:p w14:paraId="65EE0E0D" w14:textId="77777777" w:rsidR="00834242" w:rsidRPr="005D13C1" w:rsidRDefault="00834242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2" w:type="dxa"/>
            <w:vMerge/>
          </w:tcPr>
          <w:p w14:paraId="789DE8C7" w14:textId="77777777" w:rsidR="00834242" w:rsidRPr="005D13C1" w:rsidRDefault="00834242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87" w:type="dxa"/>
            <w:vMerge/>
          </w:tcPr>
          <w:p w14:paraId="5CF81540" w14:textId="77777777" w:rsidR="00834242" w:rsidRPr="005D13C1" w:rsidRDefault="00834242" w:rsidP="00C56A9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34242" w:rsidRPr="005D13C1" w14:paraId="76F98913" w14:textId="77777777" w:rsidTr="00B54B12">
        <w:tc>
          <w:tcPr>
            <w:tcW w:w="1894" w:type="dxa"/>
            <w:vMerge w:val="restart"/>
          </w:tcPr>
          <w:p w14:paraId="18B4091E" w14:textId="77777777" w:rsidR="00834242" w:rsidRPr="005D13C1" w:rsidRDefault="00834242" w:rsidP="008342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4296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การเรียนรู้ทรัพยากรท้องถิ่น 4 ทรัพยากร</w:t>
            </w:r>
          </w:p>
        </w:tc>
        <w:tc>
          <w:tcPr>
            <w:tcW w:w="4111" w:type="dxa"/>
            <w:vAlign w:val="center"/>
          </w:tcPr>
          <w:p w14:paraId="4DCE73C7" w14:textId="379E8A4F" w:rsidR="00834242" w:rsidRPr="00834242" w:rsidRDefault="00834242" w:rsidP="00834242">
            <w:pPr>
              <w:rPr>
                <w:rFonts w:ascii="TH SarabunPSK" w:hAnsi="TH SarabunPSK" w:cs="TH SarabunPSK"/>
                <w:sz w:val="28"/>
              </w:rPr>
            </w:pPr>
            <w:r w:rsidRPr="008342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การสร้างจิตสำนึก</w:t>
            </w:r>
          </w:p>
        </w:tc>
        <w:tc>
          <w:tcPr>
            <w:tcW w:w="1932" w:type="dxa"/>
            <w:vAlign w:val="center"/>
          </w:tcPr>
          <w:p w14:paraId="043C75C2" w14:textId="5994915F" w:rsidR="00834242" w:rsidRPr="00834242" w:rsidRDefault="00834242" w:rsidP="008342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7" w:type="dxa"/>
          </w:tcPr>
          <w:p w14:paraId="1E7E4C80" w14:textId="4A4BD0C2" w:rsidR="00834242" w:rsidRPr="00834242" w:rsidRDefault="00834242" w:rsidP="008342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  <w:vAlign w:val="center"/>
          </w:tcPr>
          <w:p w14:paraId="6E4986BD" w14:textId="59DB39F8" w:rsidR="00834242" w:rsidRPr="00834242" w:rsidRDefault="00834242" w:rsidP="008342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15C3025D" w14:textId="77777777" w:rsidR="00834242" w:rsidRPr="00834242" w:rsidRDefault="00834242" w:rsidP="008342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7" w:type="dxa"/>
            <w:vAlign w:val="center"/>
          </w:tcPr>
          <w:p w14:paraId="753E6D71" w14:textId="1B745B31" w:rsidR="00834242" w:rsidRPr="005D13C1" w:rsidRDefault="00834242" w:rsidP="0083424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4B41" w:rsidRPr="005D13C1" w14:paraId="2A07975C" w14:textId="77777777" w:rsidTr="00250215">
        <w:tc>
          <w:tcPr>
            <w:tcW w:w="1894" w:type="dxa"/>
            <w:vMerge/>
          </w:tcPr>
          <w:p w14:paraId="5E0C9603" w14:textId="77777777" w:rsidR="00904B41" w:rsidRPr="005D13C1" w:rsidRDefault="00904B41" w:rsidP="00904B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11" w:type="dxa"/>
            <w:vAlign w:val="center"/>
          </w:tcPr>
          <w:p w14:paraId="23E3D186" w14:textId="582CD78F" w:rsidR="00904B41" w:rsidRPr="00834242" w:rsidRDefault="00904B41" w:rsidP="00904B41">
            <w:pPr>
              <w:rPr>
                <w:rFonts w:ascii="TH SarabunPSK" w:hAnsi="TH SarabunPSK" w:cs="TH SarabunPSK"/>
                <w:sz w:val="28"/>
              </w:rPr>
            </w:pPr>
            <w:r w:rsidRPr="00834242">
              <w:rPr>
                <w:rFonts w:ascii="TH SarabunPSK" w:hAnsi="TH SarabunPSK" w:cs="TH SarabunPSK" w:hint="cs"/>
                <w:sz w:val="28"/>
                <w:cs/>
              </w:rPr>
              <w:t>- การจัดแสดงหรือเผยแพร่งานจากการเรียนรู้      และการใช้ประโยชน์</w:t>
            </w:r>
          </w:p>
        </w:tc>
        <w:tc>
          <w:tcPr>
            <w:tcW w:w="1932" w:type="dxa"/>
            <w:vAlign w:val="center"/>
          </w:tcPr>
          <w:p w14:paraId="75E9D2C0" w14:textId="4B566124" w:rsidR="00904B41" w:rsidRPr="00834242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4242">
              <w:rPr>
                <w:rFonts w:ascii="TH SarabunPSK" w:hAnsi="TH SarabunPSK" w:cs="TH SarabunPSK" w:hint="cs"/>
                <w:sz w:val="28"/>
                <w:cs/>
              </w:rPr>
              <w:t xml:space="preserve">น.ส.นัดดา  </w:t>
            </w:r>
            <w:proofErr w:type="spellStart"/>
            <w:r w:rsidRPr="00834242"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 w:rsidRPr="00834242">
              <w:rPr>
                <w:rFonts w:ascii="TH SarabunPSK" w:hAnsi="TH SarabunPSK" w:cs="TH SarabunPSK" w:hint="cs"/>
                <w:sz w:val="28"/>
                <w:cs/>
              </w:rPr>
              <w:t>ณสิริ</w:t>
            </w:r>
          </w:p>
        </w:tc>
        <w:tc>
          <w:tcPr>
            <w:tcW w:w="2887" w:type="dxa"/>
          </w:tcPr>
          <w:p w14:paraId="2646FE1F" w14:textId="105431A1" w:rsidR="00904B41" w:rsidRPr="00834242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0" w:type="dxa"/>
          </w:tcPr>
          <w:p w14:paraId="0C8FB42C" w14:textId="5AD4051A" w:rsidR="00904B41" w:rsidRPr="00834242" w:rsidRDefault="00904B41" w:rsidP="00904B41">
            <w:pPr>
              <w:rPr>
                <w:rFonts w:ascii="TH SarabunPSK" w:hAnsi="TH SarabunPSK" w:cs="TH SarabunPSK"/>
                <w:sz w:val="28"/>
                <w:cs/>
              </w:rPr>
            </w:pPr>
            <w:r w:rsidRPr="00834242">
              <w:rPr>
                <w:rFonts w:ascii="TH SarabunPSK" w:hAnsi="TH SarabunPSK" w:cs="TH SarabunPSK" w:hint="cs"/>
                <w:sz w:val="28"/>
                <w:cs/>
              </w:rPr>
              <w:t>- การจัดแสดงนิทรรศการ/การเผยแพร่ในรูปแบบต่างๆ</w:t>
            </w:r>
          </w:p>
        </w:tc>
        <w:tc>
          <w:tcPr>
            <w:tcW w:w="1192" w:type="dxa"/>
            <w:vAlign w:val="center"/>
          </w:tcPr>
          <w:p w14:paraId="7FFFA557" w14:textId="76F936E4" w:rsidR="00904B41" w:rsidRPr="00834242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687" w:type="dxa"/>
          </w:tcPr>
          <w:p w14:paraId="0D770500" w14:textId="0AD88EB7" w:rsidR="00904B41" w:rsidRPr="005D13C1" w:rsidRDefault="00904B41" w:rsidP="00904B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58AC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  <w:tr w:rsidR="00904B41" w14:paraId="7D09C10C" w14:textId="77777777" w:rsidTr="00250215">
        <w:tc>
          <w:tcPr>
            <w:tcW w:w="1894" w:type="dxa"/>
            <w:vMerge/>
          </w:tcPr>
          <w:p w14:paraId="00466D68" w14:textId="77777777" w:rsidR="00904B41" w:rsidRPr="00E42969" w:rsidRDefault="00904B41" w:rsidP="00904B41">
            <w:pPr>
              <w:rPr>
                <w:sz w:val="28"/>
              </w:rPr>
            </w:pPr>
          </w:p>
        </w:tc>
        <w:tc>
          <w:tcPr>
            <w:tcW w:w="4111" w:type="dxa"/>
            <w:vAlign w:val="center"/>
          </w:tcPr>
          <w:p w14:paraId="28DFDF1D" w14:textId="0007B9A6" w:rsidR="00904B41" w:rsidRPr="00834242" w:rsidRDefault="00904B41" w:rsidP="00904B41">
            <w:pPr>
              <w:rPr>
                <w:sz w:val="28"/>
              </w:rPr>
            </w:pPr>
            <w:r w:rsidRPr="00834242">
              <w:rPr>
                <w:rFonts w:ascii="TH SarabunPSK" w:hAnsi="TH SarabunPSK" w:cs="TH SarabunPSK" w:hint="cs"/>
                <w:sz w:val="28"/>
                <w:cs/>
              </w:rPr>
              <w:t>- การจัดตั้งกลุ่ม ชมรม หรือกิจกรรมค่าย</w:t>
            </w:r>
          </w:p>
        </w:tc>
        <w:tc>
          <w:tcPr>
            <w:tcW w:w="1932" w:type="dxa"/>
          </w:tcPr>
          <w:p w14:paraId="2F7F1515" w14:textId="0D6B6677" w:rsidR="00904B41" w:rsidRPr="00834242" w:rsidRDefault="00904B41" w:rsidP="00904B41">
            <w:pPr>
              <w:jc w:val="center"/>
              <w:rPr>
                <w:sz w:val="28"/>
              </w:rPr>
            </w:pPr>
            <w:r w:rsidRPr="00D9763D">
              <w:rPr>
                <w:rFonts w:ascii="TH SarabunPSK" w:hAnsi="TH SarabunPSK" w:cs="TH SarabunPSK" w:hint="cs"/>
                <w:sz w:val="28"/>
                <w:cs/>
              </w:rPr>
              <w:t>นายวสันต์ วทัญญู</w:t>
            </w:r>
          </w:p>
        </w:tc>
        <w:tc>
          <w:tcPr>
            <w:tcW w:w="2887" w:type="dxa"/>
          </w:tcPr>
          <w:p w14:paraId="39589BAC" w14:textId="68BA5693" w:rsidR="00904B41" w:rsidRPr="00834242" w:rsidRDefault="00904B41" w:rsidP="00904B41">
            <w:pPr>
              <w:jc w:val="center"/>
              <w:rPr>
                <w:sz w:val="28"/>
              </w:rPr>
            </w:pPr>
          </w:p>
        </w:tc>
        <w:tc>
          <w:tcPr>
            <w:tcW w:w="2650" w:type="dxa"/>
          </w:tcPr>
          <w:p w14:paraId="1758F58C" w14:textId="2448C65B" w:rsidR="00904B41" w:rsidRPr="00834242" w:rsidRDefault="00904B41" w:rsidP="00904B41">
            <w:pPr>
              <w:rPr>
                <w:sz w:val="28"/>
              </w:rPr>
            </w:pPr>
            <w:r w:rsidRPr="0083424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34242">
              <w:rPr>
                <w:rFonts w:ascii="TH SarabunPSK" w:hAnsi="TH SarabunPSK" w:cs="TH SarabunPSK" w:hint="cs"/>
                <w:sz w:val="27"/>
                <w:szCs w:val="27"/>
                <w:cs/>
              </w:rPr>
              <w:t>จัดตั้งกลุ่ม ชมรม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834242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 1 กลุ่ม</w:t>
            </w:r>
          </w:p>
        </w:tc>
        <w:tc>
          <w:tcPr>
            <w:tcW w:w="1192" w:type="dxa"/>
            <w:vAlign w:val="center"/>
          </w:tcPr>
          <w:p w14:paraId="4AD0AA17" w14:textId="6C70E0B2" w:rsidR="00904B41" w:rsidRPr="00834242" w:rsidRDefault="00904B41" w:rsidP="00904B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7" w:type="dxa"/>
          </w:tcPr>
          <w:p w14:paraId="421A10F8" w14:textId="474186E3" w:rsidR="00904B41" w:rsidRPr="007A0857" w:rsidRDefault="00904B41" w:rsidP="00904B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F58AC">
              <w:rPr>
                <w:rFonts w:ascii="TH SarabunPSK" w:hAnsi="TH SarabunPSK" w:cs="TH SarabunPSK" w:hint="cs"/>
                <w:sz w:val="28"/>
                <w:cs/>
              </w:rPr>
              <w:t>พ.ย. 65 - ก.ย. 66</w:t>
            </w:r>
          </w:p>
        </w:tc>
      </w:tr>
    </w:tbl>
    <w:p w14:paraId="562C257C" w14:textId="77777777" w:rsidR="00834242" w:rsidRDefault="00834242"/>
    <w:p w14:paraId="0A3AF460" w14:textId="77777777" w:rsidR="004D0EC3" w:rsidRDefault="004D0EC3"/>
    <w:p w14:paraId="1612A44E" w14:textId="77777777" w:rsidR="004D0EC3" w:rsidRDefault="004D0EC3"/>
    <w:p w14:paraId="09562B5D" w14:textId="77777777" w:rsidR="004D0EC3" w:rsidRDefault="004D0EC3"/>
    <w:p w14:paraId="6DB64905" w14:textId="77777777" w:rsidR="004D0EC3" w:rsidRDefault="004D0EC3"/>
    <w:p w14:paraId="274BD141" w14:textId="77777777" w:rsidR="004D0EC3" w:rsidRDefault="004D0EC3"/>
    <w:p w14:paraId="0CA2E992" w14:textId="77777777" w:rsidR="004D0EC3" w:rsidRDefault="004D0EC3"/>
    <w:p w14:paraId="21BBACF2" w14:textId="77777777" w:rsidR="004D0EC3" w:rsidRDefault="004D0EC3"/>
    <w:p w14:paraId="224C8DD1" w14:textId="77777777" w:rsidR="004D0EC3" w:rsidRDefault="004D0EC3"/>
    <w:p w14:paraId="2A9289FE" w14:textId="77777777" w:rsidR="004D0EC3" w:rsidRDefault="004D0EC3"/>
    <w:p w14:paraId="5D76491A" w14:textId="77777777" w:rsidR="004D0EC3" w:rsidRDefault="004D0EC3"/>
    <w:p w14:paraId="1E4D7C84" w14:textId="77777777" w:rsidR="004D0EC3" w:rsidRDefault="004D0EC3"/>
    <w:p w14:paraId="4C015376" w14:textId="77777777" w:rsidR="004D0EC3" w:rsidRDefault="004D0EC3"/>
    <w:p w14:paraId="0FFA58DD" w14:textId="77777777" w:rsidR="004D0EC3" w:rsidRDefault="004D0EC3"/>
    <w:p w14:paraId="4E229219" w14:textId="77777777" w:rsidR="004D0EC3" w:rsidRDefault="004D0EC3"/>
    <w:p w14:paraId="347F405B" w14:textId="77777777" w:rsidR="004D0EC3" w:rsidRDefault="004D0EC3"/>
    <w:p w14:paraId="4951B867" w14:textId="77777777" w:rsidR="004D0EC3" w:rsidRDefault="004D0EC3"/>
    <w:p w14:paraId="566564F0" w14:textId="77777777" w:rsidR="004D0EC3" w:rsidRDefault="004D0EC3"/>
    <w:p w14:paraId="0AB4A763" w14:textId="3812BF13" w:rsidR="004D0EC3" w:rsidRPr="004D0EC3" w:rsidRDefault="00AC7084">
      <w:pPr>
        <w:rPr>
          <w:sz w:val="72"/>
          <w:szCs w:val="7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969198D" wp14:editId="1FD1C8DD">
            <wp:simplePos x="0" y="0"/>
            <wp:positionH relativeFrom="column">
              <wp:posOffset>3695700</wp:posOffset>
            </wp:positionH>
            <wp:positionV relativeFrom="paragraph">
              <wp:posOffset>133350</wp:posOffset>
            </wp:positionV>
            <wp:extent cx="1840865" cy="1733550"/>
            <wp:effectExtent l="0" t="0" r="6985" b="0"/>
            <wp:wrapTight wrapText="bothSides">
              <wp:wrapPolygon edited="0">
                <wp:start x="8494" y="0"/>
                <wp:lineTo x="6929" y="237"/>
                <wp:lineTo x="2012" y="3086"/>
                <wp:lineTo x="1788" y="4035"/>
                <wp:lineTo x="0" y="7596"/>
                <wp:lineTo x="0" y="12343"/>
                <wp:lineTo x="671" y="15191"/>
                <wp:lineTo x="3576" y="19464"/>
                <wp:lineTo x="7600" y="21363"/>
                <wp:lineTo x="8494" y="21363"/>
                <wp:lineTo x="12964" y="21363"/>
                <wp:lineTo x="13859" y="21363"/>
                <wp:lineTo x="18106" y="19464"/>
                <wp:lineTo x="21011" y="15191"/>
                <wp:lineTo x="21458" y="12343"/>
                <wp:lineTo x="21458" y="7596"/>
                <wp:lineTo x="20117" y="4985"/>
                <wp:lineTo x="19670" y="3086"/>
                <wp:lineTo x="14753" y="237"/>
                <wp:lineTo x="12964" y="0"/>
                <wp:lineTo x="8494" y="0"/>
              </wp:wrapPolygon>
            </wp:wrapTight>
            <wp:docPr id="1" name="รูปภาพ 1" descr="คำอธิบาย: D:\1นายายอาม\โลโก้อบตนายายอ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คำอธิบาย: D:\1นายายอาม\โลโก้อบตนายายอาม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61B2C" w14:textId="251F2D1F" w:rsidR="00AC7084" w:rsidRDefault="00AC7084" w:rsidP="004D0EC3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DB46BFD" w14:textId="77777777" w:rsidR="00AC7084" w:rsidRDefault="00AC7084" w:rsidP="004D0EC3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6797811" w14:textId="6E5D55E0" w:rsidR="004D0EC3" w:rsidRPr="004D0EC3" w:rsidRDefault="004D0EC3" w:rsidP="004D0EC3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4D0EC3">
        <w:rPr>
          <w:rFonts w:ascii="TH SarabunPSK" w:hAnsi="TH SarabunPSK" w:cs="TH SarabunPSK" w:hint="cs"/>
          <w:b/>
          <w:bCs/>
          <w:sz w:val="72"/>
          <w:szCs w:val="72"/>
          <w:cs/>
        </w:rPr>
        <w:t>แผนการดำเนินงานฐานทรัพยากรท้องถิ่น</w:t>
      </w:r>
    </w:p>
    <w:p w14:paraId="1CFFDFAC" w14:textId="4279A2A7" w:rsidR="004D0EC3" w:rsidRPr="004D0EC3" w:rsidRDefault="004D0EC3" w:rsidP="004D0EC3">
      <w:pPr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</w:pPr>
      <w:r w:rsidRPr="004D0EC3">
        <w:rPr>
          <w:rFonts w:ascii="TH SarabunPSK" w:hAnsi="TH SarabunPSK" w:cs="TH SarabunPSK" w:hint="cs"/>
          <w:b/>
          <w:bCs/>
          <w:sz w:val="72"/>
          <w:szCs w:val="72"/>
          <w:cs/>
        </w:rPr>
        <w:t>องค์การบริหารส่วนตำบลนายายอาม อำเภอนายายอาม จังหวัดจันทบุรี ประจำปีงบประมาณ พ.ศ. 256</w:t>
      </w:r>
      <w:r w:rsidR="00904B41">
        <w:rPr>
          <w:rFonts w:ascii="TH SarabunPSK" w:hAnsi="TH SarabunPSK" w:cs="TH SarabunPSK" w:hint="cs"/>
          <w:b/>
          <w:bCs/>
          <w:sz w:val="72"/>
          <w:szCs w:val="72"/>
          <w:cs/>
        </w:rPr>
        <w:t>6</w:t>
      </w:r>
    </w:p>
    <w:p w14:paraId="6A06EB30" w14:textId="77777777" w:rsidR="004D0EC3" w:rsidRDefault="004D0EC3"/>
    <w:sectPr w:rsidR="004D0EC3" w:rsidSect="005D13C1">
      <w:pgSz w:w="16838" w:h="11906" w:orient="landscape"/>
      <w:pgMar w:top="1440" w:right="395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96"/>
    <w:rsid w:val="000057DE"/>
    <w:rsid w:val="00013853"/>
    <w:rsid w:val="00052097"/>
    <w:rsid w:val="000E04FF"/>
    <w:rsid w:val="000F0C50"/>
    <w:rsid w:val="00163208"/>
    <w:rsid w:val="00167344"/>
    <w:rsid w:val="001712B1"/>
    <w:rsid w:val="00180D49"/>
    <w:rsid w:val="00191C2A"/>
    <w:rsid w:val="001B0CCE"/>
    <w:rsid w:val="001B6CBE"/>
    <w:rsid w:val="001B6D36"/>
    <w:rsid w:val="001C4436"/>
    <w:rsid w:val="001D116F"/>
    <w:rsid w:val="001E7172"/>
    <w:rsid w:val="00215556"/>
    <w:rsid w:val="00220D2E"/>
    <w:rsid w:val="00250215"/>
    <w:rsid w:val="002B6E96"/>
    <w:rsid w:val="00302BBD"/>
    <w:rsid w:val="00377250"/>
    <w:rsid w:val="00381A3A"/>
    <w:rsid w:val="00381A71"/>
    <w:rsid w:val="00383061"/>
    <w:rsid w:val="00396354"/>
    <w:rsid w:val="003A3DCE"/>
    <w:rsid w:val="003C4508"/>
    <w:rsid w:val="00406F8E"/>
    <w:rsid w:val="00413E3B"/>
    <w:rsid w:val="0041739B"/>
    <w:rsid w:val="0042709E"/>
    <w:rsid w:val="004450A5"/>
    <w:rsid w:val="00463CB0"/>
    <w:rsid w:val="00485749"/>
    <w:rsid w:val="004D0EC3"/>
    <w:rsid w:val="004F5F32"/>
    <w:rsid w:val="0052357A"/>
    <w:rsid w:val="005511BF"/>
    <w:rsid w:val="00576FA4"/>
    <w:rsid w:val="00593428"/>
    <w:rsid w:val="005A12C3"/>
    <w:rsid w:val="005C5297"/>
    <w:rsid w:val="005D13C1"/>
    <w:rsid w:val="005D663A"/>
    <w:rsid w:val="005E3D52"/>
    <w:rsid w:val="006070DF"/>
    <w:rsid w:val="00632C62"/>
    <w:rsid w:val="00654F3A"/>
    <w:rsid w:val="006550CC"/>
    <w:rsid w:val="006652E0"/>
    <w:rsid w:val="00665309"/>
    <w:rsid w:val="0068774B"/>
    <w:rsid w:val="006E4FEE"/>
    <w:rsid w:val="006E559D"/>
    <w:rsid w:val="007011B5"/>
    <w:rsid w:val="00733E4D"/>
    <w:rsid w:val="00771341"/>
    <w:rsid w:val="007736CC"/>
    <w:rsid w:val="007A0857"/>
    <w:rsid w:val="007B3D87"/>
    <w:rsid w:val="007D6DC4"/>
    <w:rsid w:val="007E210C"/>
    <w:rsid w:val="00827264"/>
    <w:rsid w:val="00830551"/>
    <w:rsid w:val="00834242"/>
    <w:rsid w:val="008455EB"/>
    <w:rsid w:val="0087409D"/>
    <w:rsid w:val="008E21F6"/>
    <w:rsid w:val="008F23EB"/>
    <w:rsid w:val="00904B41"/>
    <w:rsid w:val="009236FE"/>
    <w:rsid w:val="009720F6"/>
    <w:rsid w:val="0098246E"/>
    <w:rsid w:val="00983B14"/>
    <w:rsid w:val="009B68FA"/>
    <w:rsid w:val="009C596C"/>
    <w:rsid w:val="009D71D5"/>
    <w:rsid w:val="00A034C7"/>
    <w:rsid w:val="00A06BED"/>
    <w:rsid w:val="00A116DD"/>
    <w:rsid w:val="00A32B6F"/>
    <w:rsid w:val="00A418C9"/>
    <w:rsid w:val="00A62694"/>
    <w:rsid w:val="00A641E6"/>
    <w:rsid w:val="00AA1545"/>
    <w:rsid w:val="00AC7084"/>
    <w:rsid w:val="00AF6CA2"/>
    <w:rsid w:val="00B22289"/>
    <w:rsid w:val="00B46E2D"/>
    <w:rsid w:val="00B6375F"/>
    <w:rsid w:val="00B9235C"/>
    <w:rsid w:val="00BE3BBF"/>
    <w:rsid w:val="00BF2699"/>
    <w:rsid w:val="00C21B43"/>
    <w:rsid w:val="00C4590E"/>
    <w:rsid w:val="00C517C1"/>
    <w:rsid w:val="00C60B5F"/>
    <w:rsid w:val="00C81ECB"/>
    <w:rsid w:val="00C86268"/>
    <w:rsid w:val="00CC0D3C"/>
    <w:rsid w:val="00CC7D03"/>
    <w:rsid w:val="00D247F1"/>
    <w:rsid w:val="00D33C4F"/>
    <w:rsid w:val="00D406C1"/>
    <w:rsid w:val="00D43314"/>
    <w:rsid w:val="00D476B7"/>
    <w:rsid w:val="00D6658A"/>
    <w:rsid w:val="00D914D5"/>
    <w:rsid w:val="00D9763D"/>
    <w:rsid w:val="00DB7B48"/>
    <w:rsid w:val="00DD594B"/>
    <w:rsid w:val="00DE12B1"/>
    <w:rsid w:val="00DE693A"/>
    <w:rsid w:val="00E14DC4"/>
    <w:rsid w:val="00E23590"/>
    <w:rsid w:val="00E25DA6"/>
    <w:rsid w:val="00E30602"/>
    <w:rsid w:val="00E42969"/>
    <w:rsid w:val="00E8397B"/>
    <w:rsid w:val="00EF235A"/>
    <w:rsid w:val="00F0576C"/>
    <w:rsid w:val="00F40B29"/>
    <w:rsid w:val="00F95FD4"/>
    <w:rsid w:val="00F972CE"/>
    <w:rsid w:val="00FA4685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14DE"/>
  <w15:chartTrackingRefBased/>
  <w15:docId w15:val="{1C9A7D17-9697-4B0A-B7B6-6CC2D5E0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อบต.นายายอาม นายายอาม</cp:lastModifiedBy>
  <cp:revision>2</cp:revision>
  <cp:lastPrinted>2023-11-10T02:54:00Z</cp:lastPrinted>
  <dcterms:created xsi:type="dcterms:W3CDTF">2024-06-11T04:03:00Z</dcterms:created>
  <dcterms:modified xsi:type="dcterms:W3CDTF">2024-06-11T04:03:00Z</dcterms:modified>
</cp:coreProperties>
</file>