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63EF" w14:textId="77777777" w:rsidR="001163F4" w:rsidRPr="00EB4CA8" w:rsidRDefault="001163F4" w:rsidP="001163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4CA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แผนการดำเนินงานฐานทรัพยากรท้องถิ่น</w:t>
      </w:r>
    </w:p>
    <w:p w14:paraId="12A29946" w14:textId="241703AB" w:rsidR="001163F4" w:rsidRPr="00EB4CA8" w:rsidRDefault="001163F4" w:rsidP="001163F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4CA8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องค์การบริหารส่วนตำบลนายายอาม อำเภอนายายอาม จังหวัดจันทบุรี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</w:t>
      </w:r>
      <w:r w:rsidR="00AB4EF7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</w:p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1163F4" w14:paraId="39E7A999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2DED6E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1163F4" w14:paraId="73119D56" w14:textId="77777777" w:rsidTr="00DE0677">
        <w:tc>
          <w:tcPr>
            <w:tcW w:w="8789" w:type="dxa"/>
            <w:gridSpan w:val="2"/>
            <w:vAlign w:val="center"/>
          </w:tcPr>
          <w:p w14:paraId="07621D3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5A078E2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6EE5AA2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BBDDCFA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3DD36D3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163F4" w14:paraId="1FD56271" w14:textId="77777777" w:rsidTr="00DE0677">
        <w:tc>
          <w:tcPr>
            <w:tcW w:w="3261" w:type="dxa"/>
            <w:vAlign w:val="center"/>
          </w:tcPr>
          <w:p w14:paraId="05CDDB9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456DE056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23440ABA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45C3FFD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20F8C26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09807356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163F4" w14:paraId="59A93016" w14:textId="77777777" w:rsidTr="00DE0677">
        <w:tc>
          <w:tcPr>
            <w:tcW w:w="3261" w:type="dxa"/>
            <w:vMerge w:val="restart"/>
          </w:tcPr>
          <w:p w14:paraId="582E455E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5528" w:type="dxa"/>
          </w:tcPr>
          <w:p w14:paraId="02280975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องค์กรปกครองส่วนท้องถิ่น ชุมชน และสถานศึกษา       มีส่วนร่วมในการจัดทำฐานทรัพยากรท้องถิ่น</w:t>
            </w:r>
          </w:p>
        </w:tc>
        <w:tc>
          <w:tcPr>
            <w:tcW w:w="2127" w:type="dxa"/>
          </w:tcPr>
          <w:p w14:paraId="54FF8CF8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CFDA2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F16675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1F4713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3F4" w14:paraId="05CEC1A0" w14:textId="77777777" w:rsidTr="00DE0677">
        <w:tc>
          <w:tcPr>
            <w:tcW w:w="3261" w:type="dxa"/>
            <w:vMerge/>
          </w:tcPr>
          <w:p w14:paraId="4AA6B0A8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7D3EFC0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การประชุมภายในองค์กรปกครองส่วนท้องถิ่น</w:t>
            </w:r>
          </w:p>
        </w:tc>
        <w:tc>
          <w:tcPr>
            <w:tcW w:w="2127" w:type="dxa"/>
          </w:tcPr>
          <w:p w14:paraId="18A186F9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C3B96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AD628F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68AB1197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3F4" w14:paraId="561CDE29" w14:textId="77777777" w:rsidTr="00DE0677">
        <w:tc>
          <w:tcPr>
            <w:tcW w:w="3261" w:type="dxa"/>
            <w:vMerge/>
          </w:tcPr>
          <w:p w14:paraId="67E6BC96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9DDBFCE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ประชุมสภา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นายายอาม</w:t>
            </w:r>
          </w:p>
        </w:tc>
        <w:tc>
          <w:tcPr>
            <w:tcW w:w="2127" w:type="dxa"/>
            <w:vAlign w:val="center"/>
          </w:tcPr>
          <w:p w14:paraId="6B13F83B" w14:textId="77777777" w:rsidR="001163F4" w:rsidRPr="00E1672B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7826EAB0" w14:textId="7D96623B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8065A80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76CA9E03" w14:textId="01C34056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50A8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750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</w:tr>
      <w:tr w:rsidR="001163F4" w14:paraId="0C4985DC" w14:textId="77777777" w:rsidTr="00DE0677">
        <w:tc>
          <w:tcPr>
            <w:tcW w:w="3261" w:type="dxa"/>
            <w:vMerge/>
          </w:tcPr>
          <w:p w14:paraId="2C83BB83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4BD6AA7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ประชุมประชาคมตำบลงานฐานทรัพยากรท้องถิ่น</w:t>
            </w:r>
          </w:p>
        </w:tc>
        <w:tc>
          <w:tcPr>
            <w:tcW w:w="2127" w:type="dxa"/>
            <w:vAlign w:val="center"/>
          </w:tcPr>
          <w:p w14:paraId="01B16F40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0F0590EB" w14:textId="10E6C2A8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395305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6D6D119C" w14:textId="15F4AF34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ม.ค.-มี.ค.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163F4" w14:paraId="0FC1A8F4" w14:textId="77777777" w:rsidTr="00DE0677">
        <w:tc>
          <w:tcPr>
            <w:tcW w:w="3261" w:type="dxa"/>
            <w:vMerge/>
          </w:tcPr>
          <w:p w14:paraId="7BA109E2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C050F72" w14:textId="3A2D808B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ประชุมกลุ่มอนุรักษ์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ป่าเทือกเขาทะลาย</w:t>
            </w:r>
          </w:p>
        </w:tc>
        <w:tc>
          <w:tcPr>
            <w:tcW w:w="2127" w:type="dxa"/>
            <w:vAlign w:val="center"/>
          </w:tcPr>
          <w:p w14:paraId="192E7B6F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2741FDE9" w14:textId="389A8AFD" w:rsidR="001163F4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</w:tcPr>
          <w:p w14:paraId="29B68A0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5ADA9CE3" w14:textId="711DC2F8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-มี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1163F4" w14:paraId="72D62D8E" w14:textId="77777777" w:rsidTr="00DE0677">
        <w:tc>
          <w:tcPr>
            <w:tcW w:w="3261" w:type="dxa"/>
            <w:vMerge/>
          </w:tcPr>
          <w:p w14:paraId="137B4F1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C96E765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ประชุมคณะกรรมการด้านที่ 1 การบริหารงานฐานทรัพยากรท้องถิ่น</w:t>
            </w:r>
          </w:p>
        </w:tc>
        <w:tc>
          <w:tcPr>
            <w:tcW w:w="2127" w:type="dxa"/>
            <w:vAlign w:val="center"/>
          </w:tcPr>
          <w:p w14:paraId="4438020E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33B3B05F" w14:textId="215C18F4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F820BD3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0B0C52EE" w14:textId="11330485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163F4" w14:paraId="09D2703C" w14:textId="77777777" w:rsidTr="00DE0677">
        <w:tc>
          <w:tcPr>
            <w:tcW w:w="3261" w:type="dxa"/>
            <w:vMerge/>
          </w:tcPr>
          <w:p w14:paraId="1D9E8A2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6271E2F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5. การประชุมคณะกรรมการด้านที่ 2 การดำเนินงาน</w:t>
            </w:r>
          </w:p>
        </w:tc>
        <w:tc>
          <w:tcPr>
            <w:tcW w:w="2127" w:type="dxa"/>
            <w:vAlign w:val="center"/>
          </w:tcPr>
          <w:p w14:paraId="05BDE25F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60A1FC33" w14:textId="36D417EE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1551861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789511A2" w14:textId="50851931" w:rsidR="001163F4" w:rsidRPr="00602E8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163F4" w14:paraId="6AE49179" w14:textId="77777777" w:rsidTr="00DE0677">
        <w:tc>
          <w:tcPr>
            <w:tcW w:w="3261" w:type="dxa"/>
            <w:vMerge/>
          </w:tcPr>
          <w:p w14:paraId="6928755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02AE971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6. การประชุมคณะกรรมการด้านที่ 3 ผลการดำเนินงาน</w:t>
            </w:r>
          </w:p>
        </w:tc>
        <w:tc>
          <w:tcPr>
            <w:tcW w:w="2127" w:type="dxa"/>
            <w:vAlign w:val="center"/>
          </w:tcPr>
          <w:p w14:paraId="194A758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588BC84F" w14:textId="6C20C46F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59059BE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0DCF75BD" w14:textId="51371334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1163F4" w14:paraId="4DEEE812" w14:textId="77777777" w:rsidTr="00DE0677">
        <w:tc>
          <w:tcPr>
            <w:tcW w:w="3261" w:type="dxa"/>
            <w:vMerge/>
          </w:tcPr>
          <w:p w14:paraId="5DADC98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F199343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7. การประชุมคณะทำงานปกปักทรัพยากรท้องถิ่น</w:t>
            </w:r>
          </w:p>
        </w:tc>
        <w:tc>
          <w:tcPr>
            <w:tcW w:w="2127" w:type="dxa"/>
            <w:vAlign w:val="center"/>
          </w:tcPr>
          <w:p w14:paraId="43337344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7D9D058" w14:textId="09C76F11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A1A953C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8DC13C3" w14:textId="657D082D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/ส.ค.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163F4" w14:paraId="4B339DE6" w14:textId="77777777" w:rsidTr="00DE0677">
        <w:tc>
          <w:tcPr>
            <w:tcW w:w="3261" w:type="dxa"/>
            <w:vMerge/>
          </w:tcPr>
          <w:p w14:paraId="6149D846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8FAD82F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8. การประชุมคณะทำงานสำรวจและรวบรวมทรัพยากรท้องถิ่น</w:t>
            </w:r>
          </w:p>
        </w:tc>
        <w:tc>
          <w:tcPr>
            <w:tcW w:w="2127" w:type="dxa"/>
            <w:vAlign w:val="center"/>
          </w:tcPr>
          <w:p w14:paraId="7A446C58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DFD740A" w14:textId="02A860BD" w:rsidR="001163F4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F597813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566065F0" w14:textId="45B864CC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</w:tbl>
    <w:p w14:paraId="163D681C" w14:textId="77777777" w:rsidR="001163F4" w:rsidRDefault="001163F4" w:rsidP="001163F4"/>
    <w:p w14:paraId="6F6DB053" w14:textId="77777777" w:rsidR="00491F91" w:rsidRDefault="00491F91" w:rsidP="001163F4"/>
    <w:p w14:paraId="7F9D5088" w14:textId="77777777" w:rsidR="00491F91" w:rsidRDefault="00491F91" w:rsidP="001163F4"/>
    <w:p w14:paraId="71B9D9EE" w14:textId="77777777" w:rsidR="00491F91" w:rsidRDefault="00491F91" w:rsidP="001163F4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491F91" w14:paraId="7BA37D71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6E3B7FD2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491F91" w14:paraId="0612CABB" w14:textId="77777777" w:rsidTr="00DE0677">
        <w:tc>
          <w:tcPr>
            <w:tcW w:w="8789" w:type="dxa"/>
            <w:gridSpan w:val="2"/>
            <w:vAlign w:val="center"/>
          </w:tcPr>
          <w:p w14:paraId="4A105674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6FD18A76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54B9C767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623A20A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500C61DA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1F91" w14:paraId="0A3BA41E" w14:textId="77777777" w:rsidTr="00DE0677">
        <w:tc>
          <w:tcPr>
            <w:tcW w:w="3261" w:type="dxa"/>
            <w:vAlign w:val="center"/>
          </w:tcPr>
          <w:p w14:paraId="19F815F1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5D6E8641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7421654B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037EDD9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AC848F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41663CEA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26352D39" w14:textId="77777777" w:rsidTr="00DE0677">
        <w:tc>
          <w:tcPr>
            <w:tcW w:w="3261" w:type="dxa"/>
            <w:vMerge w:val="restart"/>
          </w:tcPr>
          <w:p w14:paraId="5DB7C44E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DF2CF68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9. การประชุมคณะทำงานปลูกรักษาทรัพยากรท้องถิ่น</w:t>
            </w:r>
          </w:p>
        </w:tc>
        <w:tc>
          <w:tcPr>
            <w:tcW w:w="2127" w:type="dxa"/>
          </w:tcPr>
          <w:p w14:paraId="170BB847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37A93A0F" w14:textId="15FED23C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</w:tcPr>
          <w:p w14:paraId="7225291D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6A72B4F" w14:textId="66F524A3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0B688B6E" w14:textId="77777777" w:rsidTr="00DE0677">
        <w:tc>
          <w:tcPr>
            <w:tcW w:w="3261" w:type="dxa"/>
            <w:vMerge/>
          </w:tcPr>
          <w:p w14:paraId="6114AE09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165704D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10. การประชุมคณะทำงานอนุรักษ์และใช้ประโยชน์ทรัพยากรท้องถิ่น</w:t>
            </w:r>
          </w:p>
        </w:tc>
        <w:tc>
          <w:tcPr>
            <w:tcW w:w="2127" w:type="dxa"/>
          </w:tcPr>
          <w:p w14:paraId="5B921C6D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0F597584" w14:textId="412CFDA4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75FDFC5A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2BC6F9C3" w14:textId="3537EEE5" w:rsidR="008A6A1C" w:rsidRPr="0094551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6971C6D5" w14:textId="77777777" w:rsidTr="00DE0677">
        <w:tc>
          <w:tcPr>
            <w:tcW w:w="3261" w:type="dxa"/>
            <w:vMerge/>
          </w:tcPr>
          <w:p w14:paraId="44B9A96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1A53907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11. การประชุมคณะทำงานศูนย์ข้อมูลทรัพยากรท้องถิ่น</w:t>
            </w:r>
          </w:p>
        </w:tc>
        <w:tc>
          <w:tcPr>
            <w:tcW w:w="2127" w:type="dxa"/>
          </w:tcPr>
          <w:p w14:paraId="5A897C23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676C2633" w14:textId="2C2756BC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3B026A6A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6B92FF5" w14:textId="1DB489CD" w:rsidR="008A6A1C" w:rsidRPr="0094551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="008A6A1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036AB938" w14:textId="77777777" w:rsidTr="00DE0677">
        <w:tc>
          <w:tcPr>
            <w:tcW w:w="3261" w:type="dxa"/>
            <w:vMerge/>
          </w:tcPr>
          <w:p w14:paraId="4CE5CABF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69FD469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12. การประชุมคณะทำงานสนับสนุนในการอนุรักษ์และจัดทำฐานทรัพยากรท้องถิ่น</w:t>
            </w:r>
          </w:p>
        </w:tc>
        <w:tc>
          <w:tcPr>
            <w:tcW w:w="2127" w:type="dxa"/>
          </w:tcPr>
          <w:p w14:paraId="5CA47D82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D6FDB5D" w14:textId="6C46E687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373F5148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31E1079" w14:textId="48ABA182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716D13F3" w14:textId="77777777" w:rsidTr="00DE0677">
        <w:tc>
          <w:tcPr>
            <w:tcW w:w="3261" w:type="dxa"/>
            <w:vMerge/>
          </w:tcPr>
          <w:p w14:paraId="305042D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221972A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127" w:type="dxa"/>
          </w:tcPr>
          <w:p w14:paraId="2DB0E44D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763320BB" w14:textId="56A8F292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227BA012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7BB88902" w14:textId="260AA7D9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00076425" w14:textId="77777777" w:rsidTr="00DE0677">
        <w:tc>
          <w:tcPr>
            <w:tcW w:w="3261" w:type="dxa"/>
            <w:vMerge/>
          </w:tcPr>
          <w:p w14:paraId="00A345CC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2B9419C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127" w:type="dxa"/>
          </w:tcPr>
          <w:p w14:paraId="6816AE60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492C80C3" w14:textId="70C6A845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B549FF1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0888B7FF" w14:textId="3CAB15EE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3CCCC0F1" w14:textId="77777777" w:rsidTr="00DE0677">
        <w:tc>
          <w:tcPr>
            <w:tcW w:w="3261" w:type="dxa"/>
            <w:vMerge/>
          </w:tcPr>
          <w:p w14:paraId="36997CE4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958F911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127" w:type="dxa"/>
          </w:tcPr>
          <w:p w14:paraId="2557D82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360CBF0A" w14:textId="778EEB09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2209BF2C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AF7BAF9" w14:textId="4AD17065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5C4488CF" w14:textId="77777777" w:rsidTr="00DE0677">
        <w:tc>
          <w:tcPr>
            <w:tcW w:w="3261" w:type="dxa"/>
            <w:vMerge/>
          </w:tcPr>
          <w:p w14:paraId="1612B957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75D05A3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16.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2127" w:type="dxa"/>
          </w:tcPr>
          <w:p w14:paraId="76AE1F8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10FD15D4" w14:textId="58E13CB1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583B2315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FBDB7E4" w14:textId="0A6D083A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2F8CCF2F" w14:textId="77777777" w:rsidTr="00DE0677">
        <w:tc>
          <w:tcPr>
            <w:tcW w:w="3261" w:type="dxa"/>
            <w:vMerge/>
          </w:tcPr>
          <w:p w14:paraId="5C03D097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9660980" w14:textId="1C7853E2" w:rsidR="008A6A1C" w:rsidRPr="00491F91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การเข้าร่วมกิจกรรมกับหน่วยงานภายนอกองค์กรปกครองส่วนท้องถิ่น (</w:t>
            </w:r>
            <w:proofErr w:type="spellStart"/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อพ</w:t>
            </w:r>
            <w:proofErr w:type="spellEnd"/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.สธ. / สถานศึกษา / อปท.)</w:t>
            </w:r>
          </w:p>
        </w:tc>
        <w:tc>
          <w:tcPr>
            <w:tcW w:w="2127" w:type="dxa"/>
          </w:tcPr>
          <w:p w14:paraId="7A872267" w14:textId="77777777" w:rsidR="008A6A1C" w:rsidRDefault="008A6A1C" w:rsidP="00DE0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3FBE62" w14:textId="77777777" w:rsidR="008A6A1C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1777DE9" w14:textId="77777777" w:rsidR="008A6A1C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02611FC" w14:textId="77777777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A1C" w14:paraId="5F56DFF0" w14:textId="77777777" w:rsidTr="00DE0677">
        <w:tc>
          <w:tcPr>
            <w:tcW w:w="3261" w:type="dxa"/>
            <w:vMerge/>
          </w:tcPr>
          <w:p w14:paraId="12C6471C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BA2CADF" w14:textId="63EAEAB8" w:rsidR="008A6A1C" w:rsidRPr="000B2394" w:rsidRDefault="008A6A1C" w:rsidP="006043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การประชุม ประชุมกลุ่ม</w:t>
            </w:r>
          </w:p>
        </w:tc>
        <w:tc>
          <w:tcPr>
            <w:tcW w:w="2127" w:type="dxa"/>
          </w:tcPr>
          <w:p w14:paraId="0F4DB4B7" w14:textId="3899DCC4" w:rsidR="008A6A1C" w:rsidRDefault="008A6A1C" w:rsidP="006043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331A92F1" w14:textId="266B16C3" w:rsidR="008A6A1C" w:rsidRDefault="00AB4EF7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1D8405D0" w14:textId="74677C4B" w:rsidR="008A6A1C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2325" w:type="dxa"/>
            <w:vAlign w:val="center"/>
          </w:tcPr>
          <w:p w14:paraId="6CDFC35E" w14:textId="44E13169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901477" w14:paraId="2EF696E9" w14:textId="77777777" w:rsidTr="00DE0677">
        <w:tc>
          <w:tcPr>
            <w:tcW w:w="3261" w:type="dxa"/>
            <w:vMerge/>
          </w:tcPr>
          <w:p w14:paraId="1A5A828E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D4F4C38" w14:textId="463B840A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การฝึกอบรมปฏิบัติการงานฐานทรัพยากรท้องถิ่น</w:t>
            </w:r>
          </w:p>
        </w:tc>
        <w:tc>
          <w:tcPr>
            <w:tcW w:w="2127" w:type="dxa"/>
          </w:tcPr>
          <w:p w14:paraId="062BB087" w14:textId="5A6C01E2" w:rsidR="00901477" w:rsidRDefault="00AB4EF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551FD6A6" w14:textId="57828204" w:rsidR="00901477" w:rsidRDefault="00AB4EF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17A9391" w14:textId="77777777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167C05C8" w14:textId="17927084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901477" w14:paraId="5BD6BD38" w14:textId="77777777" w:rsidTr="00DE0677">
        <w:tc>
          <w:tcPr>
            <w:tcW w:w="3261" w:type="dxa"/>
            <w:vMerge/>
          </w:tcPr>
          <w:p w14:paraId="131F968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DDDAB5B" w14:textId="74453C63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การฝึกอบรมปฏิบัติการสำรวจและจัดทำฐานทรัพยากรท้องถิ่น</w:t>
            </w:r>
          </w:p>
        </w:tc>
        <w:tc>
          <w:tcPr>
            <w:tcW w:w="2127" w:type="dxa"/>
          </w:tcPr>
          <w:p w14:paraId="7C038963" w14:textId="66B77DE2" w:rsidR="00901477" w:rsidRDefault="00AB4EF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2EBA982C" w14:textId="7E42081A" w:rsidR="00901477" w:rsidRDefault="00AB4EF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76C978A" w14:textId="77777777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2BFE74E2" w14:textId="7731E87E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</w:tbl>
    <w:p w14:paraId="4CCFAEB2" w14:textId="77777777" w:rsidR="001163F4" w:rsidRDefault="001163F4" w:rsidP="001163F4"/>
    <w:p w14:paraId="4CE39457" w14:textId="77777777" w:rsidR="00E14DC4" w:rsidRDefault="00E14DC4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6043D1" w14:paraId="0ED36644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ED2FA26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6043D1" w14:paraId="47988F1F" w14:textId="77777777" w:rsidTr="00DE0677">
        <w:tc>
          <w:tcPr>
            <w:tcW w:w="8789" w:type="dxa"/>
            <w:gridSpan w:val="2"/>
            <w:vAlign w:val="center"/>
          </w:tcPr>
          <w:p w14:paraId="5F06E5BD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26A875DA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27BDFF25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3EF1E4D7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60E4E0FF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6043D1" w14:paraId="773252F6" w14:textId="77777777" w:rsidTr="00DE0677">
        <w:tc>
          <w:tcPr>
            <w:tcW w:w="3261" w:type="dxa"/>
            <w:vAlign w:val="center"/>
          </w:tcPr>
          <w:p w14:paraId="42B77519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13141BF2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0580E0EB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414E38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06292AF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50A22355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01559E32" w14:textId="77777777" w:rsidTr="00D627C3">
        <w:tc>
          <w:tcPr>
            <w:tcW w:w="3261" w:type="dxa"/>
            <w:vMerge w:val="restart"/>
          </w:tcPr>
          <w:p w14:paraId="60A59476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B3D5EB0" w14:textId="20E78543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E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1.2 แต่งตั้งคณะกรรมการดำเนินงาน งานฐานทรัพยากรท้องถิ่น</w:t>
            </w:r>
          </w:p>
        </w:tc>
        <w:tc>
          <w:tcPr>
            <w:tcW w:w="2127" w:type="dxa"/>
          </w:tcPr>
          <w:p w14:paraId="0C666E64" w14:textId="170FD83A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A5ADBF" w14:textId="04ED1A1F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F0753CC" w14:textId="20DACCBC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5726AA06" w14:textId="59620807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5DBA155C" w14:textId="77777777" w:rsidTr="00D627C3">
        <w:tc>
          <w:tcPr>
            <w:tcW w:w="3261" w:type="dxa"/>
            <w:vMerge/>
          </w:tcPr>
          <w:p w14:paraId="4CA29ADC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51BDAB1" w14:textId="6CF01927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03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ฐานทรัพยากรท้องถิ่น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.สธ. ตำบลนายายอาม</w:t>
            </w:r>
          </w:p>
        </w:tc>
        <w:tc>
          <w:tcPr>
            <w:tcW w:w="2127" w:type="dxa"/>
          </w:tcPr>
          <w:p w14:paraId="68A18566" w14:textId="5201E7C0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178796BD" w14:textId="06F8C60B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47AE8DBA" w14:textId="4BD709AA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0E7FF3D6" w14:textId="350F0B50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4D70DE9E" w14:textId="77777777" w:rsidTr="00D627C3">
        <w:tc>
          <w:tcPr>
            <w:tcW w:w="3261" w:type="dxa"/>
            <w:vMerge/>
          </w:tcPr>
          <w:p w14:paraId="46D2423D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0B43F382" w14:textId="2CA93995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คำสั่ง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แต่งตั้งคณะกรรมการดำเนินงาน 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อนุกรรมการศูนย์อนุรักษ์และพัฒนาทรัพยากรท้องถิ่น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ตำบลนายายอาม</w:t>
            </w:r>
          </w:p>
        </w:tc>
        <w:tc>
          <w:tcPr>
            <w:tcW w:w="2127" w:type="dxa"/>
          </w:tcPr>
          <w:p w14:paraId="48E1716E" w14:textId="7312DFF8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0BC97370" w14:textId="464CB936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4A5E476F" w14:textId="15414E1E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1DE74C8F" w14:textId="1B32B8BD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0E449749" w14:textId="77777777" w:rsidTr="00D627C3">
        <w:tc>
          <w:tcPr>
            <w:tcW w:w="3261" w:type="dxa"/>
            <w:vMerge/>
          </w:tcPr>
          <w:p w14:paraId="7E1936FA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85EFE05" w14:textId="1A7C9031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คำสั่งแต่งตั้งคณะกรรมการดำเนินงาน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อนุกรรมการ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127" w:type="dxa"/>
          </w:tcPr>
          <w:p w14:paraId="5F43E08E" w14:textId="37B460BF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4A0A8027" w14:textId="16FA24A4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0FE32679" w14:textId="28E0D4A4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18479C51" w14:textId="28E02457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67091602" w14:textId="77777777" w:rsidTr="00DE0677">
        <w:tc>
          <w:tcPr>
            <w:tcW w:w="3261" w:type="dxa"/>
            <w:vMerge/>
          </w:tcPr>
          <w:p w14:paraId="786C8669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66D6181" w14:textId="0EFD63B2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 วางแผนการบริหารและแผนการดำเนินงานการจัดทำฐานทรัพยากรท้องถิ่น</w:t>
            </w:r>
          </w:p>
        </w:tc>
        <w:tc>
          <w:tcPr>
            <w:tcW w:w="2127" w:type="dxa"/>
          </w:tcPr>
          <w:p w14:paraId="5D427956" w14:textId="54B0EDD8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35D299" w14:textId="67FC4A07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DD292C" w14:textId="25F5F672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088164EA" w14:textId="24D54CF4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0C8A3910" w14:textId="77777777" w:rsidTr="00DE0677">
        <w:tc>
          <w:tcPr>
            <w:tcW w:w="3261" w:type="dxa"/>
            <w:vMerge/>
          </w:tcPr>
          <w:p w14:paraId="629E42FC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C7CABD7" w14:textId="29E65E1C" w:rsidR="008A6A1C" w:rsidRPr="0033062B" w:rsidRDefault="008A6A1C" w:rsidP="00DD6A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1) แผนดำเนินงานด้านการบริหาร</w:t>
            </w:r>
          </w:p>
        </w:tc>
        <w:tc>
          <w:tcPr>
            <w:tcW w:w="2127" w:type="dxa"/>
          </w:tcPr>
          <w:p w14:paraId="05D93F56" w14:textId="14841CF4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F6CD4" w14:textId="44ABF934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DEEFC3" w14:textId="4C005AE6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38A0D14D" w14:textId="25370D27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55CFDDD8" w14:textId="77777777" w:rsidTr="00DE0677">
        <w:tc>
          <w:tcPr>
            <w:tcW w:w="3261" w:type="dxa"/>
            <w:vMerge/>
          </w:tcPr>
          <w:p w14:paraId="2DBBD63B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A1670D9" w14:textId="4F819F61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127" w:type="dxa"/>
          </w:tcPr>
          <w:p w14:paraId="69F3FF62" w14:textId="62211492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5099488A" w14:textId="62BC1C4A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</w:tcPr>
          <w:p w14:paraId="2380AC3A" w14:textId="02FC7CB8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1A5BFB99" w14:textId="366C28C1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553B9EE1" w14:textId="77777777" w:rsidTr="00DE0677">
        <w:tc>
          <w:tcPr>
            <w:tcW w:w="3261" w:type="dxa"/>
            <w:vMerge/>
          </w:tcPr>
          <w:p w14:paraId="227E8954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B671788" w14:textId="1350390C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127" w:type="dxa"/>
          </w:tcPr>
          <w:p w14:paraId="6CFEA933" w14:textId="4C4B7305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ADFFD8" w14:textId="1BE8C7F3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3CADC1" w14:textId="0010B47D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8E28600" w14:textId="1565DE60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1B4CCBFF" w14:textId="77777777" w:rsidTr="00DE0677">
        <w:tc>
          <w:tcPr>
            <w:tcW w:w="3261" w:type="dxa"/>
            <w:vMerge/>
          </w:tcPr>
          <w:p w14:paraId="6B4AFD0B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6DA90FF" w14:textId="198A65EE" w:rsidR="008A6A1C" w:rsidRPr="00DD6AA7" w:rsidRDefault="008A6A1C" w:rsidP="00DD6A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127" w:type="dxa"/>
          </w:tcPr>
          <w:p w14:paraId="79F9662B" w14:textId="40C4C819" w:rsidR="008A6A1C" w:rsidRDefault="008A6A1C" w:rsidP="00DD6A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6FD17029" w14:textId="0611A440" w:rsidR="008A6A1C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50C8CE81" w14:textId="0DB9A922" w:rsidR="008A6A1C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42A6FD36" w14:textId="19AD7434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901477" w14:paraId="0BE3A9A1" w14:textId="77777777" w:rsidTr="00DE0677">
        <w:tc>
          <w:tcPr>
            <w:tcW w:w="3261" w:type="dxa"/>
            <w:vMerge/>
          </w:tcPr>
          <w:p w14:paraId="6C3AC52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5A99ED7" w14:textId="1757C0B2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127" w:type="dxa"/>
          </w:tcPr>
          <w:p w14:paraId="773F70C0" w14:textId="2CE79A78" w:rsidR="00901477" w:rsidRPr="00AB4EF7" w:rsidRDefault="00AB4EF7" w:rsidP="00901477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AB4EF7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AB4EF7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AB4EF7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57D55D00" w14:textId="20C81CDE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2F5DAE87" w14:textId="379ECDE3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37FD4F9A" w14:textId="408D7C64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901477" w14:paraId="478CBA3A" w14:textId="77777777" w:rsidTr="00DE0677">
        <w:tc>
          <w:tcPr>
            <w:tcW w:w="3261" w:type="dxa"/>
            <w:vMerge/>
          </w:tcPr>
          <w:p w14:paraId="37EF416F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0ADFEC9" w14:textId="048A4635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127" w:type="dxa"/>
          </w:tcPr>
          <w:p w14:paraId="5E145F73" w14:textId="790C8234" w:rsidR="00901477" w:rsidRPr="00DD6AA7" w:rsidRDefault="00901477" w:rsidP="0090147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4E9EB77C" w14:textId="28A5598E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39F201CA" w14:textId="420BD2F9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143B71E2" w14:textId="3A93FFF4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901477" w14:paraId="4BD58527" w14:textId="77777777" w:rsidTr="00DE0677">
        <w:tc>
          <w:tcPr>
            <w:tcW w:w="3261" w:type="dxa"/>
            <w:vMerge/>
          </w:tcPr>
          <w:p w14:paraId="7CD115B6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C3AF4BA" w14:textId="0C25EF0C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127" w:type="dxa"/>
          </w:tcPr>
          <w:p w14:paraId="7CCB8F75" w14:textId="51E2645B" w:rsidR="00901477" w:rsidRDefault="00D853DA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1276" w:type="dxa"/>
          </w:tcPr>
          <w:p w14:paraId="284B8081" w14:textId="2292167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738D9839" w14:textId="2252AB41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1A15A7DD" w14:textId="52FD4819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901477" w14:paraId="2B4981B3" w14:textId="77777777" w:rsidTr="006977D3">
        <w:tc>
          <w:tcPr>
            <w:tcW w:w="3261" w:type="dxa"/>
            <w:vMerge/>
          </w:tcPr>
          <w:p w14:paraId="49A06519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9534294" w14:textId="3034BC15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127" w:type="dxa"/>
            <w:vAlign w:val="center"/>
          </w:tcPr>
          <w:p w14:paraId="7A2E0114" w14:textId="3A60CFBD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1276" w:type="dxa"/>
          </w:tcPr>
          <w:p w14:paraId="51EC49E3" w14:textId="5C232A6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70DB5969" w14:textId="24C51F87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2A020A15" w14:textId="4725DFE3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901477" w14:paraId="59EC81E8" w14:textId="77777777" w:rsidTr="00DE0677">
        <w:tc>
          <w:tcPr>
            <w:tcW w:w="3261" w:type="dxa"/>
            <w:vMerge/>
          </w:tcPr>
          <w:p w14:paraId="2D6CDE2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4929AF7" w14:textId="0304D2EA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127" w:type="dxa"/>
          </w:tcPr>
          <w:p w14:paraId="474FBCB0" w14:textId="749426B7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1276" w:type="dxa"/>
          </w:tcPr>
          <w:p w14:paraId="5906864D" w14:textId="1EDF4DED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6A5B140F" w14:textId="482966AB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431D665B" w14:textId="2401F88B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</w:tbl>
    <w:p w14:paraId="5DA2EFB6" w14:textId="77777777" w:rsidR="006043D1" w:rsidRDefault="006043D1"/>
    <w:p w14:paraId="08B8037C" w14:textId="77777777" w:rsidR="007A6985" w:rsidRDefault="007A6985"/>
    <w:p w14:paraId="0AA8A04D" w14:textId="77777777" w:rsidR="007A6985" w:rsidRDefault="007A6985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7A6985" w14:paraId="7B072E83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D5618EE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7A6985" w14:paraId="5A518674" w14:textId="77777777" w:rsidTr="00F71814">
        <w:tc>
          <w:tcPr>
            <w:tcW w:w="8711" w:type="dxa"/>
            <w:gridSpan w:val="2"/>
            <w:vAlign w:val="center"/>
          </w:tcPr>
          <w:p w14:paraId="5D903F70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01DEA29A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5510AB89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7B918C72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19C5F4EA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7A6985" w14:paraId="445A34D2" w14:textId="77777777" w:rsidTr="00F71814">
        <w:tc>
          <w:tcPr>
            <w:tcW w:w="3232" w:type="dxa"/>
            <w:vAlign w:val="center"/>
          </w:tcPr>
          <w:p w14:paraId="049FFAFE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086C9681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48D67721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66A50387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3854A60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0B833A24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E13" w14:paraId="78DB0784" w14:textId="77777777" w:rsidTr="00F71814">
        <w:tc>
          <w:tcPr>
            <w:tcW w:w="3232" w:type="dxa"/>
            <w:vMerge w:val="restart"/>
          </w:tcPr>
          <w:p w14:paraId="53A9298A" w14:textId="77777777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BAB7764" w14:textId="6D632ECF" w:rsidR="00270E13" w:rsidRPr="00E1672B" w:rsidRDefault="00270E13" w:rsidP="00270E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C0FEC28" w14:textId="2DCC1B3F" w:rsidR="00270E13" w:rsidRPr="00D853DA" w:rsidRDefault="00AB4EF7" w:rsidP="00270E13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29E3702E" w14:textId="38EFA543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42" w:type="dxa"/>
            <w:vAlign w:val="center"/>
          </w:tcPr>
          <w:p w14:paraId="155370A7" w14:textId="5BD854F6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D156546" w14:textId="359A3C43" w:rsidR="00270E13" w:rsidRPr="0094551D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1C5864D6" w14:textId="77777777" w:rsidTr="00F71814">
        <w:tc>
          <w:tcPr>
            <w:tcW w:w="3232" w:type="dxa"/>
            <w:vMerge/>
          </w:tcPr>
          <w:p w14:paraId="05BC5209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4A3D925" w14:textId="6A493915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3CCE2AEC" w14:textId="45C45A5B" w:rsidR="008A6A1C" w:rsidRPr="00EB4CA8" w:rsidRDefault="00D853DA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1272" w:type="dxa"/>
          </w:tcPr>
          <w:p w14:paraId="4C516857" w14:textId="1BA0179D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6A1CABD1" w14:textId="670837F7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8F86570" w14:textId="10E6A348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0C9AB9B8" w14:textId="77777777" w:rsidTr="00F71814">
        <w:tc>
          <w:tcPr>
            <w:tcW w:w="3232" w:type="dxa"/>
            <w:vMerge/>
          </w:tcPr>
          <w:p w14:paraId="062135D8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1B599D" w14:textId="3A1DE19D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0B49B414" w14:textId="52195C8F" w:rsidR="008A6A1C" w:rsidRPr="007A6985" w:rsidRDefault="00270E13" w:rsidP="007A698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น.ส.ปรารถนา วงศ์แก้ว</w:t>
            </w:r>
          </w:p>
        </w:tc>
        <w:tc>
          <w:tcPr>
            <w:tcW w:w="1272" w:type="dxa"/>
          </w:tcPr>
          <w:p w14:paraId="258E2727" w14:textId="46C33572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5980CC5F" w14:textId="5C5AF4A3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D2D441C" w14:textId="1A09E11C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7F3E1D1C" w14:textId="77777777" w:rsidTr="00F71814">
        <w:tc>
          <w:tcPr>
            <w:tcW w:w="3232" w:type="dxa"/>
            <w:vMerge/>
          </w:tcPr>
          <w:p w14:paraId="26D38FA0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D39C76B" w14:textId="321E7EE2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</w:tcPr>
          <w:p w14:paraId="4CA402A0" w14:textId="19C05E89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1272" w:type="dxa"/>
          </w:tcPr>
          <w:p w14:paraId="4B059B27" w14:textId="0773CEC6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311DF7A4" w14:textId="1FEB5252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5B22B90" w14:textId="0F677D7F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FC3770" w14:paraId="73E71CA6" w14:textId="77777777" w:rsidTr="00F71814">
        <w:tc>
          <w:tcPr>
            <w:tcW w:w="3232" w:type="dxa"/>
            <w:vMerge/>
          </w:tcPr>
          <w:p w14:paraId="09F4B28E" w14:textId="77777777" w:rsidR="00FC3770" w:rsidRPr="00EB4CA8" w:rsidRDefault="00FC3770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72952E" w14:textId="6DDA5FE4" w:rsidR="00FC3770" w:rsidRDefault="006D420F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45D1C3E7" w14:textId="765D8795" w:rsidR="00FC3770" w:rsidRDefault="00FC3770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B55459E" w14:textId="49F9BA32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แผน</w:t>
            </w:r>
          </w:p>
        </w:tc>
        <w:tc>
          <w:tcPr>
            <w:tcW w:w="1242" w:type="dxa"/>
            <w:vAlign w:val="center"/>
          </w:tcPr>
          <w:p w14:paraId="315C89ED" w14:textId="77777777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14:paraId="46242688" w14:textId="6DB82F8D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270E13" w14:paraId="7F076E21" w14:textId="77777777" w:rsidTr="00F71814">
        <w:tc>
          <w:tcPr>
            <w:tcW w:w="3232" w:type="dxa"/>
            <w:vMerge/>
          </w:tcPr>
          <w:p w14:paraId="0CEFA74C" w14:textId="77777777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0F1C648" w14:textId="5D1C9DBE" w:rsidR="00270E13" w:rsidRPr="0033062B" w:rsidRDefault="00270E13" w:rsidP="00270E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 การจัดทำปฏิทินการปฏิบัติงาน</w:t>
            </w:r>
          </w:p>
        </w:tc>
        <w:tc>
          <w:tcPr>
            <w:tcW w:w="2257" w:type="dxa"/>
          </w:tcPr>
          <w:p w14:paraId="3650906C" w14:textId="02BDDEF8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BC15806" w14:textId="28A2A5C2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535AC162" w14:textId="3A675131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5BB9B952" w14:textId="3422E992" w:rsidR="00270E13" w:rsidRPr="0094551D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1" w14:paraId="23B22210" w14:textId="77777777" w:rsidTr="00EA1A01">
        <w:tc>
          <w:tcPr>
            <w:tcW w:w="3232" w:type="dxa"/>
            <w:vMerge/>
          </w:tcPr>
          <w:p w14:paraId="2FC28C14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584A4FE" w14:textId="3274ED07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Merge w:val="restart"/>
            <w:vAlign w:val="center"/>
          </w:tcPr>
          <w:p w14:paraId="5CBA9A49" w14:textId="0AB2EEA7" w:rsidR="00EA1A01" w:rsidRPr="00D853DA" w:rsidRDefault="00AB4EF7" w:rsidP="00EA1A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  <w:vMerge w:val="restart"/>
            <w:vAlign w:val="center"/>
          </w:tcPr>
          <w:p w14:paraId="7DBDBF94" w14:textId="635C2C7E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470E8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ปฏิทิน</w:t>
            </w:r>
          </w:p>
        </w:tc>
        <w:tc>
          <w:tcPr>
            <w:tcW w:w="1242" w:type="dxa"/>
            <w:vMerge w:val="restart"/>
            <w:vAlign w:val="center"/>
          </w:tcPr>
          <w:p w14:paraId="736B8188" w14:textId="1F095DA4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Merge w:val="restart"/>
            <w:vAlign w:val="center"/>
          </w:tcPr>
          <w:p w14:paraId="7E55267A" w14:textId="34FEB648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EA1A01" w14:paraId="1AD0E46B" w14:textId="77777777" w:rsidTr="00F71814">
        <w:tc>
          <w:tcPr>
            <w:tcW w:w="3232" w:type="dxa"/>
            <w:vMerge/>
          </w:tcPr>
          <w:p w14:paraId="01DA8E6A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896241E" w14:textId="4AB5F87E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257" w:type="dxa"/>
            <w:vMerge/>
          </w:tcPr>
          <w:p w14:paraId="72F461CC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2458CA3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D528A9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629C21F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636C62A6" w14:textId="77777777" w:rsidTr="00F71814">
        <w:tc>
          <w:tcPr>
            <w:tcW w:w="3232" w:type="dxa"/>
            <w:vMerge/>
          </w:tcPr>
          <w:p w14:paraId="15FB9688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FCA8C23" w14:textId="420AC72D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257" w:type="dxa"/>
            <w:vMerge/>
          </w:tcPr>
          <w:p w14:paraId="486F056A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662F802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75477C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0E837000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4158F874" w14:textId="77777777" w:rsidTr="00F71814">
        <w:tc>
          <w:tcPr>
            <w:tcW w:w="3232" w:type="dxa"/>
            <w:vMerge/>
          </w:tcPr>
          <w:p w14:paraId="0A495197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9CBC35B" w14:textId="3287D52D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  <w:vMerge/>
          </w:tcPr>
          <w:p w14:paraId="59125F0D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30D560F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4F4FAFC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54D4B9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8F1580C" w14:textId="77777777" w:rsidTr="00F71814">
        <w:tc>
          <w:tcPr>
            <w:tcW w:w="3232" w:type="dxa"/>
            <w:vMerge/>
          </w:tcPr>
          <w:p w14:paraId="449FBBD3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EF56E63" w14:textId="2009F24C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  <w:vMerge/>
          </w:tcPr>
          <w:p w14:paraId="6898928C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03AE2B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E1983B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3DEE48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1B6E1FE" w14:textId="77777777" w:rsidTr="00F71814">
        <w:tc>
          <w:tcPr>
            <w:tcW w:w="3232" w:type="dxa"/>
            <w:vMerge/>
          </w:tcPr>
          <w:p w14:paraId="1716097E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76E1AB" w14:textId="38A10402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  <w:vMerge/>
          </w:tcPr>
          <w:p w14:paraId="42BC2E1E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8421C4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B4482E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7E5F867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7ABF8AF8" w14:textId="77777777" w:rsidTr="00F71814">
        <w:tc>
          <w:tcPr>
            <w:tcW w:w="3232" w:type="dxa"/>
            <w:vMerge/>
          </w:tcPr>
          <w:p w14:paraId="24AFEA3F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BA404B" w14:textId="142395A0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  <w:vMerge/>
          </w:tcPr>
          <w:p w14:paraId="034122B7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4DD730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E940993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0403860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E00FD5F" w14:textId="77777777" w:rsidTr="00F71814">
        <w:tc>
          <w:tcPr>
            <w:tcW w:w="3232" w:type="dxa"/>
            <w:vMerge/>
          </w:tcPr>
          <w:p w14:paraId="18591670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BE742C" w14:textId="342FC6E2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  <w:vMerge/>
          </w:tcPr>
          <w:p w14:paraId="217B7947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8E8629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61B5E33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02F9A379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6B22048" w14:textId="77777777" w:rsidTr="00F71814">
        <w:tc>
          <w:tcPr>
            <w:tcW w:w="3232" w:type="dxa"/>
            <w:vMerge/>
          </w:tcPr>
          <w:p w14:paraId="034CA376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E27868A" w14:textId="6E87FB84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  <w:vMerge/>
          </w:tcPr>
          <w:p w14:paraId="3D61171B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0C02F6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7E7CFB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1318BA5C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0643A5E9" w14:textId="77777777" w:rsidTr="00F71814">
        <w:tc>
          <w:tcPr>
            <w:tcW w:w="3232" w:type="dxa"/>
            <w:vMerge/>
          </w:tcPr>
          <w:p w14:paraId="09966C97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AD08B89" w14:textId="71C8F714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  <w:vMerge/>
          </w:tcPr>
          <w:p w14:paraId="5D85E6D3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4F527C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C032805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0235369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0FE03211" w14:textId="77777777" w:rsidTr="00F71814">
        <w:tc>
          <w:tcPr>
            <w:tcW w:w="3232" w:type="dxa"/>
            <w:vMerge/>
          </w:tcPr>
          <w:p w14:paraId="48034690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0B6D5C8" w14:textId="45BBAB7B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  <w:vMerge/>
          </w:tcPr>
          <w:p w14:paraId="413440D5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CA809CB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58C5F21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152A392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66227827" w14:textId="77777777" w:rsidTr="00F71814">
        <w:tc>
          <w:tcPr>
            <w:tcW w:w="3232" w:type="dxa"/>
            <w:vMerge/>
          </w:tcPr>
          <w:p w14:paraId="7E278506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D273210" w14:textId="4BAE7935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  <w:vMerge/>
          </w:tcPr>
          <w:p w14:paraId="73B86574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4190496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ED1A24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5B4AF83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4728C41E" w14:textId="77777777" w:rsidTr="00F71814">
        <w:tc>
          <w:tcPr>
            <w:tcW w:w="3232" w:type="dxa"/>
            <w:vMerge/>
          </w:tcPr>
          <w:p w14:paraId="748EFA7D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2C88E5" w14:textId="67CAC2CF" w:rsidR="00EA1A01" w:rsidRPr="0033062B" w:rsidRDefault="006D420F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  <w:vMerge/>
          </w:tcPr>
          <w:p w14:paraId="438C79DB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F2B9707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64DEAE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363916B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D70FC9" w14:textId="77777777" w:rsidR="000237C1" w:rsidRDefault="000237C1">
      <w:bookmarkStart w:id="0" w:name="_Hlk145445939"/>
    </w:p>
    <w:p w14:paraId="42024EE5" w14:textId="77777777" w:rsidR="003371B7" w:rsidRDefault="003371B7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3371B7" w14:paraId="07934DAE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6445C3D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3371B7" w14:paraId="04B4A7DD" w14:textId="77777777" w:rsidTr="00B15621">
        <w:tc>
          <w:tcPr>
            <w:tcW w:w="8711" w:type="dxa"/>
            <w:gridSpan w:val="2"/>
            <w:vAlign w:val="center"/>
          </w:tcPr>
          <w:p w14:paraId="3917C48F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5FDC6C34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262FE0F5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15D5D738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47AE4C5F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3371B7" w14:paraId="0A3FC34D" w14:textId="77777777" w:rsidTr="00B15621">
        <w:tc>
          <w:tcPr>
            <w:tcW w:w="3232" w:type="dxa"/>
            <w:vAlign w:val="center"/>
          </w:tcPr>
          <w:p w14:paraId="21988A7A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74051ED8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037D2AFA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73E65883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6DE936C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03CA7D91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0ECB" w14:paraId="03DABBEF" w14:textId="77777777" w:rsidTr="005601A7">
        <w:tc>
          <w:tcPr>
            <w:tcW w:w="3232" w:type="dxa"/>
            <w:vMerge w:val="restart"/>
          </w:tcPr>
          <w:p w14:paraId="4B34071C" w14:textId="77777777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601A879" w14:textId="039EE37A" w:rsidR="00CF0ECB" w:rsidRPr="00E1672B" w:rsidRDefault="00CF0ECB" w:rsidP="008852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 แผนการดำเนินงานการจัดทำฐานทรัพยากรท้องถิ่น        โดยเขียนแผนบูรณาการงานฐานทรัพยากรท้องถิ่น</w:t>
            </w:r>
          </w:p>
        </w:tc>
        <w:tc>
          <w:tcPr>
            <w:tcW w:w="2257" w:type="dxa"/>
            <w:vAlign w:val="center"/>
          </w:tcPr>
          <w:p w14:paraId="28A8E1A1" w14:textId="236AAF0E" w:rsidR="00CF0ECB" w:rsidRPr="00D853DA" w:rsidRDefault="00AB4EF7" w:rsidP="008852B3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  <w:vAlign w:val="center"/>
          </w:tcPr>
          <w:p w14:paraId="71E4B5C0" w14:textId="105C40E9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แผน</w:t>
            </w:r>
          </w:p>
        </w:tc>
        <w:tc>
          <w:tcPr>
            <w:tcW w:w="1242" w:type="dxa"/>
            <w:vAlign w:val="center"/>
          </w:tcPr>
          <w:p w14:paraId="6E1D85E7" w14:textId="3E32F1A8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7DA6D232" w14:textId="6661D04D" w:rsidR="00CF0ECB" w:rsidRPr="0094551D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CF0ECB" w14:paraId="3AA23E09" w14:textId="77777777" w:rsidTr="005601A7">
        <w:tc>
          <w:tcPr>
            <w:tcW w:w="3232" w:type="dxa"/>
            <w:vMerge/>
          </w:tcPr>
          <w:p w14:paraId="7968655C" w14:textId="77777777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5057AB3" w14:textId="5AF034B0" w:rsidR="00CF0ECB" w:rsidRPr="00E1672B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 ดำเนินงานตามแผน</w:t>
            </w:r>
          </w:p>
        </w:tc>
        <w:tc>
          <w:tcPr>
            <w:tcW w:w="2257" w:type="dxa"/>
          </w:tcPr>
          <w:p w14:paraId="2E40FDAB" w14:textId="47C5F968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0E505E65" w14:textId="1009170D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C41F0EE" w14:textId="60A40963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48C4A2B1" w14:textId="0A830D5B" w:rsidR="00CF0ECB" w:rsidRPr="0094551D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550005BA" w14:textId="77777777" w:rsidTr="006B0CFB">
        <w:tc>
          <w:tcPr>
            <w:tcW w:w="3232" w:type="dxa"/>
            <w:vMerge/>
          </w:tcPr>
          <w:p w14:paraId="7D32C206" w14:textId="77777777" w:rsidR="006B0CFB" w:rsidRPr="00EB4CA8" w:rsidRDefault="006B0CF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4A4975" w14:textId="4C222AF7" w:rsidR="006B0CFB" w:rsidRPr="00E1672B" w:rsidRDefault="006B0CFB" w:rsidP="008852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เอกสารสรุปค่าใช้จ่ายในการดำเนินการ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7FF0C8EB" w14:textId="55D71634" w:rsidR="006B0CFB" w:rsidRPr="007A6985" w:rsidRDefault="006B0CFB" w:rsidP="006B0CF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1272" w:type="dxa"/>
            <w:vMerge w:val="restart"/>
            <w:vAlign w:val="center"/>
          </w:tcPr>
          <w:p w14:paraId="5358E125" w14:textId="377BA5E1" w:rsidR="006B0CFB" w:rsidRPr="00EB4CA8" w:rsidRDefault="006B0CFB" w:rsidP="006B0C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242" w:type="dxa"/>
            <w:vMerge w:val="restart"/>
            <w:vAlign w:val="center"/>
          </w:tcPr>
          <w:p w14:paraId="13C2395D" w14:textId="1D976C2D" w:rsidR="006B0CFB" w:rsidRPr="00EB4CA8" w:rsidRDefault="006B0CF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Merge w:val="restart"/>
            <w:vAlign w:val="center"/>
          </w:tcPr>
          <w:p w14:paraId="1D1F4E00" w14:textId="7A49A847" w:rsidR="006B0CFB" w:rsidRPr="0094551D" w:rsidRDefault="006B0CF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6B0CFB" w14:paraId="7A6EABA0" w14:textId="77777777" w:rsidTr="005601A7">
        <w:tc>
          <w:tcPr>
            <w:tcW w:w="3232" w:type="dxa"/>
            <w:vMerge/>
          </w:tcPr>
          <w:p w14:paraId="7CE8A574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4206122" w14:textId="508DFE73" w:rsidR="006B0CFB" w:rsidRPr="00E1672B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Merge/>
          </w:tcPr>
          <w:p w14:paraId="693B10EB" w14:textId="16B97F6A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1A04F0B9" w14:textId="41092411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Merge/>
            <w:vAlign w:val="center"/>
          </w:tcPr>
          <w:p w14:paraId="4A93AB85" w14:textId="6AFE838A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Merge/>
            <w:vAlign w:val="center"/>
          </w:tcPr>
          <w:p w14:paraId="1E27DDA4" w14:textId="2119848B" w:rsidR="006B0CFB" w:rsidRPr="0094551D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344F9878" w14:textId="77777777" w:rsidTr="005601A7">
        <w:tc>
          <w:tcPr>
            <w:tcW w:w="3232" w:type="dxa"/>
            <w:vMerge/>
          </w:tcPr>
          <w:p w14:paraId="02BB0B2C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CA835C7" w14:textId="72676A73" w:rsidR="006B0CFB" w:rsidRDefault="006B0CF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257" w:type="dxa"/>
            <w:vMerge/>
          </w:tcPr>
          <w:p w14:paraId="3C24063C" w14:textId="6C27ABF8" w:rsidR="006B0CFB" w:rsidRDefault="006B0CF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D100EB4" w14:textId="4D951A88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7C10E03C" w14:textId="5DE24C4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E775DA0" w14:textId="3D54162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F5C96A7" w14:textId="77777777" w:rsidTr="00B15621">
        <w:tc>
          <w:tcPr>
            <w:tcW w:w="3232" w:type="dxa"/>
            <w:vMerge/>
          </w:tcPr>
          <w:p w14:paraId="6C990929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601545E" w14:textId="046BB478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257" w:type="dxa"/>
            <w:vMerge/>
          </w:tcPr>
          <w:p w14:paraId="3C0E7855" w14:textId="6A007051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122B3B16" w14:textId="7C65D745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1F86652E" w14:textId="1F1B7BB7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Merge/>
            <w:vAlign w:val="center"/>
          </w:tcPr>
          <w:p w14:paraId="01E4534E" w14:textId="4DC87ACA" w:rsidR="006B0CFB" w:rsidRPr="0094551D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29ACB6BF" w14:textId="77777777" w:rsidTr="005601A7">
        <w:tc>
          <w:tcPr>
            <w:tcW w:w="3232" w:type="dxa"/>
            <w:vMerge/>
          </w:tcPr>
          <w:p w14:paraId="0E0C4ACE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89E8BEB" w14:textId="32F70848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  <w:vMerge/>
          </w:tcPr>
          <w:p w14:paraId="456A69FF" w14:textId="0874180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E713B3F" w14:textId="15A57B33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8FAB108" w14:textId="106534C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466753E" w14:textId="792B6240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0430B4A" w14:textId="77777777" w:rsidTr="005601A7">
        <w:tc>
          <w:tcPr>
            <w:tcW w:w="3232" w:type="dxa"/>
            <w:vMerge/>
          </w:tcPr>
          <w:p w14:paraId="47220F69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0B606D1" w14:textId="4A057DD5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  <w:vMerge/>
          </w:tcPr>
          <w:p w14:paraId="623020F8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6B6DA7E7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8CF3E1B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718E6EF1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ED470AD" w14:textId="77777777" w:rsidTr="005601A7">
        <w:tc>
          <w:tcPr>
            <w:tcW w:w="3232" w:type="dxa"/>
            <w:vMerge/>
          </w:tcPr>
          <w:p w14:paraId="67B1D5CA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639521" w14:textId="4FB93FC0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  <w:vMerge/>
          </w:tcPr>
          <w:p w14:paraId="035CD84D" w14:textId="57C3EA6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BE2B620" w14:textId="1C4680B2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371AD49" w14:textId="0F1E6648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1B11A42F" w14:textId="646844A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6CEF1772" w14:textId="77777777" w:rsidTr="005601A7">
        <w:tc>
          <w:tcPr>
            <w:tcW w:w="3232" w:type="dxa"/>
            <w:vMerge/>
          </w:tcPr>
          <w:p w14:paraId="1C35199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C2344B1" w14:textId="10CF8DC2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  <w:vMerge/>
          </w:tcPr>
          <w:p w14:paraId="300F12CB" w14:textId="317EB48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D50BD14" w14:textId="190009A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D727F1C" w14:textId="459FA81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1C831CA8" w14:textId="4DA4C82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54F6FF5" w14:textId="77777777" w:rsidTr="005601A7">
        <w:tc>
          <w:tcPr>
            <w:tcW w:w="3232" w:type="dxa"/>
            <w:vMerge/>
          </w:tcPr>
          <w:p w14:paraId="2C173C54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2721FA9" w14:textId="057DF943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  <w:vMerge/>
          </w:tcPr>
          <w:p w14:paraId="3F355243" w14:textId="159712E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BA1B332" w14:textId="47049363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56483B9" w14:textId="3794155E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7C1DFBBD" w14:textId="009036D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4A46F039" w14:textId="77777777" w:rsidTr="00B651F3">
        <w:tc>
          <w:tcPr>
            <w:tcW w:w="3232" w:type="dxa"/>
            <w:vMerge/>
          </w:tcPr>
          <w:p w14:paraId="4562ED7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F3C9FE8" w14:textId="4CD03224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  <w:vMerge/>
          </w:tcPr>
          <w:p w14:paraId="53CF7187" w14:textId="6839C29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84337C3" w14:textId="42EF0FB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5BF0703" w14:textId="143B531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2C7CC965" w14:textId="78B0084C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9C3713F" w14:textId="77777777" w:rsidTr="00B651F3">
        <w:tc>
          <w:tcPr>
            <w:tcW w:w="3232" w:type="dxa"/>
            <w:vMerge/>
          </w:tcPr>
          <w:p w14:paraId="292858DA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E56A9B" w14:textId="6A206EC2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  <w:vMerge/>
          </w:tcPr>
          <w:p w14:paraId="7B3773C1" w14:textId="78231B02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9609CD7" w14:textId="19233E8B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A6DA2F9" w14:textId="6A0D3E7D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4B11ED25" w14:textId="652F7E4D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162B0F1B" w14:textId="77777777" w:rsidTr="00B651F3">
        <w:tc>
          <w:tcPr>
            <w:tcW w:w="3232" w:type="dxa"/>
            <w:vMerge/>
          </w:tcPr>
          <w:p w14:paraId="50F2010F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F1F81D3" w14:textId="794606F4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  <w:vMerge/>
          </w:tcPr>
          <w:p w14:paraId="26C472A4" w14:textId="3018A44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96EC223" w14:textId="6487280F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91A9A46" w14:textId="7FE08CD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5C9D35F0" w14:textId="484E535A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576B5D6" w14:textId="77777777" w:rsidTr="00B651F3">
        <w:tc>
          <w:tcPr>
            <w:tcW w:w="3232" w:type="dxa"/>
            <w:vMerge/>
          </w:tcPr>
          <w:p w14:paraId="28E90E1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FCE219C" w14:textId="0E85AFDC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  <w:vMerge/>
          </w:tcPr>
          <w:p w14:paraId="71EC1950" w14:textId="34E212D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9940262" w14:textId="14B668E0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0E2C27DF" w14:textId="7094BA2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4F024750" w14:textId="4B755D9A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32882CA8" w14:textId="77777777" w:rsidTr="00B651F3">
        <w:tc>
          <w:tcPr>
            <w:tcW w:w="3232" w:type="dxa"/>
            <w:vMerge/>
          </w:tcPr>
          <w:p w14:paraId="4EB8CEBE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2E027D1" w14:textId="39B85015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  <w:vMerge/>
          </w:tcPr>
          <w:p w14:paraId="0C6439C5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C0900EC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00754D15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2F1ACF1C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0A9D5C" w14:textId="77777777" w:rsidR="003371B7" w:rsidRDefault="003371B7"/>
    <w:p w14:paraId="5EB0A07D" w14:textId="77777777" w:rsidR="003371B7" w:rsidRDefault="003371B7"/>
    <w:p w14:paraId="4801C150" w14:textId="77777777" w:rsidR="003371B7" w:rsidRDefault="003371B7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CF0ECB" w14:paraId="1B45C692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653E35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CF0ECB" w14:paraId="4A469C42" w14:textId="77777777" w:rsidTr="00B15621">
        <w:tc>
          <w:tcPr>
            <w:tcW w:w="8711" w:type="dxa"/>
            <w:gridSpan w:val="2"/>
            <w:vAlign w:val="center"/>
          </w:tcPr>
          <w:p w14:paraId="5EDF7E78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3F039A9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084F246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5F34FD3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0EE38A8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CF0ECB" w14:paraId="757B58E7" w14:textId="77777777" w:rsidTr="00B15621">
        <w:tc>
          <w:tcPr>
            <w:tcW w:w="3232" w:type="dxa"/>
            <w:vAlign w:val="center"/>
          </w:tcPr>
          <w:p w14:paraId="11E57EC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2C3E2463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6706C05B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090E4D76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04BE58A6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55B954D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0ECB" w14:paraId="07C50DF0" w14:textId="77777777" w:rsidTr="001B222A">
        <w:tc>
          <w:tcPr>
            <w:tcW w:w="3232" w:type="dxa"/>
            <w:vMerge w:val="restart"/>
          </w:tcPr>
          <w:p w14:paraId="180E7D06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DF0041" w14:textId="5C7929F9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หนังสือเชิญประชุม</w:t>
            </w:r>
          </w:p>
        </w:tc>
        <w:tc>
          <w:tcPr>
            <w:tcW w:w="2257" w:type="dxa"/>
          </w:tcPr>
          <w:p w14:paraId="4C19BCD7" w14:textId="48336148" w:rsidR="00CF0ECB" w:rsidRPr="00D853DA" w:rsidRDefault="00AB4EF7" w:rsidP="00CF0ECB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126E6E6F" w14:textId="2D83085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</w:tc>
        <w:tc>
          <w:tcPr>
            <w:tcW w:w="1242" w:type="dxa"/>
            <w:vAlign w:val="center"/>
          </w:tcPr>
          <w:p w14:paraId="318F4223" w14:textId="4BD6727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Align w:val="center"/>
          </w:tcPr>
          <w:p w14:paraId="5FE8F9D3" w14:textId="5BC59C58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283156A6" w14:textId="77777777" w:rsidTr="001B222A">
        <w:tc>
          <w:tcPr>
            <w:tcW w:w="3232" w:type="dxa"/>
            <w:vMerge/>
          </w:tcPr>
          <w:p w14:paraId="2DB4747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E42575" w14:textId="56C26D31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หนังสือขอบคุณผู้ร่วมประชุม</w:t>
            </w:r>
          </w:p>
        </w:tc>
        <w:tc>
          <w:tcPr>
            <w:tcW w:w="2257" w:type="dxa"/>
          </w:tcPr>
          <w:p w14:paraId="117DF6DD" w14:textId="72FDC7A9" w:rsidR="00CF0ECB" w:rsidRPr="00D853DA" w:rsidRDefault="00AB4EF7" w:rsidP="00CF0ECB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28742B6B" w14:textId="362FA91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</w:tc>
        <w:tc>
          <w:tcPr>
            <w:tcW w:w="1242" w:type="dxa"/>
            <w:vAlign w:val="center"/>
          </w:tcPr>
          <w:p w14:paraId="0BB26504" w14:textId="248DB71C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Align w:val="center"/>
          </w:tcPr>
          <w:p w14:paraId="55DA0652" w14:textId="29CB9B08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1CC6D077" w14:textId="77777777" w:rsidTr="001B222A">
        <w:tc>
          <w:tcPr>
            <w:tcW w:w="3232" w:type="dxa"/>
            <w:vMerge/>
          </w:tcPr>
          <w:p w14:paraId="07D5F68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65E37F6" w14:textId="4FC6050B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 สรุปและประเมินผลการดำเนินงาน</w:t>
            </w:r>
          </w:p>
        </w:tc>
        <w:tc>
          <w:tcPr>
            <w:tcW w:w="2257" w:type="dxa"/>
          </w:tcPr>
          <w:p w14:paraId="57959954" w14:textId="08A3DB41" w:rsidR="00CF0ECB" w:rsidRPr="007A6985" w:rsidRDefault="00CF0ECB" w:rsidP="00CF0EC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2" w:type="dxa"/>
          </w:tcPr>
          <w:p w14:paraId="212817DD" w14:textId="2BCD939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1A2845CA" w14:textId="70273949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160A1B52" w14:textId="7BC282F7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6EFC28B7" w14:textId="77777777" w:rsidTr="00FD7192">
        <w:tc>
          <w:tcPr>
            <w:tcW w:w="3232" w:type="dxa"/>
            <w:vMerge/>
          </w:tcPr>
          <w:p w14:paraId="1238172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CDC4C25" w14:textId="3233C39D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</w:tcPr>
          <w:p w14:paraId="7A61E448" w14:textId="06E42B71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87F8AE1" w14:textId="7A63338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FFFA2CA" w14:textId="4ABC21E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3D152368" w14:textId="3E656923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518DD91C" w14:textId="77777777" w:rsidTr="00FD7192">
        <w:tc>
          <w:tcPr>
            <w:tcW w:w="3232" w:type="dxa"/>
            <w:vMerge/>
          </w:tcPr>
          <w:p w14:paraId="5AB2EFD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DA6D7CE" w14:textId="32D84531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การดำเนินงาน </w:t>
            </w:r>
          </w:p>
        </w:tc>
        <w:tc>
          <w:tcPr>
            <w:tcW w:w="2257" w:type="dxa"/>
          </w:tcPr>
          <w:p w14:paraId="24B1BA20" w14:textId="2B67D718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513E319E" w14:textId="5E8EE80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A026BFD" w14:textId="5CE52A2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29F5B0D6" w14:textId="464EECF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4BD0E12A" w14:textId="77777777" w:rsidTr="00FD7192">
        <w:tc>
          <w:tcPr>
            <w:tcW w:w="3232" w:type="dxa"/>
            <w:vMerge/>
          </w:tcPr>
          <w:p w14:paraId="49CED91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6A4F79" w14:textId="2DE336CD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</w:tcPr>
          <w:p w14:paraId="4C7796D2" w14:textId="00BA33B0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2E1C32B" w14:textId="025D98EB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A090A09" w14:textId="5BC028C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7D2C4B3" w14:textId="543E0713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0B5D54F" w14:textId="77777777" w:rsidTr="00E61142">
        <w:tc>
          <w:tcPr>
            <w:tcW w:w="3232" w:type="dxa"/>
            <w:vMerge/>
          </w:tcPr>
          <w:p w14:paraId="275AF5CE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794A8BD" w14:textId="56E34F8D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</w:tcPr>
          <w:p w14:paraId="4D1A50BF" w14:textId="696FB4BA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F7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0598936B" w14:textId="7D7541F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95C3627" w14:textId="1670D7B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1965E8A" w14:textId="6CA8F962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62CEA76" w14:textId="77777777" w:rsidTr="00E61142">
        <w:tc>
          <w:tcPr>
            <w:tcW w:w="3232" w:type="dxa"/>
            <w:vMerge/>
          </w:tcPr>
          <w:p w14:paraId="4AC5173C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61922FB" w14:textId="3B7A7958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</w:tcPr>
          <w:p w14:paraId="0D5FA3EB" w14:textId="648DF04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F7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92032B5" w14:textId="34478CF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3461668" w14:textId="37F7A9E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2D666A7" w14:textId="6611177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4A190D5F" w14:textId="77777777" w:rsidTr="00B15621">
        <w:tc>
          <w:tcPr>
            <w:tcW w:w="3232" w:type="dxa"/>
            <w:vMerge/>
          </w:tcPr>
          <w:p w14:paraId="742B89E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55574D9" w14:textId="71C7975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7A708943" w14:textId="1106711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A4EC6C6" w14:textId="3F2CB8D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4B2C8873" w14:textId="31BC399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67B7A8C" w14:textId="6CBD8FE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1ABF4715" w14:textId="77777777" w:rsidTr="00B15621">
        <w:tc>
          <w:tcPr>
            <w:tcW w:w="3232" w:type="dxa"/>
            <w:vMerge/>
          </w:tcPr>
          <w:p w14:paraId="3E22DE69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ABB475F" w14:textId="69C69003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</w:tcPr>
          <w:p w14:paraId="5DADF08F" w14:textId="018FC34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4F2911C" w14:textId="0343E5E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18B5E658" w14:textId="5ED841C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5528B86" w14:textId="173BFEE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46D2FEF7" w14:textId="77777777" w:rsidTr="00B15621">
        <w:tc>
          <w:tcPr>
            <w:tcW w:w="3232" w:type="dxa"/>
            <w:vMerge/>
          </w:tcPr>
          <w:p w14:paraId="3716BB55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1D8963" w14:textId="56DF111C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</w:tcPr>
          <w:p w14:paraId="4E2C8F2E" w14:textId="46A04B4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E7DA710" w14:textId="0E755A3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557ED200" w14:textId="4712748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D4B24E2" w14:textId="0583B97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746027AD" w14:textId="77777777" w:rsidTr="00375768">
        <w:tc>
          <w:tcPr>
            <w:tcW w:w="3232" w:type="dxa"/>
            <w:vMerge/>
          </w:tcPr>
          <w:p w14:paraId="278C3627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90649A3" w14:textId="7B40552E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143D965" w14:textId="6E10B5F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2F7AFBC" w14:textId="12212F6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  <w:vAlign w:val="center"/>
          </w:tcPr>
          <w:p w14:paraId="231DBA68" w14:textId="1E2358B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684EC0A" w14:textId="214F744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239AE8E" w14:textId="77777777" w:rsidTr="002625C4">
        <w:tc>
          <w:tcPr>
            <w:tcW w:w="3232" w:type="dxa"/>
            <w:vMerge/>
          </w:tcPr>
          <w:p w14:paraId="27DF1534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43D4163" w14:textId="0EC7A53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2D02301C" w14:textId="1C1A8C2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7FC5E0A" w14:textId="41802F4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  <w:vAlign w:val="center"/>
          </w:tcPr>
          <w:p w14:paraId="37B0847E" w14:textId="6DA19E1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9D7ADF8" w14:textId="2F3AD852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1375EE9D" w14:textId="77777777" w:rsidTr="002625C4">
        <w:tc>
          <w:tcPr>
            <w:tcW w:w="3232" w:type="dxa"/>
            <w:vMerge/>
          </w:tcPr>
          <w:p w14:paraId="69EA3E8C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A6E6D34" w14:textId="21C4C61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596056C1" w14:textId="14EF5E5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5FED1569" w14:textId="3E039D4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</w:p>
        </w:tc>
        <w:tc>
          <w:tcPr>
            <w:tcW w:w="1242" w:type="dxa"/>
            <w:vAlign w:val="center"/>
          </w:tcPr>
          <w:p w14:paraId="255B3B2E" w14:textId="2BB58CE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7FA2BFA" w14:textId="5DCB080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22368859" w14:textId="77777777" w:rsidTr="00B15621">
        <w:tc>
          <w:tcPr>
            <w:tcW w:w="3232" w:type="dxa"/>
            <w:vMerge/>
          </w:tcPr>
          <w:p w14:paraId="2E4FB9E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9AB319" w14:textId="77B99AE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</w:tcPr>
          <w:p w14:paraId="20D58F10" w14:textId="2677BDE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BDE2F81" w14:textId="5ABBF1E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  <w:vAlign w:val="center"/>
          </w:tcPr>
          <w:p w14:paraId="55D147C5" w14:textId="773BCEE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8BB3D96" w14:textId="1B3FA48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C64DD58" w14:textId="77777777" w:rsidTr="00B15621">
        <w:tc>
          <w:tcPr>
            <w:tcW w:w="3232" w:type="dxa"/>
            <w:vMerge/>
          </w:tcPr>
          <w:p w14:paraId="78AD064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0D5C215" w14:textId="62721BE1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43836AC8" w14:textId="4EA4817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3A45B9E" w14:textId="1807C6A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  <w:vAlign w:val="center"/>
          </w:tcPr>
          <w:p w14:paraId="735B7185" w14:textId="7D5D3B1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1EF334" w14:textId="0645F47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78522584" w14:textId="77777777" w:rsidR="003371B7" w:rsidRDefault="003371B7"/>
    <w:p w14:paraId="70A353AB" w14:textId="77777777" w:rsidR="00F54C45" w:rsidRDefault="00F54C45"/>
    <w:p w14:paraId="61454765" w14:textId="77777777" w:rsidR="00CF0ECB" w:rsidRDefault="00CF0ECB"/>
    <w:p w14:paraId="1E6305F4" w14:textId="77777777" w:rsidR="00CF0ECB" w:rsidRDefault="00CF0ECB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8852B3" w14:paraId="1B71F3AB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25C1EB70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8852B3" w14:paraId="685701DA" w14:textId="77777777" w:rsidTr="00B15621">
        <w:tc>
          <w:tcPr>
            <w:tcW w:w="8711" w:type="dxa"/>
            <w:gridSpan w:val="2"/>
            <w:vAlign w:val="center"/>
          </w:tcPr>
          <w:p w14:paraId="7D9DA1A3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234EE519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24B7C5BA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39293BA6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7DE2294A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852B3" w14:paraId="72D936E5" w14:textId="77777777" w:rsidTr="00B15621">
        <w:tc>
          <w:tcPr>
            <w:tcW w:w="3232" w:type="dxa"/>
            <w:vAlign w:val="center"/>
          </w:tcPr>
          <w:p w14:paraId="6CEEFFB4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27D491BB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20E777CB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6AEB7DCF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74670F2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467F2C5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CF0ECB" w14:paraId="0BB0B5D7" w14:textId="77777777" w:rsidTr="00155FAE">
        <w:tc>
          <w:tcPr>
            <w:tcW w:w="3232" w:type="dxa"/>
            <w:vMerge w:val="restart"/>
          </w:tcPr>
          <w:p w14:paraId="121BEC66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448CC9C" w14:textId="72688BF1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E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1.6 วิเคราะห์ผลและปรับปรุงพัฒนางาน</w:t>
            </w:r>
          </w:p>
        </w:tc>
        <w:tc>
          <w:tcPr>
            <w:tcW w:w="2257" w:type="dxa"/>
          </w:tcPr>
          <w:p w14:paraId="07DE686C" w14:textId="506EB55C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7A58B259" w14:textId="5F54B9F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Align w:val="center"/>
          </w:tcPr>
          <w:p w14:paraId="37BF0C99" w14:textId="5A71EB1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3753249F" w14:textId="5CFFBFE7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261E5BE5" w14:textId="77777777" w:rsidTr="00155FAE">
        <w:tc>
          <w:tcPr>
            <w:tcW w:w="3232" w:type="dxa"/>
            <w:vMerge/>
          </w:tcPr>
          <w:p w14:paraId="153CB6ED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5424FF4" w14:textId="2FCD9EDA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1) วิเคราะห์ผล และหาข้อสรุป</w:t>
            </w:r>
          </w:p>
        </w:tc>
        <w:tc>
          <w:tcPr>
            <w:tcW w:w="2257" w:type="dxa"/>
          </w:tcPr>
          <w:p w14:paraId="6C0223C5" w14:textId="46223E8E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9233E7E" w14:textId="1124A6DE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4821406A" w14:textId="4E5AEC3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3EB0F7C7" w14:textId="54835B85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474079E1" w14:textId="77777777" w:rsidTr="00B0556A">
        <w:tc>
          <w:tcPr>
            <w:tcW w:w="3232" w:type="dxa"/>
            <w:vMerge/>
          </w:tcPr>
          <w:p w14:paraId="75B8286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4F394F8" w14:textId="7E53E63C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Align w:val="center"/>
          </w:tcPr>
          <w:p w14:paraId="7FA6D0EC" w14:textId="73B49237" w:rsidR="00CF0ECB" w:rsidRPr="007A6985" w:rsidRDefault="00CF0ECB" w:rsidP="00B0556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DA9DDFA" w14:textId="715A431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8B59D8E" w14:textId="2ECC8D9E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A6A3358" w14:textId="34F94214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74AF3CEA" w14:textId="77777777" w:rsidTr="00B0556A">
        <w:tc>
          <w:tcPr>
            <w:tcW w:w="3232" w:type="dxa"/>
            <w:vMerge/>
          </w:tcPr>
          <w:p w14:paraId="0F908E7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7B57FDC" w14:textId="5616587E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การดำเนินงาน </w:t>
            </w:r>
          </w:p>
        </w:tc>
        <w:tc>
          <w:tcPr>
            <w:tcW w:w="2257" w:type="dxa"/>
            <w:vAlign w:val="center"/>
          </w:tcPr>
          <w:p w14:paraId="48F6E999" w14:textId="45CCD627" w:rsidR="00CF0ECB" w:rsidRPr="00EB4CA8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36C61C8" w14:textId="69679505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FF00F46" w14:textId="1FD5D560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786AD33" w14:textId="1DC16895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5E222D32" w14:textId="77777777" w:rsidTr="00B0556A">
        <w:tc>
          <w:tcPr>
            <w:tcW w:w="3232" w:type="dxa"/>
            <w:vMerge/>
          </w:tcPr>
          <w:p w14:paraId="01C0D07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D0A8859" w14:textId="56C4E37F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  <w:vAlign w:val="center"/>
          </w:tcPr>
          <w:p w14:paraId="781DA8BB" w14:textId="5A58657D" w:rsidR="00CF0ECB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4DEFC15" w14:textId="0C3A4AE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97965B5" w14:textId="33580EE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13F8D72" w14:textId="2155B41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6EFA888D" w14:textId="77777777" w:rsidTr="00B0556A">
        <w:tc>
          <w:tcPr>
            <w:tcW w:w="3232" w:type="dxa"/>
            <w:vMerge/>
          </w:tcPr>
          <w:p w14:paraId="602CCEBF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20471B2" w14:textId="4D6E076C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งานสำรวจและรวบรวมทรัพยากร</w:t>
            </w:r>
          </w:p>
        </w:tc>
        <w:tc>
          <w:tcPr>
            <w:tcW w:w="2257" w:type="dxa"/>
            <w:vAlign w:val="center"/>
          </w:tcPr>
          <w:p w14:paraId="6F8A7A40" w14:textId="111F91D4" w:rsidR="00CF0ECB" w:rsidRPr="00EB4CA8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E80D91F" w14:textId="032A3275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0163515" w14:textId="04DE6E1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EFF30A9" w14:textId="7FB42882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28EAAE5E" w14:textId="77777777" w:rsidTr="00866580">
        <w:tc>
          <w:tcPr>
            <w:tcW w:w="3232" w:type="dxa"/>
            <w:vMerge/>
          </w:tcPr>
          <w:p w14:paraId="1C557C2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6892350" w14:textId="5CB6B12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งานปลูกรักษาทรัพยากรท้องถิ่น</w:t>
            </w:r>
          </w:p>
        </w:tc>
        <w:tc>
          <w:tcPr>
            <w:tcW w:w="2257" w:type="dxa"/>
          </w:tcPr>
          <w:p w14:paraId="261C758D" w14:textId="67B643A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CD6729F" w14:textId="564F84B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9F813C8" w14:textId="43A328C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D1BA736" w14:textId="62C90B8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1CC30EF0" w14:textId="77777777" w:rsidTr="002D1DEC">
        <w:tc>
          <w:tcPr>
            <w:tcW w:w="3232" w:type="dxa"/>
            <w:vMerge/>
          </w:tcPr>
          <w:p w14:paraId="4E30076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3996159" w14:textId="43DD16D7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4E386621" w14:textId="13C21FC2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4B2CED0" w14:textId="19490D4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AB4DEB3" w14:textId="229002D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7D04A66" w14:textId="70ECA9C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42AAF123" w14:textId="77777777" w:rsidTr="00B15621">
        <w:tc>
          <w:tcPr>
            <w:tcW w:w="3232" w:type="dxa"/>
            <w:vMerge/>
          </w:tcPr>
          <w:p w14:paraId="0220C58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E46E306" w14:textId="41F45C19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งานศูนย์ข้อมูลทรัพยากรท้องถิ่น</w:t>
            </w:r>
          </w:p>
        </w:tc>
        <w:tc>
          <w:tcPr>
            <w:tcW w:w="2257" w:type="dxa"/>
          </w:tcPr>
          <w:p w14:paraId="4080373F" w14:textId="567E109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1D4431B" w14:textId="3D500F3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71F26C5" w14:textId="43652D1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11F23BE" w14:textId="77B9594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3F7CF85" w14:textId="77777777" w:rsidTr="00B15621">
        <w:tc>
          <w:tcPr>
            <w:tcW w:w="3232" w:type="dxa"/>
            <w:vMerge/>
          </w:tcPr>
          <w:p w14:paraId="32F19FA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A85F479" w14:textId="2EB484EF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354">
              <w:rPr>
                <w:rFonts w:ascii="TH SarabunPSK" w:hAnsi="TH SarabunPSK" w:cs="TH SarabunPSK" w:hint="cs"/>
                <w:sz w:val="30"/>
                <w:szCs w:val="30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2257" w:type="dxa"/>
          </w:tcPr>
          <w:p w14:paraId="0000B202" w14:textId="5E5C98E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5B9A781" w14:textId="21625B6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E5BE339" w14:textId="5558C8C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28BD6E" w14:textId="2D7482C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5CC8FC9D" w14:textId="77777777" w:rsidTr="00B15621">
        <w:tc>
          <w:tcPr>
            <w:tcW w:w="3232" w:type="dxa"/>
            <w:vMerge/>
          </w:tcPr>
          <w:p w14:paraId="44E101C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70CF3D4" w14:textId="09A77614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6F2ADA9" w14:textId="7869909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6FCF539" w14:textId="04DCDAF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1587AD3" w14:textId="27C8A44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A6CD8E1" w14:textId="26B06C5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44CAC6DA" w14:textId="77777777" w:rsidTr="00B15621">
        <w:tc>
          <w:tcPr>
            <w:tcW w:w="3232" w:type="dxa"/>
            <w:vMerge/>
          </w:tcPr>
          <w:p w14:paraId="258FFAD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95C6FF" w14:textId="213E3D14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4FFFD869" w14:textId="6BB9F71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51E21B1" w14:textId="58490A7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FFF4C36" w14:textId="0524553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01B5CFA" w14:textId="03BF58D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549DABCF" w14:textId="77777777" w:rsidTr="00B15621">
        <w:tc>
          <w:tcPr>
            <w:tcW w:w="3232" w:type="dxa"/>
            <w:vMerge/>
          </w:tcPr>
          <w:p w14:paraId="323B5F7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ACAB3B2" w14:textId="7BE6A013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F21A2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3D5C8E7A" w14:textId="5998052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2D2BDDB" w14:textId="380B1DA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9CA44BE" w14:textId="1D7DAA7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FBBD9C2" w14:textId="6065461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77C27B52" w14:textId="77777777" w:rsidTr="00B15621">
        <w:tc>
          <w:tcPr>
            <w:tcW w:w="3232" w:type="dxa"/>
            <w:vMerge/>
          </w:tcPr>
          <w:p w14:paraId="3FD51737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CE86BD9" w14:textId="4EA7FD26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244A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44A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การศึกษาภูมิปัญญา</w:t>
            </w:r>
          </w:p>
        </w:tc>
        <w:tc>
          <w:tcPr>
            <w:tcW w:w="2257" w:type="dxa"/>
          </w:tcPr>
          <w:p w14:paraId="2B7E5FFD" w14:textId="1DA77AF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A354600" w14:textId="3D2424C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8CB46B7" w14:textId="2EA2B23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964B6B9" w14:textId="7C035CE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47AB2FCD" w14:textId="77777777" w:rsidTr="008767D4">
        <w:tc>
          <w:tcPr>
            <w:tcW w:w="3232" w:type="dxa"/>
            <w:vMerge/>
          </w:tcPr>
          <w:p w14:paraId="7B01E7C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324D7C5" w14:textId="41DF9767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07764F66" w14:textId="39C011E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0D0C3AF" w14:textId="187B895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3F0034A" w14:textId="5650677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9BB0B3E" w14:textId="7DA84B9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1EB38223" w14:textId="77777777" w:rsidTr="0070290E">
        <w:tc>
          <w:tcPr>
            <w:tcW w:w="3232" w:type="dxa"/>
            <w:vMerge/>
          </w:tcPr>
          <w:p w14:paraId="65BFA3FE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4033A84" w14:textId="2E7F9A5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2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 วางแผน ปรับปรุง และพัฒนาการดำเนินงานในปีต่อไป</w:t>
            </w:r>
          </w:p>
        </w:tc>
        <w:tc>
          <w:tcPr>
            <w:tcW w:w="2257" w:type="dxa"/>
          </w:tcPr>
          <w:p w14:paraId="0AE89B5E" w14:textId="53E4BA0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189D2E95" w14:textId="2868B49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Align w:val="center"/>
          </w:tcPr>
          <w:p w14:paraId="6110BDE7" w14:textId="653E770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5A523476" w14:textId="712CF84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421A8F0A" w14:textId="77777777" w:rsidTr="0070290E">
        <w:tc>
          <w:tcPr>
            <w:tcW w:w="3232" w:type="dxa"/>
            <w:vMerge/>
          </w:tcPr>
          <w:p w14:paraId="2AA673D9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EB70766" w14:textId="7051547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</w:tcPr>
          <w:p w14:paraId="5EA3BD67" w14:textId="7B218CE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AA60118" w14:textId="51266A2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D84C60A" w14:textId="49C25E7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49AE630C" w14:textId="35C0846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2B59F8C3" w14:textId="77777777" w:rsidTr="0070290E">
        <w:tc>
          <w:tcPr>
            <w:tcW w:w="3232" w:type="dxa"/>
            <w:vMerge/>
          </w:tcPr>
          <w:p w14:paraId="331ED8D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171EBE0" w14:textId="0915000F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 ด้านการดำเนินงาน </w:t>
            </w:r>
          </w:p>
        </w:tc>
        <w:tc>
          <w:tcPr>
            <w:tcW w:w="2257" w:type="dxa"/>
          </w:tcPr>
          <w:p w14:paraId="4A72D18F" w14:textId="22129C8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31DE24FB" w14:textId="4D0709D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23D7658" w14:textId="4B95CDDA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7AF1DA8B" w14:textId="4A19671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1E875E39" w14:textId="77777777" w:rsidTr="00E72203">
        <w:tc>
          <w:tcPr>
            <w:tcW w:w="3232" w:type="dxa"/>
            <w:vMerge/>
          </w:tcPr>
          <w:p w14:paraId="3C227AC5" w14:textId="77777777" w:rsidR="00CF0ECB" w:rsidRPr="008852B3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1CCA558" w14:textId="05AFEDC2" w:rsidR="00CF0ECB" w:rsidRPr="008852B3" w:rsidRDefault="00CF0ECB" w:rsidP="00CF0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</w:tcPr>
          <w:p w14:paraId="72EFE946" w14:textId="4940E8B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8D50721" w14:textId="5A2BB780" w:rsidR="00CF0ECB" w:rsidRPr="00CE3B92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F7F81FD" w14:textId="5A2B843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9AA8A44" w14:textId="78EE7D39" w:rsidR="00CF0ECB" w:rsidRPr="00CC5F61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F0ECB" w14:paraId="38E7DC74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52C70A6D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CF0ECB" w14:paraId="3F023CC8" w14:textId="77777777" w:rsidTr="00DE0677">
        <w:tc>
          <w:tcPr>
            <w:tcW w:w="8711" w:type="dxa"/>
            <w:gridSpan w:val="2"/>
            <w:vAlign w:val="center"/>
          </w:tcPr>
          <w:p w14:paraId="3201145A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6E767BBC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5275E098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0F360675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26A264D0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CF0ECB" w14:paraId="5E1AAD1E" w14:textId="77777777" w:rsidTr="00DE0677">
        <w:tc>
          <w:tcPr>
            <w:tcW w:w="3232" w:type="dxa"/>
            <w:vAlign w:val="center"/>
          </w:tcPr>
          <w:p w14:paraId="53E2877E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3474C783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7F16C527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27965DD5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4E9A872D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940982D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4C45" w14:paraId="56005B39" w14:textId="77777777" w:rsidTr="00901D7A">
        <w:tc>
          <w:tcPr>
            <w:tcW w:w="3232" w:type="dxa"/>
            <w:vMerge w:val="restart"/>
          </w:tcPr>
          <w:p w14:paraId="40704FA2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FABDDBB" w14:textId="77E31B90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งานสำรวจและรวบรวมทรัพยากร</w:t>
            </w:r>
          </w:p>
        </w:tc>
        <w:tc>
          <w:tcPr>
            <w:tcW w:w="2257" w:type="dxa"/>
          </w:tcPr>
          <w:p w14:paraId="6F662DA4" w14:textId="5EA55161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DF1DD32" w14:textId="072FF000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2BFA14F" w14:textId="5516E9D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C9BF485" w14:textId="6BEB701E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10DF1A40" w14:textId="77777777" w:rsidTr="00901D7A">
        <w:tc>
          <w:tcPr>
            <w:tcW w:w="3232" w:type="dxa"/>
            <w:vMerge/>
          </w:tcPr>
          <w:p w14:paraId="66B8806C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F23A146" w14:textId="4225625F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งานปลูกรักษาทรัพยากรท้องถิ่น</w:t>
            </w:r>
          </w:p>
        </w:tc>
        <w:tc>
          <w:tcPr>
            <w:tcW w:w="2257" w:type="dxa"/>
          </w:tcPr>
          <w:p w14:paraId="24EEE5CE" w14:textId="2F3B9E5F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BF2CE79" w14:textId="1D375D6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CE7F277" w14:textId="70072FC7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94D9878" w14:textId="24A8E306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335A0A5D" w14:textId="77777777" w:rsidTr="00901D7A">
        <w:tc>
          <w:tcPr>
            <w:tcW w:w="3232" w:type="dxa"/>
            <w:vMerge/>
          </w:tcPr>
          <w:p w14:paraId="59FEB6E1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BBAC755" w14:textId="2579959E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677DC970" w14:textId="446D96C7" w:rsidR="00F54C45" w:rsidRPr="007A6985" w:rsidRDefault="00F54C45" w:rsidP="00F54C4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5FA5CB6A" w14:textId="3B3E3BF7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767999C4" w14:textId="5D8F4D3E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20CE280" w14:textId="4D8FBA11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27D5B027" w14:textId="77777777" w:rsidTr="0005418A">
        <w:tc>
          <w:tcPr>
            <w:tcW w:w="3232" w:type="dxa"/>
            <w:vMerge/>
          </w:tcPr>
          <w:p w14:paraId="204C5EAA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D8612C" w14:textId="72472E85" w:rsidR="00F54C45" w:rsidRPr="00244A94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งานศูนย์ข้อมูลทรัพยากรท้องถิ่น</w:t>
            </w:r>
          </w:p>
        </w:tc>
        <w:tc>
          <w:tcPr>
            <w:tcW w:w="2257" w:type="dxa"/>
          </w:tcPr>
          <w:p w14:paraId="04149E6B" w14:textId="2FD09C4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60E22A6" w14:textId="71082249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754017E" w14:textId="60184A32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CC9E151" w14:textId="02813148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03B2203D" w14:textId="77777777" w:rsidTr="00E4609B">
        <w:tc>
          <w:tcPr>
            <w:tcW w:w="3232" w:type="dxa"/>
            <w:vMerge/>
          </w:tcPr>
          <w:p w14:paraId="4BD385D5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CC22907" w14:textId="14F49081" w:rsidR="00F54C45" w:rsidRPr="00C312F5" w:rsidRDefault="00F54C45" w:rsidP="00F54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54">
              <w:rPr>
                <w:rFonts w:ascii="TH SarabunPSK" w:hAnsi="TH SarabunPSK" w:cs="TH SarabunPSK" w:hint="cs"/>
                <w:sz w:val="30"/>
                <w:szCs w:val="30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2257" w:type="dxa"/>
          </w:tcPr>
          <w:p w14:paraId="0FACB38F" w14:textId="0558562C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F712965" w14:textId="28EE770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34E0D96" w14:textId="5F59255A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46C241C" w14:textId="57C96FA9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006911B4" w14:textId="77777777" w:rsidTr="00E4609B">
        <w:tc>
          <w:tcPr>
            <w:tcW w:w="3232" w:type="dxa"/>
            <w:vMerge/>
          </w:tcPr>
          <w:p w14:paraId="638B845F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A6223E6" w14:textId="27270907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22082445" w14:textId="1F920D6A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D642C55" w14:textId="41195401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7705745E" w14:textId="03B8828F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74E42E5" w14:textId="1AFC0A19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7A714FE4" w14:textId="77777777" w:rsidTr="00E4609B">
        <w:tc>
          <w:tcPr>
            <w:tcW w:w="3232" w:type="dxa"/>
            <w:vMerge/>
          </w:tcPr>
          <w:p w14:paraId="59D8D6F1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EBAD05D" w14:textId="280DA41C" w:rsidR="00F54C45" w:rsidRPr="00F71814" w:rsidRDefault="00F54C45" w:rsidP="00F54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0FD86ED5" w14:textId="2E5D8C28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D209C58" w14:textId="55D6A70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71ADA4C" w14:textId="26D2C935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C35790B" w14:textId="19FA2760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5488CC84" w14:textId="77777777" w:rsidTr="00F70720">
        <w:tc>
          <w:tcPr>
            <w:tcW w:w="3232" w:type="dxa"/>
            <w:vMerge/>
          </w:tcPr>
          <w:p w14:paraId="6812E72B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83B5AE0" w14:textId="1386355E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F21A2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581A1FAF" w14:textId="1EBA09BA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D3E7462" w14:textId="6213EF59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003BE73" w14:textId="31D20DD0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AAE1C85" w14:textId="27014484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6D20385D" w14:textId="77777777" w:rsidTr="00F70720">
        <w:tc>
          <w:tcPr>
            <w:tcW w:w="3232" w:type="dxa"/>
            <w:vMerge/>
          </w:tcPr>
          <w:p w14:paraId="1F1AD89E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3F4F81E" w14:textId="1825D693" w:rsidR="00F54C45" w:rsidRPr="00DD6AA7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244A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44A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การศึกษาภูมิปัญญา</w:t>
            </w:r>
          </w:p>
        </w:tc>
        <w:tc>
          <w:tcPr>
            <w:tcW w:w="2257" w:type="dxa"/>
          </w:tcPr>
          <w:p w14:paraId="47DF851E" w14:textId="7EA593C6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502B127" w14:textId="312312FC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3531C88" w14:textId="299C115C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7A4E72" w14:textId="15106D1C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6EB941C6" w14:textId="77777777" w:rsidTr="00F70720">
        <w:tc>
          <w:tcPr>
            <w:tcW w:w="3232" w:type="dxa"/>
            <w:vMerge/>
          </w:tcPr>
          <w:p w14:paraId="081F3688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07BC4DE" w14:textId="7782F4BF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173C3ABD" w14:textId="75F43CEB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CA62013" w14:textId="35D1F530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C297AAE" w14:textId="52B808FB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E542FC4" w14:textId="6E52473C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54C45" w14:paraId="418E842F" w14:textId="77777777" w:rsidTr="00B451C6">
        <w:tc>
          <w:tcPr>
            <w:tcW w:w="3232" w:type="dxa"/>
            <w:vMerge/>
          </w:tcPr>
          <w:p w14:paraId="541D4562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1FBB592" w14:textId="712BBED5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1.7 รายงานผลการดำเนินงานฐานทรัพยากรท้องถิ่น ประจำปีงบประมาณ ให้ </w:t>
            </w:r>
            <w:proofErr w:type="spellStart"/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อพ</w:t>
            </w:r>
            <w:proofErr w:type="spellEnd"/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.สธ. ทราบ</w:t>
            </w:r>
          </w:p>
        </w:tc>
        <w:tc>
          <w:tcPr>
            <w:tcW w:w="2257" w:type="dxa"/>
          </w:tcPr>
          <w:p w14:paraId="307143E8" w14:textId="04C35CD1" w:rsidR="00F54C45" w:rsidRPr="00DD6AA7" w:rsidRDefault="00F54C45" w:rsidP="00F54C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2" w:type="dxa"/>
          </w:tcPr>
          <w:p w14:paraId="0446F906" w14:textId="7238B6A2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1CC0836" w14:textId="5AB87A4D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7B63DFD2" w14:textId="5E255EF3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45" w14:paraId="1DEE2BED" w14:textId="77777777" w:rsidTr="00B451C6">
        <w:tc>
          <w:tcPr>
            <w:tcW w:w="3232" w:type="dxa"/>
            <w:vMerge/>
          </w:tcPr>
          <w:p w14:paraId="1371D385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0CC63FF" w14:textId="09D46CFF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การจัดทำรายงานผลการดำเนินงานฐานทรัพยากรท้องถิ่น ประจำปีงบประมาณ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25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 </w:t>
            </w:r>
            <w:proofErr w:type="spellStart"/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.สธ. ทราบ</w:t>
            </w:r>
          </w:p>
        </w:tc>
        <w:tc>
          <w:tcPr>
            <w:tcW w:w="2257" w:type="dxa"/>
            <w:vAlign w:val="center"/>
          </w:tcPr>
          <w:p w14:paraId="0C24D67A" w14:textId="09D002AD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  <w:vAlign w:val="center"/>
          </w:tcPr>
          <w:p w14:paraId="7C44B991" w14:textId="7B9BB65E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1242" w:type="dxa"/>
            <w:vAlign w:val="center"/>
          </w:tcPr>
          <w:p w14:paraId="738FF92B" w14:textId="779E9478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7556CC72" w14:textId="28C8AF9E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10E8EC89" w14:textId="77777777" w:rsidR="00244A94" w:rsidRDefault="00244A94"/>
    <w:p w14:paraId="40C46538" w14:textId="77777777" w:rsidR="0024694B" w:rsidRDefault="0024694B"/>
    <w:p w14:paraId="4B1A42E3" w14:textId="77777777" w:rsidR="0024694B" w:rsidRDefault="0024694B"/>
    <w:p w14:paraId="07C44183" w14:textId="77777777" w:rsidR="0024694B" w:rsidRDefault="0024694B"/>
    <w:p w14:paraId="012968A0" w14:textId="77777777" w:rsidR="00BC73FD" w:rsidRDefault="00BC73FD"/>
    <w:p w14:paraId="7E8EAE2C" w14:textId="77777777" w:rsidR="00BC73FD" w:rsidRDefault="00BC73FD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80569A" w14:paraId="3D0008D3" w14:textId="77777777" w:rsidTr="0080569A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601FBF70" w14:textId="170D6B31" w:rsidR="0080569A" w:rsidRPr="00EB4CA8" w:rsidRDefault="0080569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0082919" w14:textId="77777777" w:rsidTr="0080569A">
        <w:tc>
          <w:tcPr>
            <w:tcW w:w="7197" w:type="dxa"/>
            <w:gridSpan w:val="2"/>
            <w:vAlign w:val="center"/>
          </w:tcPr>
          <w:p w14:paraId="455F580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5C0C20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7EE1982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2F97272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54C5B6F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6C4E7162" w14:textId="77777777" w:rsidTr="0095635B">
        <w:tc>
          <w:tcPr>
            <w:tcW w:w="2269" w:type="dxa"/>
            <w:vAlign w:val="center"/>
          </w:tcPr>
          <w:p w14:paraId="141D6CF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7EAF5A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BDE2BE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35464363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393EEF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D43C7A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7A8E7DE4" w14:textId="77777777" w:rsidTr="0095635B">
        <w:tc>
          <w:tcPr>
            <w:tcW w:w="2269" w:type="dxa"/>
            <w:vMerge w:val="restart"/>
          </w:tcPr>
          <w:p w14:paraId="1860AD26" w14:textId="72F8E539" w:rsidR="008A6A1C" w:rsidRPr="000C0329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</w:tcPr>
          <w:p w14:paraId="4FDF37B0" w14:textId="2B909941" w:rsidR="008A6A1C" w:rsidRPr="00B83C58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การดำเนินงานปกปักทรัพยากรท้องถิ่น</w:t>
            </w:r>
          </w:p>
        </w:tc>
        <w:tc>
          <w:tcPr>
            <w:tcW w:w="2156" w:type="dxa"/>
          </w:tcPr>
          <w:p w14:paraId="41682D36" w14:textId="3D70D01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49B3507" w14:textId="06C1373D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E2129" w14:textId="6A4C28AC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5B1703" w14:textId="254F325F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4D82B6F9" w14:textId="77777777" w:rsidTr="0095635B">
        <w:tc>
          <w:tcPr>
            <w:tcW w:w="2269" w:type="dxa"/>
            <w:vMerge/>
          </w:tcPr>
          <w:p w14:paraId="47808FAF" w14:textId="77777777" w:rsidR="008A6A1C" w:rsidRPr="00EB4CA8" w:rsidRDefault="008A6A1C" w:rsidP="008056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151028" w14:textId="4E6522C0" w:rsidR="008A6A1C" w:rsidRPr="00B83C58" w:rsidRDefault="008A6A1C" w:rsidP="008056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กำหนดขอบเขตพื้นที่ และสำรวจทรัพยากรท้องถิ่น</w:t>
            </w:r>
          </w:p>
        </w:tc>
        <w:tc>
          <w:tcPr>
            <w:tcW w:w="2156" w:type="dxa"/>
          </w:tcPr>
          <w:p w14:paraId="0519915F" w14:textId="2BA7E15A" w:rsidR="008A6A1C" w:rsidRPr="00EB4CA8" w:rsidRDefault="008A6A1C" w:rsidP="008056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0EA9DE3" w14:textId="74CFAB6B" w:rsidR="008A6A1C" w:rsidRPr="00EB4CA8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B7E609" w14:textId="352DF495" w:rsidR="008A6A1C" w:rsidRPr="00EB4CA8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1008F35" w14:textId="568B32F0" w:rsidR="008A6A1C" w:rsidRPr="0094551D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178201AF" w14:textId="77777777" w:rsidTr="0095635B">
        <w:tc>
          <w:tcPr>
            <w:tcW w:w="2269" w:type="dxa"/>
            <w:vMerge/>
          </w:tcPr>
          <w:p w14:paraId="2AB25CAE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79A3A1B" w14:textId="58AA4FC6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การกำหนดขอบเขตพื้นที่ป่าปกปักทรัพยากรท้องถิ่น</w:t>
            </w:r>
          </w:p>
        </w:tc>
        <w:tc>
          <w:tcPr>
            <w:tcW w:w="2156" w:type="dxa"/>
          </w:tcPr>
          <w:p w14:paraId="12B3EECF" w14:textId="627D10C3" w:rsidR="008A6A1C" w:rsidRPr="007A6985" w:rsidRDefault="008A6A1C" w:rsidP="009407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1BDD3C3D" w14:textId="5DF0303D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20 ไร่</w:t>
            </w:r>
          </w:p>
        </w:tc>
        <w:tc>
          <w:tcPr>
            <w:tcW w:w="1559" w:type="dxa"/>
            <w:vAlign w:val="center"/>
          </w:tcPr>
          <w:p w14:paraId="115CBD1D" w14:textId="3B80624C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  <w:vAlign w:val="center"/>
          </w:tcPr>
          <w:p w14:paraId="2DCFC9EB" w14:textId="328DD117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8A6A1C" w14:paraId="609CD37A" w14:textId="77777777" w:rsidTr="0095635B">
        <w:tc>
          <w:tcPr>
            <w:tcW w:w="2269" w:type="dxa"/>
            <w:vMerge/>
          </w:tcPr>
          <w:p w14:paraId="71874AB9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6E4A853A" w14:textId="3F4D8DB4" w:rsidR="008A6A1C" w:rsidRPr="00244A94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การสำรวจทรัพยากรในพื้นที่ป่าปกปักทรัพยากรท้องถิ่น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3BE6032C" w14:textId="720F2C0A" w:rsidR="008A6A1C" w:rsidRPr="00EB4CA8" w:rsidRDefault="00D67C48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021487A1" w14:textId="0AB39B69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8A3DA64" w14:textId="275DBC00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70FE234A" w14:textId="1FE4ED78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3CB1C459" w14:textId="77777777" w:rsidTr="0095635B">
        <w:tc>
          <w:tcPr>
            <w:tcW w:w="2269" w:type="dxa"/>
            <w:vMerge/>
          </w:tcPr>
          <w:p w14:paraId="7B69EA6D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9534226" w14:textId="1FD1745E" w:rsidR="008A6A1C" w:rsidRPr="00C312F5" w:rsidRDefault="008A6A1C" w:rsidP="00940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7A1D6AAB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5920B2B" w14:textId="342B208B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EC363EF" w14:textId="758C359B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08DDB692" w14:textId="65533BC9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5FC5F256" w14:textId="77777777" w:rsidTr="0095635B">
        <w:tc>
          <w:tcPr>
            <w:tcW w:w="2269" w:type="dxa"/>
            <w:vMerge/>
          </w:tcPr>
          <w:p w14:paraId="0AC664D9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8179C7D" w14:textId="70F71502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CDB6870" w14:textId="5887E8B4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842626F" w14:textId="625D21BD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5C71CAF" w14:textId="17A0905F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32A42FAE" w14:textId="627EFDB4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4280746A" w14:textId="77777777" w:rsidTr="0095635B">
        <w:tc>
          <w:tcPr>
            <w:tcW w:w="2269" w:type="dxa"/>
            <w:vMerge/>
          </w:tcPr>
          <w:p w14:paraId="47EEBC10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CB17E17" w14:textId="715E1D97" w:rsidR="008A6A1C" w:rsidRPr="00F71814" w:rsidRDefault="008A6A1C" w:rsidP="00940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03F0EC0" w14:textId="1B06DD22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E259FC8" w14:textId="7A69637E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046FB92A" w14:textId="381ADBAD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4D1F3D53" w14:textId="3B3796CA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311FD3C8" w14:textId="77777777" w:rsidTr="0095635B">
        <w:tc>
          <w:tcPr>
            <w:tcW w:w="2269" w:type="dxa"/>
            <w:vMerge/>
          </w:tcPr>
          <w:p w14:paraId="54FEE97D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250383A" w14:textId="05452C0E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6A89DE69" w14:textId="68B51074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6265E13" w14:textId="7B893F18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48F3E960" w14:textId="5B4679D2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04CE5FC" w14:textId="4F32EE1E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8A6A1C" w14:paraId="5B254B10" w14:textId="77777777" w:rsidTr="008A6A1C">
        <w:tc>
          <w:tcPr>
            <w:tcW w:w="2269" w:type="dxa"/>
            <w:vMerge/>
          </w:tcPr>
          <w:p w14:paraId="2D0C7454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51D777BB" w14:textId="274619AD" w:rsidR="008A6A1C" w:rsidRPr="00DD6AA7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การจำแนกชนิดของทรัพยากรในพื้นที่ป่าปกปักทรัพยากรท้องถิ่น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52192A22" w14:textId="7EC4E0D0" w:rsidR="008A6A1C" w:rsidRDefault="008A6A1C" w:rsidP="008A6A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  <w:vAlign w:val="center"/>
          </w:tcPr>
          <w:p w14:paraId="2A723517" w14:textId="653FFDC0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A6B8BEB" w14:textId="5FF1081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0AE3AB0A" w14:textId="5D3925D7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52950F01" w14:textId="77777777" w:rsidTr="0095635B">
        <w:tc>
          <w:tcPr>
            <w:tcW w:w="2269" w:type="dxa"/>
            <w:vMerge/>
          </w:tcPr>
          <w:p w14:paraId="40BD9A00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4C9CF23" w14:textId="05675629" w:rsidR="008A6A1C" w:rsidRPr="000B239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0D1C4317" w14:textId="122A8CC6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104686E0" w14:textId="62F6A68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CB0F7B8" w14:textId="309F344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C1C3E76" w14:textId="2B6FEB1E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2372F0F3" w14:textId="77777777" w:rsidTr="0095635B">
        <w:tc>
          <w:tcPr>
            <w:tcW w:w="2269" w:type="dxa"/>
            <w:vMerge/>
          </w:tcPr>
          <w:p w14:paraId="3B6D86E9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3DD618C" w14:textId="6CDC81C1" w:rsidR="008A6A1C" w:rsidRPr="000B239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0EF42DF3" w14:textId="31CEFD69" w:rsidR="008A6A1C" w:rsidRPr="00DD6AA7" w:rsidRDefault="008A6A1C" w:rsidP="003439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  <w:vAlign w:val="center"/>
          </w:tcPr>
          <w:p w14:paraId="489380F1" w14:textId="3407236B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DC68A32" w14:textId="0146613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4B0888B" w14:textId="12243383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67BA5BB3" w14:textId="77777777" w:rsidTr="0095635B">
        <w:tc>
          <w:tcPr>
            <w:tcW w:w="2269" w:type="dxa"/>
            <w:vMerge/>
          </w:tcPr>
          <w:p w14:paraId="0B925373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982CF6" w14:textId="581A900B" w:rsidR="008A6A1C" w:rsidRPr="003439E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74018619" w14:textId="1874E8F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798257C7" w14:textId="35EBBAB3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186E6050" w14:textId="11C16E6D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D7189A5" w14:textId="460F5A67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158F5999" w14:textId="77777777" w:rsidTr="008A6A1C">
        <w:tc>
          <w:tcPr>
            <w:tcW w:w="2269" w:type="dxa"/>
            <w:vMerge/>
          </w:tcPr>
          <w:p w14:paraId="735CDD48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CA20BA4" w14:textId="06DC2793" w:rsidR="008A6A1C" w:rsidRPr="003439E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9E4"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การติดรหัสประจำชนิด</w:t>
            </w:r>
          </w:p>
        </w:tc>
        <w:tc>
          <w:tcPr>
            <w:tcW w:w="2156" w:type="dxa"/>
            <w:vMerge w:val="restart"/>
          </w:tcPr>
          <w:p w14:paraId="7FA56F69" w14:textId="5EDC575B" w:rsidR="008A6A1C" w:rsidRDefault="008A6A1C" w:rsidP="008A6A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  <w:vAlign w:val="center"/>
          </w:tcPr>
          <w:p w14:paraId="08B01160" w14:textId="3C6DC0D1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59737A9" w14:textId="79064A02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753F398A" w14:textId="2331B5FB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1E0C87B5" w14:textId="77777777" w:rsidTr="0095635B">
        <w:tc>
          <w:tcPr>
            <w:tcW w:w="2269" w:type="dxa"/>
            <w:vMerge/>
          </w:tcPr>
          <w:p w14:paraId="376CFCCD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B2B237B" w14:textId="15BB5773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0FD0BCF" w14:textId="11055C87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6BAF438" w14:textId="598AEE76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D37D11A" w14:textId="01522EE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15D943C" w14:textId="5628B8B8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29CF31A3" w14:textId="77777777" w:rsidTr="0095635B">
        <w:tc>
          <w:tcPr>
            <w:tcW w:w="2269" w:type="dxa"/>
            <w:vMerge/>
          </w:tcPr>
          <w:p w14:paraId="61BEF049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5150FEF" w14:textId="454DB71F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41147D9" w14:textId="3B123A27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65FE2BC4" w14:textId="795BD005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2E1F989" w14:textId="48DF3235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122ED5DD" w14:textId="764D03A4" w:rsidR="008A6A1C" w:rsidRPr="00E72C7E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8A6A1C" w14:paraId="6F2E628E" w14:textId="77777777" w:rsidTr="0095635B">
        <w:tc>
          <w:tcPr>
            <w:tcW w:w="2269" w:type="dxa"/>
            <w:vMerge/>
          </w:tcPr>
          <w:p w14:paraId="0CB01674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A5A2A9E" w14:textId="38F2EEF3" w:rsidR="008A6A1C" w:rsidRPr="00617D21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021DE5E" w14:textId="3BDD6EDD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E5C965D" w14:textId="711A41D3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01013BF1" w14:textId="3595FB9D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7652AF9" w14:textId="0440A434" w:rsidR="008A6A1C" w:rsidRPr="00E72C7E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</w:tbl>
    <w:p w14:paraId="55D4CF40" w14:textId="77777777" w:rsidR="0080569A" w:rsidRDefault="0080569A"/>
    <w:p w14:paraId="7209DFCD" w14:textId="77777777" w:rsidR="003E7B99" w:rsidRDefault="003E7B99"/>
    <w:p w14:paraId="2823D6FB" w14:textId="77777777" w:rsidR="003E7B99" w:rsidRDefault="003E7B99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3E7B99" w14:paraId="204B5CAE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17E0A5F5" w14:textId="77777777" w:rsidR="003E7B99" w:rsidRPr="00EB4CA8" w:rsidRDefault="003E7B99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9B5E9E1" w14:textId="77777777" w:rsidTr="00DE0677">
        <w:tc>
          <w:tcPr>
            <w:tcW w:w="7197" w:type="dxa"/>
            <w:gridSpan w:val="2"/>
            <w:vAlign w:val="center"/>
          </w:tcPr>
          <w:p w14:paraId="062F4D4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FB4CDB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644203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6E95F104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094C286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166CD348" w14:textId="77777777" w:rsidTr="0095635B">
        <w:tc>
          <w:tcPr>
            <w:tcW w:w="2269" w:type="dxa"/>
            <w:vAlign w:val="center"/>
          </w:tcPr>
          <w:p w14:paraId="62DA320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67BD455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63196FB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61E0D01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89D180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DAF3ABB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129030F3" w14:textId="77777777" w:rsidTr="00DB7808">
        <w:tc>
          <w:tcPr>
            <w:tcW w:w="2269" w:type="dxa"/>
            <w:vMerge w:val="restart"/>
          </w:tcPr>
          <w:p w14:paraId="67F21F3C" w14:textId="363E7F02" w:rsidR="004929C4" w:rsidRPr="000C0329" w:rsidRDefault="004929C4" w:rsidP="00B83C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</w:tcPr>
          <w:p w14:paraId="4EA535D6" w14:textId="6A7DCF63" w:rsidR="004929C4" w:rsidRPr="00B83C58" w:rsidRDefault="004929C4" w:rsidP="00B83C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1.2 ทำผังแสดงขอบเขตพื้นที่ปกปักทรัพยากรท้องถิ่น</w:t>
            </w:r>
          </w:p>
        </w:tc>
        <w:tc>
          <w:tcPr>
            <w:tcW w:w="2156" w:type="dxa"/>
          </w:tcPr>
          <w:p w14:paraId="330F21F1" w14:textId="5BC9AAF2" w:rsidR="004929C4" w:rsidRPr="00E1672B" w:rsidRDefault="004929C4" w:rsidP="00B83C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695F42A" w14:textId="169BB67E" w:rsidR="004929C4" w:rsidRPr="00EB4CA8" w:rsidRDefault="004929C4" w:rsidP="00B83C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C4D264" w14:textId="539700B6" w:rsidR="004929C4" w:rsidRPr="00EB4CA8" w:rsidRDefault="004929C4" w:rsidP="00B83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C805B8" w14:textId="2695958D" w:rsidR="004929C4" w:rsidRPr="0094551D" w:rsidRDefault="004929C4" w:rsidP="00B83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68E568D5" w14:textId="77777777" w:rsidTr="00B83C58">
        <w:tc>
          <w:tcPr>
            <w:tcW w:w="2269" w:type="dxa"/>
            <w:vMerge/>
          </w:tcPr>
          <w:p w14:paraId="40B28A3B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1C6DDCDE" w14:textId="188648F7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1) ผังแสดงขอบเขตพื้นที่</w:t>
            </w:r>
          </w:p>
        </w:tc>
        <w:tc>
          <w:tcPr>
            <w:tcW w:w="2156" w:type="dxa"/>
          </w:tcPr>
          <w:p w14:paraId="3DBEE58C" w14:textId="72A9E5B9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5F790ED7" w14:textId="3FCE421F" w:rsidR="004929C4" w:rsidRPr="00B83C5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ผังแสดงขอบเขตพื้นที่ปกปัก จำนวน 1 ผัง</w:t>
            </w:r>
          </w:p>
        </w:tc>
        <w:tc>
          <w:tcPr>
            <w:tcW w:w="1559" w:type="dxa"/>
            <w:vAlign w:val="center"/>
          </w:tcPr>
          <w:p w14:paraId="423B25EC" w14:textId="74DD465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22AA413" w14:textId="2D501776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4929C4" w14:paraId="532C2F68" w14:textId="77777777" w:rsidTr="00256F5A">
        <w:tc>
          <w:tcPr>
            <w:tcW w:w="2269" w:type="dxa"/>
            <w:vMerge/>
          </w:tcPr>
          <w:p w14:paraId="43F39E00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401520B" w14:textId="32857890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71B56D59" w14:textId="1FE515E3" w:rsidR="004929C4" w:rsidRPr="007A6985" w:rsidRDefault="004929C4" w:rsidP="00256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5830EB30" w14:textId="66CB628C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ผังแสดงขอบเขตพื้นที่สำรวจ จำนวน 1 ผัง</w:t>
            </w:r>
          </w:p>
        </w:tc>
        <w:tc>
          <w:tcPr>
            <w:tcW w:w="1559" w:type="dxa"/>
            <w:vAlign w:val="center"/>
          </w:tcPr>
          <w:p w14:paraId="67BB7404" w14:textId="38D18033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D5EA6A8" w14:textId="582D4C61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4929C4" w14:paraId="66A63725" w14:textId="77777777" w:rsidTr="00256F5A">
        <w:tc>
          <w:tcPr>
            <w:tcW w:w="2269" w:type="dxa"/>
            <w:vMerge/>
          </w:tcPr>
          <w:p w14:paraId="61238158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2601A2" w14:textId="03817A6D" w:rsidR="004929C4" w:rsidRPr="00244A94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2)  ผังแสดงตำแหน่งพรรณไม้</w:t>
            </w:r>
          </w:p>
        </w:tc>
        <w:tc>
          <w:tcPr>
            <w:tcW w:w="2156" w:type="dxa"/>
          </w:tcPr>
          <w:p w14:paraId="0F197693" w14:textId="19424D3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5EE6AD42" w14:textId="1F98F180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ผังแสดงตำแหน่งพรรณไม้ </w:t>
            </w:r>
            <w:r w:rsidRPr="00750A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50A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ผัง</w:t>
            </w:r>
          </w:p>
        </w:tc>
        <w:tc>
          <w:tcPr>
            <w:tcW w:w="1559" w:type="dxa"/>
            <w:vAlign w:val="center"/>
          </w:tcPr>
          <w:p w14:paraId="52919E3C" w14:textId="49759005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77034CC" w14:textId="6486FDC4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4929C4" w14:paraId="6F7C23F1" w14:textId="77777777" w:rsidTr="0095635B">
        <w:tc>
          <w:tcPr>
            <w:tcW w:w="2269" w:type="dxa"/>
            <w:vMerge/>
          </w:tcPr>
          <w:p w14:paraId="119E79C2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7B1CFDC" w14:textId="70B02BA3" w:rsidR="004929C4" w:rsidRPr="00C312F5" w:rsidRDefault="004929C4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ศึกษาทรัพยากรในพื้นที่ปกปักทรัพยากรท้องถิ่น</w:t>
            </w:r>
          </w:p>
        </w:tc>
        <w:tc>
          <w:tcPr>
            <w:tcW w:w="2156" w:type="dxa"/>
          </w:tcPr>
          <w:p w14:paraId="4B7FF03B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62FE1F3" w14:textId="699644C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FBEAEF" w14:textId="1E70D489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70D3D9" w14:textId="69A5F33A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2C662357" w14:textId="77777777" w:rsidTr="0095635B">
        <w:tc>
          <w:tcPr>
            <w:tcW w:w="2269" w:type="dxa"/>
            <w:vMerge/>
          </w:tcPr>
          <w:p w14:paraId="087BB4EA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0CD818E7" w14:textId="0E6D0D81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การศึกษาทรัพยากรในพื้นที่ปกปักทรัพยากรท้องถิ่น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5940099E" w14:textId="5932C535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08BDD8FB" w14:textId="5E0BF21D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639BBD8" w14:textId="33458FDC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FE8432F" w14:textId="67B69616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4DBABEE6" w14:textId="77777777" w:rsidTr="0095635B">
        <w:tc>
          <w:tcPr>
            <w:tcW w:w="2269" w:type="dxa"/>
            <w:vMerge/>
          </w:tcPr>
          <w:p w14:paraId="65667C19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7B3AD77" w14:textId="77777777" w:rsidR="004929C4" w:rsidRPr="00F71814" w:rsidRDefault="004929C4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31274AA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6126DB4" w14:textId="3624914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C078B53" w14:textId="11D7C31D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878CF6F" w14:textId="7DB2B0BE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333F1BDC" w14:textId="77777777" w:rsidTr="0095635B">
        <w:tc>
          <w:tcPr>
            <w:tcW w:w="2269" w:type="dxa"/>
            <w:vMerge/>
          </w:tcPr>
          <w:p w14:paraId="103A54D9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8D5D3C3" w14:textId="77777777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E29ABE5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FB431AF" w14:textId="39529716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EE2B09D" w14:textId="44A1C207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99E26B1" w14:textId="0C675E45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586B411F" w14:textId="77777777" w:rsidTr="00A5270A">
        <w:tc>
          <w:tcPr>
            <w:tcW w:w="2269" w:type="dxa"/>
            <w:vMerge/>
          </w:tcPr>
          <w:p w14:paraId="171C8C4F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D3F6DD1" w14:textId="4D799F75" w:rsidR="004929C4" w:rsidRPr="00DD6AA7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564D0D4" w14:textId="0162FC6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47AC300E" w14:textId="277390D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33BC572A" w14:textId="0A4B5B03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B68A413" w14:textId="0D2C3A70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4F9F3C3" w14:textId="77777777" w:rsidTr="00A5270A">
        <w:tc>
          <w:tcPr>
            <w:tcW w:w="2269" w:type="dxa"/>
            <w:vMerge/>
          </w:tcPr>
          <w:p w14:paraId="25AE2266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46A5841" w14:textId="77777777" w:rsidR="004929C4" w:rsidRPr="000B239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EC88E1B" w14:textId="7777777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0F006925" w14:textId="65D1E1B5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DCE60EC" w14:textId="0100552B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1690538" w14:textId="1CD04F7F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41D253D0" w14:textId="77777777" w:rsidTr="004929C4">
        <w:tc>
          <w:tcPr>
            <w:tcW w:w="2269" w:type="dxa"/>
            <w:vMerge/>
          </w:tcPr>
          <w:p w14:paraId="04093F15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1C5C7CA" w14:textId="72737C87" w:rsidR="004929C4" w:rsidRPr="000B239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การถ่ายภาพทรัพยากรในพื้นที่ปกปักทรัพยากรท้องถิ่น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4B8E954E" w14:textId="388984E9" w:rsidR="004929C4" w:rsidRPr="00DD6AA7" w:rsidRDefault="004929C4" w:rsidP="004929C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  <w:vAlign w:val="center"/>
          </w:tcPr>
          <w:p w14:paraId="3802B42B" w14:textId="39F68EF1" w:rsidR="004929C4" w:rsidRPr="00A5101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5AC69F80" w14:textId="227F1BCD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0E1CF17" w14:textId="097EA9FB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C00F009" w14:textId="77777777" w:rsidTr="00256F5A">
        <w:tc>
          <w:tcPr>
            <w:tcW w:w="2269" w:type="dxa"/>
            <w:vMerge/>
          </w:tcPr>
          <w:p w14:paraId="3CE61DB7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30ED670" w14:textId="77777777" w:rsidR="004929C4" w:rsidRPr="003439E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4B45622D" w14:textId="7777777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FD429DF" w14:textId="43B9CBDD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6101"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="00186101"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61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86101"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186101"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49571B77" w14:textId="48AA5AD6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DC57AB3" w14:textId="054DC5FF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1A9316DC" w14:textId="77777777" w:rsidR="003E7B99" w:rsidRDefault="003E7B99"/>
    <w:p w14:paraId="342970C3" w14:textId="77777777" w:rsidR="00256F5A" w:rsidRDefault="00256F5A"/>
    <w:p w14:paraId="1F595641" w14:textId="77777777" w:rsidR="004929C4" w:rsidRDefault="004929C4"/>
    <w:p w14:paraId="516EC040" w14:textId="77777777" w:rsidR="00256F5A" w:rsidRDefault="00256F5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256F5A" w14:paraId="45478A3B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6275338D" w14:textId="77777777" w:rsidR="00256F5A" w:rsidRPr="00EB4CA8" w:rsidRDefault="00256F5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3A18CA5" w14:textId="77777777" w:rsidTr="00DE0677">
        <w:tc>
          <w:tcPr>
            <w:tcW w:w="7197" w:type="dxa"/>
            <w:gridSpan w:val="2"/>
            <w:vAlign w:val="center"/>
          </w:tcPr>
          <w:p w14:paraId="648EC36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3EA9185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68DD6C0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185A0FC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4E7D9A9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6B81D047" w14:textId="77777777" w:rsidTr="00DE0677">
        <w:tc>
          <w:tcPr>
            <w:tcW w:w="2269" w:type="dxa"/>
            <w:vAlign w:val="center"/>
          </w:tcPr>
          <w:p w14:paraId="279D695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5CDEE87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6E88664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01C9B913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2CDAF6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7CE96F4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101" w14:paraId="4D16209C" w14:textId="77777777" w:rsidTr="00DE0677">
        <w:tc>
          <w:tcPr>
            <w:tcW w:w="2269" w:type="dxa"/>
            <w:vMerge w:val="restart"/>
          </w:tcPr>
          <w:p w14:paraId="6E201220" w14:textId="414EAEF0" w:rsidR="00186101" w:rsidRPr="000C0329" w:rsidRDefault="00186101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  <w:vMerge w:val="restart"/>
          </w:tcPr>
          <w:p w14:paraId="5F6449D6" w14:textId="4E4C155C" w:rsidR="00186101" w:rsidRPr="00B83C58" w:rsidRDefault="00186101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25718C75" w14:textId="77777777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02625B2" w14:textId="17F2B3B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3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2280D231" w14:textId="10905B1D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30C61F1" w14:textId="1CCC8231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54C301E9" w14:textId="77777777" w:rsidTr="00DE0677">
        <w:tc>
          <w:tcPr>
            <w:tcW w:w="2269" w:type="dxa"/>
            <w:vMerge/>
          </w:tcPr>
          <w:p w14:paraId="64EDD424" w14:textId="7777777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12F05042" w14:textId="41EC4C69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843AC06" w14:textId="317072AE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72B36EC" w14:textId="70342347" w:rsidR="00186101" w:rsidRPr="00B83C5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- ภูมิปัญญา - ภาพ</w:t>
            </w:r>
          </w:p>
        </w:tc>
        <w:tc>
          <w:tcPr>
            <w:tcW w:w="1559" w:type="dxa"/>
            <w:vAlign w:val="center"/>
          </w:tcPr>
          <w:p w14:paraId="5FE6E648" w14:textId="1B3A565A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81D3D3C" w14:textId="00CA0F43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63AC0378" w14:textId="77777777" w:rsidTr="00DE0677">
        <w:tc>
          <w:tcPr>
            <w:tcW w:w="2269" w:type="dxa"/>
            <w:vMerge/>
          </w:tcPr>
          <w:p w14:paraId="582D1CB0" w14:textId="7777777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5B26BFF" w14:textId="77777777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8E5EA3B" w14:textId="77777777" w:rsidR="00186101" w:rsidRPr="007A6985" w:rsidRDefault="00186101" w:rsidP="00256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6757B60B" w14:textId="1FC441E3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715D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715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15DF8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2AEFB151" w14:textId="0B6037E7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8724ACA" w14:textId="50EA7FF1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24C321C7" w14:textId="77777777" w:rsidTr="00DE0677">
        <w:tc>
          <w:tcPr>
            <w:tcW w:w="2269" w:type="dxa"/>
            <w:vMerge/>
          </w:tcPr>
          <w:p w14:paraId="590DF57F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0790005A" w14:textId="2CE18709" w:rsidR="00186101" w:rsidRPr="00123408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 ทำตัวอย่างทรัพยากรในพื้นที่ปกปักทรัพยากรท้องถิ่น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3A6A2FCC" w14:textId="59CD45A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16B87A4E" w14:textId="7392D2F2" w:rsidR="00186101" w:rsidRPr="007C6416" w:rsidRDefault="00186101" w:rsidP="007C641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>ตัวอย่างพรรณไม้</w:t>
            </w:r>
            <w:r w:rsidRPr="007C6416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>จำนวน 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ชนิด 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ตัวอย่าง</w:t>
            </w:r>
          </w:p>
        </w:tc>
        <w:tc>
          <w:tcPr>
            <w:tcW w:w="1559" w:type="dxa"/>
            <w:vAlign w:val="center"/>
          </w:tcPr>
          <w:p w14:paraId="3E38C9F8" w14:textId="33DC78A9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701" w:type="dxa"/>
            <w:vAlign w:val="center"/>
          </w:tcPr>
          <w:p w14:paraId="23A8FB73" w14:textId="2933E2B8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65A8771F" w14:textId="77777777" w:rsidTr="007C6416">
        <w:tc>
          <w:tcPr>
            <w:tcW w:w="2269" w:type="dxa"/>
            <w:vMerge/>
          </w:tcPr>
          <w:p w14:paraId="6CF38F34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6C9BBC5" w14:textId="3A9DE242" w:rsidR="00186101" w:rsidRPr="00C312F5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4355467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CF3B31B" w14:textId="1D68865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D3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6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6 ตัวอย่าง</w:t>
            </w:r>
          </w:p>
        </w:tc>
        <w:tc>
          <w:tcPr>
            <w:tcW w:w="1559" w:type="dxa"/>
            <w:vAlign w:val="center"/>
          </w:tcPr>
          <w:p w14:paraId="0C2AFBC9" w14:textId="6718CFBF" w:rsidR="00186101" w:rsidRPr="007C6416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1701" w:type="dxa"/>
            <w:vAlign w:val="center"/>
          </w:tcPr>
          <w:p w14:paraId="680A13DA" w14:textId="3A1C4B4C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04A7C9C4" w14:textId="77777777" w:rsidTr="007C6416">
        <w:tc>
          <w:tcPr>
            <w:tcW w:w="2269" w:type="dxa"/>
            <w:vMerge/>
          </w:tcPr>
          <w:p w14:paraId="0AEED3CE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403CC3" w14:textId="0A37929A" w:rsidR="00186101" w:rsidRPr="00E1672B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667BDC9" w14:textId="5153783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4E8A3A9" w14:textId="3E5913DF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3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ตัวอย่างชีวภาพ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4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ตัวอย่าง</w:t>
            </w:r>
          </w:p>
        </w:tc>
        <w:tc>
          <w:tcPr>
            <w:tcW w:w="1559" w:type="dxa"/>
            <w:vAlign w:val="center"/>
          </w:tcPr>
          <w:p w14:paraId="3BDB437E" w14:textId="12EFC936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1701" w:type="dxa"/>
            <w:vAlign w:val="center"/>
          </w:tcPr>
          <w:p w14:paraId="65B8FBFB" w14:textId="0209568D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10A66915" w14:textId="77777777" w:rsidTr="007C6416">
        <w:tc>
          <w:tcPr>
            <w:tcW w:w="2269" w:type="dxa"/>
            <w:vMerge/>
          </w:tcPr>
          <w:p w14:paraId="34A7C23E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2D394C6" w14:textId="77777777" w:rsidR="00186101" w:rsidRPr="00E1672B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29FF3803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3F149AE4" w14:textId="50A9BE61" w:rsidR="00186101" w:rsidRPr="00F01D38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ตัวอย่างแหล่งทรัพยากร จำนวน 1 แหล่งๆ ละ 10 ภาพ</w:t>
            </w:r>
          </w:p>
        </w:tc>
        <w:tc>
          <w:tcPr>
            <w:tcW w:w="1559" w:type="dxa"/>
            <w:vAlign w:val="center"/>
          </w:tcPr>
          <w:p w14:paraId="1486E177" w14:textId="77777777" w:rsidR="00186101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5845465" w14:textId="77777777" w:rsidR="00186101" w:rsidRPr="00D05344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101" w14:paraId="4D21DA38" w14:textId="77777777" w:rsidTr="00DE0677">
        <w:tc>
          <w:tcPr>
            <w:tcW w:w="2269" w:type="dxa"/>
            <w:vMerge/>
          </w:tcPr>
          <w:p w14:paraId="33F4282A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8B5A36F" w14:textId="6088460E" w:rsidR="00186101" w:rsidRPr="00F71814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 ทำทะเบียนทรัพยากรในพื้นที่ปกปักทรัพยากรท้องถิ่น</w:t>
            </w:r>
          </w:p>
        </w:tc>
        <w:tc>
          <w:tcPr>
            <w:tcW w:w="2156" w:type="dxa"/>
          </w:tcPr>
          <w:p w14:paraId="2B4B9A70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E708E9C" w14:textId="46738B9F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1BBAEF" w14:textId="40C45166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DF2882" w14:textId="10FFCF67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101" w14:paraId="3E1BE3CC" w14:textId="77777777" w:rsidTr="00DE0677">
        <w:tc>
          <w:tcPr>
            <w:tcW w:w="2269" w:type="dxa"/>
            <w:vMerge/>
          </w:tcPr>
          <w:p w14:paraId="26BD6BC4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BDBF460" w14:textId="518A82D3" w:rsidR="00186101" w:rsidRPr="00E1672B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การทำทะเบียนทรัพยากรในพื้นที่ปกปัก             ตามแบบ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.สธ. </w:t>
            </w:r>
          </w:p>
        </w:tc>
        <w:tc>
          <w:tcPr>
            <w:tcW w:w="2156" w:type="dxa"/>
            <w:vMerge w:val="restart"/>
          </w:tcPr>
          <w:p w14:paraId="503AED3A" w14:textId="74E3D721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553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7FABA88D" w14:textId="696D8635" w:rsidR="00186101" w:rsidRPr="00EB4CA8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 ทะเบียน</w:t>
            </w:r>
          </w:p>
        </w:tc>
        <w:tc>
          <w:tcPr>
            <w:tcW w:w="1559" w:type="dxa"/>
            <w:vAlign w:val="center"/>
          </w:tcPr>
          <w:p w14:paraId="776E2B4C" w14:textId="141561A4" w:rsidR="00186101" w:rsidRPr="00EB4CA8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87FE909" w14:textId="24A5043A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5176EBC8" w14:textId="77777777" w:rsidTr="00DE0677">
        <w:tc>
          <w:tcPr>
            <w:tcW w:w="2269" w:type="dxa"/>
            <w:vMerge/>
          </w:tcPr>
          <w:p w14:paraId="4EFEE7AB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40A6DCE" w14:textId="77777777" w:rsidR="00186101" w:rsidRPr="00DD6AA7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F2333C7" w14:textId="7777777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44863F1F" w14:textId="11D4099F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 1 ทะเบียน</w:t>
            </w:r>
          </w:p>
        </w:tc>
        <w:tc>
          <w:tcPr>
            <w:tcW w:w="1559" w:type="dxa"/>
            <w:vAlign w:val="center"/>
          </w:tcPr>
          <w:p w14:paraId="6D305C54" w14:textId="6EA36692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352FB13" w14:textId="395C49D1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3C3651F0" w14:textId="77777777" w:rsidTr="00DE0677">
        <w:tc>
          <w:tcPr>
            <w:tcW w:w="2269" w:type="dxa"/>
            <w:vMerge/>
          </w:tcPr>
          <w:p w14:paraId="5A403670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C755E45" w14:textId="77777777" w:rsidR="00186101" w:rsidRPr="000B2394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DAE795F" w14:textId="7777777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59731889" w14:textId="709ED0D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ชีวภาพอื่นๆ 1 ทะเบียน</w:t>
            </w:r>
          </w:p>
        </w:tc>
        <w:tc>
          <w:tcPr>
            <w:tcW w:w="1559" w:type="dxa"/>
            <w:vAlign w:val="center"/>
          </w:tcPr>
          <w:p w14:paraId="2F8136AF" w14:textId="3E2E55CB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B1B952B" w14:textId="2C341264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6B325E4E" w14:textId="77777777" w:rsidTr="00AA0585">
        <w:tc>
          <w:tcPr>
            <w:tcW w:w="2269" w:type="dxa"/>
            <w:vMerge/>
          </w:tcPr>
          <w:p w14:paraId="0AF22A53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4E663B" w14:textId="184A2EFF" w:rsidR="00186101" w:rsidRPr="000B2394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65B4A220" w14:textId="77777777" w:rsidR="00186101" w:rsidRPr="00DD6AA7" w:rsidRDefault="00186101" w:rsidP="0012340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5DBC8468" w14:textId="12D614C1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1 ทะเบียน</w:t>
            </w:r>
          </w:p>
        </w:tc>
        <w:tc>
          <w:tcPr>
            <w:tcW w:w="1559" w:type="dxa"/>
            <w:vAlign w:val="center"/>
          </w:tcPr>
          <w:p w14:paraId="2430815E" w14:textId="552A5D78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3DFC917" w14:textId="29E0E624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86101" w14:paraId="7CBE47AC" w14:textId="77777777" w:rsidTr="00AA0585">
        <w:tc>
          <w:tcPr>
            <w:tcW w:w="2269" w:type="dxa"/>
            <w:vMerge/>
          </w:tcPr>
          <w:p w14:paraId="7CDCB39A" w14:textId="77777777" w:rsidR="00186101" w:rsidRPr="00EB4CA8" w:rsidRDefault="00186101" w:rsidP="001861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9E3275D" w14:textId="77777777" w:rsidR="00186101" w:rsidRPr="000B2394" w:rsidRDefault="00186101" w:rsidP="001861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5A69DD8C" w14:textId="77777777" w:rsidR="00186101" w:rsidRPr="00DD6AA7" w:rsidRDefault="00186101" w:rsidP="0018610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2A6517A1" w14:textId="2F772A56" w:rsidR="00186101" w:rsidRDefault="00186101" w:rsidP="001861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ทะเบียนแหล่งทรัพยากร          1 ทะเบียน</w:t>
            </w:r>
          </w:p>
        </w:tc>
        <w:tc>
          <w:tcPr>
            <w:tcW w:w="1559" w:type="dxa"/>
            <w:vAlign w:val="center"/>
          </w:tcPr>
          <w:p w14:paraId="0348582E" w14:textId="0764B263" w:rsidR="00186101" w:rsidRDefault="00186101" w:rsidP="001861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96B8447" w14:textId="27ACCFFB" w:rsidR="00186101" w:rsidRDefault="00186101" w:rsidP="001861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38FD24B0" w14:textId="77777777" w:rsidR="00256F5A" w:rsidRDefault="00256F5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246DCC" w14:paraId="7F4DE045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7B9ADE44" w14:textId="77777777" w:rsidR="00246DCC" w:rsidRPr="00EB4CA8" w:rsidRDefault="00246DCC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5BE1035C" w14:textId="77777777" w:rsidTr="00DE0677">
        <w:tc>
          <w:tcPr>
            <w:tcW w:w="7197" w:type="dxa"/>
            <w:gridSpan w:val="2"/>
            <w:vAlign w:val="center"/>
          </w:tcPr>
          <w:p w14:paraId="69A1A3C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915456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015B75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C27AD4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392F050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5D53D05C" w14:textId="77777777" w:rsidTr="00DE0677">
        <w:tc>
          <w:tcPr>
            <w:tcW w:w="2269" w:type="dxa"/>
            <w:vAlign w:val="center"/>
          </w:tcPr>
          <w:p w14:paraId="624AB92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67AD4FF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7EE10E1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1AE783D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EBAB5F0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BE28D4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47F1CCEF" w14:textId="77777777" w:rsidTr="00DE0677">
        <w:tc>
          <w:tcPr>
            <w:tcW w:w="2269" w:type="dxa"/>
            <w:vMerge w:val="restart"/>
          </w:tcPr>
          <w:p w14:paraId="736D5041" w14:textId="16D58C52" w:rsidR="004929C4" w:rsidRPr="000C0329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3ACD0F6" w14:textId="497E1EBA" w:rsidR="004929C4" w:rsidRPr="00246DCC" w:rsidRDefault="004929C4" w:rsidP="00DE067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46D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2) ระบบจัดเก็บและสืบค้นได้ (เอกสาร และคอมพิวเตอร์)</w:t>
            </w:r>
          </w:p>
        </w:tc>
        <w:tc>
          <w:tcPr>
            <w:tcW w:w="2156" w:type="dxa"/>
            <w:vMerge w:val="restart"/>
          </w:tcPr>
          <w:p w14:paraId="57D9573D" w14:textId="44E0DA6D" w:rsidR="004929C4" w:rsidRPr="00E1672B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553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47F4B240" w14:textId="09CDD195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แฟ้มเอกสารทะเบียน พืช สัตว์ ชีวภาพอื่นๆ ภูมิปัญญา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และแหล่งทรัพยากร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1671B18" w14:textId="2FD01941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B871307" w14:textId="248ED0E0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6E0FA0CB" w14:textId="77777777" w:rsidTr="00DE0677">
        <w:tc>
          <w:tcPr>
            <w:tcW w:w="2269" w:type="dxa"/>
            <w:vMerge/>
          </w:tcPr>
          <w:p w14:paraId="224FBB0D" w14:textId="77777777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7C7AD79" w14:textId="77777777" w:rsidR="004929C4" w:rsidRPr="00246DCC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7256ED4B" w14:textId="77777777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BDA5D7F" w14:textId="13EBA496" w:rsidR="004929C4" w:rsidRPr="00246DCC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ไฟล์งานทะเบียน พืช สัตว์ ชีวภาพอื่นๆ ภูมิปัญญา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และแหล่งทรัพยากร</w:t>
            </w:r>
          </w:p>
        </w:tc>
        <w:tc>
          <w:tcPr>
            <w:tcW w:w="1559" w:type="dxa"/>
            <w:vAlign w:val="center"/>
          </w:tcPr>
          <w:p w14:paraId="53417F5E" w14:textId="5D65955F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2C015C3" w14:textId="2D6679A0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C2300C" w14:paraId="1C0AE9DF" w14:textId="77777777" w:rsidTr="00DE0677">
        <w:tc>
          <w:tcPr>
            <w:tcW w:w="2269" w:type="dxa"/>
            <w:vMerge/>
          </w:tcPr>
          <w:p w14:paraId="68988C79" w14:textId="77777777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F51DA32" w14:textId="5EA72900" w:rsidR="00C2300C" w:rsidRPr="00246DCC" w:rsidRDefault="00C2300C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D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246D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ดูแล รักษา ทรัพยากรในพื้นที่ป่าปกปักทรัพยากรท้องถิ่น</w:t>
            </w:r>
          </w:p>
        </w:tc>
        <w:tc>
          <w:tcPr>
            <w:tcW w:w="2156" w:type="dxa"/>
          </w:tcPr>
          <w:p w14:paraId="422C7AA5" w14:textId="77777777" w:rsidR="00C2300C" w:rsidRPr="007A6985" w:rsidRDefault="00C2300C" w:rsidP="00C230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3F69D48C" w14:textId="08560E0E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A0BD912" w14:textId="572D850C" w:rsidR="00C2300C" w:rsidRPr="00EB4CA8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937C0E" w14:textId="45793D32" w:rsidR="00C2300C" w:rsidRPr="0094551D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535E1730" w14:textId="77777777" w:rsidTr="00DE0677">
        <w:tc>
          <w:tcPr>
            <w:tcW w:w="2269" w:type="dxa"/>
            <w:vMerge/>
          </w:tcPr>
          <w:p w14:paraId="6D79D248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58514CE" w14:textId="77777777" w:rsidR="004929C4" w:rsidRPr="00C312F5" w:rsidRDefault="004929C4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0D7C1E65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DA6D065" w14:textId="4563E551" w:rsidR="004929C4" w:rsidRPr="00EB4CA8" w:rsidRDefault="00CF41EB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929C4"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) ติดตั้งป้ายประชาสัมพันธ์พื้นที่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="004929C4"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ปกปักทรัพยากรท้องถิ่น</w:t>
            </w:r>
            <w:r w:rsidR="00160F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1 ป้าย </w:t>
            </w:r>
          </w:p>
        </w:tc>
        <w:tc>
          <w:tcPr>
            <w:tcW w:w="1559" w:type="dxa"/>
            <w:vAlign w:val="center"/>
          </w:tcPr>
          <w:p w14:paraId="3395AC60" w14:textId="66C30481" w:rsidR="004929C4" w:rsidRPr="007C6416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1701" w:type="dxa"/>
            <w:vAlign w:val="center"/>
          </w:tcPr>
          <w:p w14:paraId="1002B81E" w14:textId="18810795" w:rsidR="004929C4" w:rsidRPr="0094551D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4929C4" w14:paraId="6CA53913" w14:textId="77777777" w:rsidTr="00DE0677">
        <w:tc>
          <w:tcPr>
            <w:tcW w:w="2269" w:type="dxa"/>
            <w:vMerge/>
          </w:tcPr>
          <w:p w14:paraId="5BAC606E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EFC4D8C" w14:textId="77777777" w:rsidR="004929C4" w:rsidRPr="00E1672B" w:rsidRDefault="004929C4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0380226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FB7433E" w14:textId="71A5CA5C" w:rsidR="004929C4" w:rsidRPr="00C2300C" w:rsidRDefault="00CF41EB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) ทำความสะอาดและปรับ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ภูมิทัศน์พื้นที่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ปกปัก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จำนวน 2 ครั้ง</w:t>
            </w:r>
          </w:p>
        </w:tc>
        <w:tc>
          <w:tcPr>
            <w:tcW w:w="1559" w:type="dxa"/>
            <w:vAlign w:val="center"/>
          </w:tcPr>
          <w:p w14:paraId="649BA0C0" w14:textId="1CD6D441" w:rsidR="004929C4" w:rsidRPr="00EB4CA8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172D013" w14:textId="65E1EDA1" w:rsidR="004929C4" w:rsidRPr="0094551D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C2300C" w14:paraId="059D28A3" w14:textId="77777777" w:rsidTr="00C2300C">
        <w:tc>
          <w:tcPr>
            <w:tcW w:w="2269" w:type="dxa"/>
            <w:vMerge/>
          </w:tcPr>
          <w:p w14:paraId="198B7562" w14:textId="77777777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622DE3C" w14:textId="34812DDD" w:rsidR="00C2300C" w:rsidRPr="00F71814" w:rsidRDefault="00C2300C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การตั้งกลุ่มอนุรักษ์ อาสาสมัครดูแลรักษาทรัพยากรพื้นที่ป่าปกปัก</w:t>
            </w:r>
          </w:p>
        </w:tc>
        <w:tc>
          <w:tcPr>
            <w:tcW w:w="2156" w:type="dxa"/>
          </w:tcPr>
          <w:p w14:paraId="52B46F06" w14:textId="363B3073" w:rsidR="00C2300C" w:rsidRPr="00EB4CA8" w:rsidRDefault="00D67C48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 วทัญญู</w:t>
            </w:r>
          </w:p>
        </w:tc>
        <w:tc>
          <w:tcPr>
            <w:tcW w:w="2980" w:type="dxa"/>
          </w:tcPr>
          <w:p w14:paraId="6F14211A" w14:textId="45FEB74A" w:rsidR="00C2300C" w:rsidRPr="00C2300C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ตั้งกลุ่มอนุรักษ์พื้นที่ป่า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ปกปัก       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ชายเลนวังปอ</w:t>
            </w:r>
          </w:p>
        </w:tc>
        <w:tc>
          <w:tcPr>
            <w:tcW w:w="1559" w:type="dxa"/>
            <w:vAlign w:val="center"/>
          </w:tcPr>
          <w:p w14:paraId="7246E02C" w14:textId="57CA6A5F" w:rsidR="00C2300C" w:rsidRPr="00C2300C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412F065" w14:textId="6F2F1526" w:rsidR="00C2300C" w:rsidRPr="0094551D" w:rsidRDefault="00543010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34C16DB7" w14:textId="77777777" w:rsidR="00246DCC" w:rsidRDefault="00246DCC"/>
    <w:p w14:paraId="0AB7CD0E" w14:textId="77777777" w:rsidR="00AC321A" w:rsidRDefault="00AC321A"/>
    <w:p w14:paraId="33B25D1F" w14:textId="77777777" w:rsidR="00AC321A" w:rsidRDefault="00AC321A"/>
    <w:p w14:paraId="2F1FBFF8" w14:textId="77777777" w:rsidR="00AC321A" w:rsidRDefault="00AC321A"/>
    <w:p w14:paraId="5590609B" w14:textId="77777777" w:rsidR="00AC321A" w:rsidRDefault="00AC321A"/>
    <w:p w14:paraId="371C2A95" w14:textId="77777777" w:rsidR="00AC321A" w:rsidRDefault="00AC321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C321A" w14:paraId="13E59E6F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52B8BADD" w14:textId="77777777" w:rsidR="00AC321A" w:rsidRPr="00EB4CA8" w:rsidRDefault="00AC321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2B0EEF3B" w14:textId="77777777" w:rsidTr="00DE0677">
        <w:tc>
          <w:tcPr>
            <w:tcW w:w="7197" w:type="dxa"/>
            <w:gridSpan w:val="2"/>
            <w:vAlign w:val="center"/>
          </w:tcPr>
          <w:p w14:paraId="6AFBBC3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671B85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63BAD52C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190EFD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004D284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76906667" w14:textId="77777777" w:rsidTr="00DE0677">
        <w:tc>
          <w:tcPr>
            <w:tcW w:w="2269" w:type="dxa"/>
            <w:vAlign w:val="center"/>
          </w:tcPr>
          <w:p w14:paraId="76FC703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D68F42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4E6B227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7F15B55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EDBF9A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805EE36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06F2F07D" w14:textId="77777777" w:rsidTr="00DE0677">
        <w:tc>
          <w:tcPr>
            <w:tcW w:w="2269" w:type="dxa"/>
            <w:vMerge w:val="restart"/>
          </w:tcPr>
          <w:p w14:paraId="1CB586FD" w14:textId="7BFD35CC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2 การดำเนินงานสำรวจเก็บรวบรวมทรัพยากรท้องถิ่น</w:t>
            </w:r>
          </w:p>
        </w:tc>
        <w:tc>
          <w:tcPr>
            <w:tcW w:w="4928" w:type="dxa"/>
          </w:tcPr>
          <w:p w14:paraId="7B085E44" w14:textId="452BCFA5" w:rsidR="004929C4" w:rsidRPr="00AC321A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การดำเนินงานสำรวจเก็บรวบรวมทรัพยากรท้องถิ่น</w:t>
            </w:r>
          </w:p>
        </w:tc>
        <w:tc>
          <w:tcPr>
            <w:tcW w:w="2156" w:type="dxa"/>
          </w:tcPr>
          <w:p w14:paraId="0B15460D" w14:textId="77777777" w:rsidR="004929C4" w:rsidRPr="00E1672B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A2D1133" w14:textId="0AD6DFBD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F9BF5F" w14:textId="2C2E649F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12F844B" w14:textId="0E7EA937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3CEAC7AC" w14:textId="77777777" w:rsidTr="00DE0677">
        <w:tc>
          <w:tcPr>
            <w:tcW w:w="2269" w:type="dxa"/>
            <w:vMerge/>
          </w:tcPr>
          <w:p w14:paraId="3100AA93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19CA7F7" w14:textId="09DDC750" w:rsidR="004929C4" w:rsidRPr="00246DCC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เก็บข้อมูลพื้นฐานในท้องถิ่น</w:t>
            </w:r>
          </w:p>
        </w:tc>
        <w:tc>
          <w:tcPr>
            <w:tcW w:w="2156" w:type="dxa"/>
          </w:tcPr>
          <w:p w14:paraId="71E46B0C" w14:textId="459C61AF" w:rsidR="004929C4" w:rsidRPr="00DB7B8A" w:rsidRDefault="00D853DA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980" w:type="dxa"/>
          </w:tcPr>
          <w:p w14:paraId="62EB8DAA" w14:textId="27CA373A" w:rsidR="004929C4" w:rsidRPr="00246DC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01A6A421" w14:textId="6B0CF296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0F332A5" w14:textId="6D5DEC45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6F67F89A" w14:textId="77777777" w:rsidTr="006A4B1B">
        <w:tc>
          <w:tcPr>
            <w:tcW w:w="2269" w:type="dxa"/>
            <w:vMerge/>
          </w:tcPr>
          <w:p w14:paraId="15FAEDE0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6845C6D" w14:textId="210AC6D9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2.2 เก็บข้อมูลการประกอบอาชีพในท้องถิ่น</w:t>
            </w:r>
          </w:p>
        </w:tc>
        <w:tc>
          <w:tcPr>
            <w:tcW w:w="2156" w:type="dxa"/>
            <w:vAlign w:val="center"/>
          </w:tcPr>
          <w:p w14:paraId="2EDAA853" w14:textId="09A2326C" w:rsidR="004929C4" w:rsidRPr="007A6985" w:rsidRDefault="004929C4" w:rsidP="0008264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2980" w:type="dxa"/>
          </w:tcPr>
          <w:p w14:paraId="1578531E" w14:textId="5BC44139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44196D01" w14:textId="63D59F9A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E77A7AA" w14:textId="3000B7A6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72F3F12B" w14:textId="77777777" w:rsidTr="006A4B1B">
        <w:tc>
          <w:tcPr>
            <w:tcW w:w="2269" w:type="dxa"/>
            <w:vMerge/>
          </w:tcPr>
          <w:p w14:paraId="02B90F9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09850E7" w14:textId="30C4D2F8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2.3 เก็บข้อมูลด้านกายภาพในท้องถิ่น</w:t>
            </w:r>
          </w:p>
        </w:tc>
        <w:tc>
          <w:tcPr>
            <w:tcW w:w="2156" w:type="dxa"/>
            <w:vAlign w:val="center"/>
          </w:tcPr>
          <w:p w14:paraId="3E646C1C" w14:textId="38039480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วทัญญู</w:t>
            </w:r>
          </w:p>
        </w:tc>
        <w:tc>
          <w:tcPr>
            <w:tcW w:w="2980" w:type="dxa"/>
          </w:tcPr>
          <w:p w14:paraId="2D9455E0" w14:textId="30EE8410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2EAF34D6" w14:textId="073DB84A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28AD401" w14:textId="4DC66F63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104B9F9D" w14:textId="77777777" w:rsidTr="006A4B1B">
        <w:tc>
          <w:tcPr>
            <w:tcW w:w="2269" w:type="dxa"/>
            <w:vMerge/>
          </w:tcPr>
          <w:p w14:paraId="1377F16A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B752D78" w14:textId="50FD0EC6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2.4 เก็บข้อมูลประวัติหมู่บ้าน วิถี ชุมชน</w:t>
            </w:r>
          </w:p>
        </w:tc>
        <w:tc>
          <w:tcPr>
            <w:tcW w:w="2156" w:type="dxa"/>
            <w:vAlign w:val="center"/>
          </w:tcPr>
          <w:p w14:paraId="595E5D1D" w14:textId="7AB216FB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980" w:type="dxa"/>
          </w:tcPr>
          <w:p w14:paraId="1426F994" w14:textId="08C424E4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364166A7" w14:textId="031114B6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60BDDE0" w14:textId="7178D011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556C2D10" w14:textId="77777777" w:rsidTr="006A4B1B">
        <w:tc>
          <w:tcPr>
            <w:tcW w:w="2269" w:type="dxa"/>
            <w:vMerge/>
          </w:tcPr>
          <w:p w14:paraId="4036F738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7B6E721" w14:textId="62ADED84" w:rsidR="004929C4" w:rsidRPr="00E1672B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 เก็บข้อมูลการใช้ประโยชน์ของพืชในท้องถิ่น    ทะเบียนพรรณไม้ในชุมชน</w:t>
            </w:r>
          </w:p>
        </w:tc>
        <w:tc>
          <w:tcPr>
            <w:tcW w:w="2156" w:type="dxa"/>
            <w:vAlign w:val="center"/>
          </w:tcPr>
          <w:p w14:paraId="5ECD90E9" w14:textId="11F37F83" w:rsidR="004929C4" w:rsidRPr="00EB4CA8" w:rsidRDefault="00D853DA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980" w:type="dxa"/>
          </w:tcPr>
          <w:p w14:paraId="29FDF637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0F3D3621" w14:textId="1C75BF84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130 ชนิด</w:t>
            </w:r>
          </w:p>
        </w:tc>
        <w:tc>
          <w:tcPr>
            <w:tcW w:w="1559" w:type="dxa"/>
            <w:vAlign w:val="center"/>
          </w:tcPr>
          <w:p w14:paraId="3A5250A7" w14:textId="55E03802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2ECE725" w14:textId="35B2C10E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78769D99" w14:textId="77777777" w:rsidTr="006A4B1B">
        <w:tc>
          <w:tcPr>
            <w:tcW w:w="2269" w:type="dxa"/>
            <w:vMerge/>
          </w:tcPr>
          <w:p w14:paraId="3209A89D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7966BCC" w14:textId="47760F7B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2.6 เก็บข้อมูลการใช้ประโยชน์ของสัตว์ในท้องถิ่น ทะเบียนพันธุ์สัตว์ในชุมชน</w:t>
            </w:r>
          </w:p>
        </w:tc>
        <w:tc>
          <w:tcPr>
            <w:tcW w:w="2156" w:type="dxa"/>
            <w:vAlign w:val="center"/>
          </w:tcPr>
          <w:p w14:paraId="20B24601" w14:textId="7FCE48E9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0889FCE4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7234667B" w14:textId="480D6C85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F4C7FE2" w14:textId="20B21532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4D2DD0B" w14:textId="63899D59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1D4A8D25" w14:textId="77777777" w:rsidTr="006A4B1B">
        <w:tc>
          <w:tcPr>
            <w:tcW w:w="2269" w:type="dxa"/>
            <w:vMerge/>
          </w:tcPr>
          <w:p w14:paraId="4E4B5F3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C913CD1" w14:textId="16361C95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เก็บข้อมูลการใช้ประโยชน์ของ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ทะเบียนชีวภาพอื่นๆ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156" w:type="dxa"/>
            <w:vAlign w:val="center"/>
          </w:tcPr>
          <w:p w14:paraId="2AD6E45C" w14:textId="373BBA51" w:rsidR="004929C4" w:rsidRPr="004929C4" w:rsidRDefault="001A06F1" w:rsidP="0008264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2980" w:type="dxa"/>
          </w:tcPr>
          <w:p w14:paraId="13F27B0D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11036D60" w14:textId="6EE7BA09" w:rsidR="004929C4" w:rsidRDefault="00CF41EB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467A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B87A815" w14:textId="431A17F9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E480DEA" w14:textId="3B5E2B21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2858A7C" w14:textId="77777777" w:rsidTr="000A4760">
        <w:trPr>
          <w:trHeight w:val="812"/>
        </w:trPr>
        <w:tc>
          <w:tcPr>
            <w:tcW w:w="2269" w:type="dxa"/>
            <w:vMerge/>
          </w:tcPr>
          <w:p w14:paraId="4C6201ED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66F0C9EC" w14:textId="09FCE8AA" w:rsidR="004929C4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2.8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ทะเบียนภูมิปัญญา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156" w:type="dxa"/>
          </w:tcPr>
          <w:p w14:paraId="3E7F40FF" w14:textId="2FE9D792" w:rsidR="004929C4" w:rsidRPr="00EB4CA8" w:rsidRDefault="004929C4" w:rsidP="00492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proofErr w:type="spellStart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ัฎฐ</w:t>
            </w:r>
            <w:proofErr w:type="spellEnd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กิตติเกษมพัชร</w:t>
            </w:r>
          </w:p>
        </w:tc>
        <w:tc>
          <w:tcPr>
            <w:tcW w:w="2980" w:type="dxa"/>
          </w:tcPr>
          <w:p w14:paraId="48FE5F49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32ED3D72" w14:textId="4857319D" w:rsidR="004929C4" w:rsidRDefault="004929C4" w:rsidP="000A47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</w:t>
            </w:r>
            <w:r w:rsid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</w:t>
            </w:r>
          </w:p>
        </w:tc>
        <w:tc>
          <w:tcPr>
            <w:tcW w:w="1559" w:type="dxa"/>
            <w:vAlign w:val="center"/>
          </w:tcPr>
          <w:p w14:paraId="525B0AD7" w14:textId="080A9D0C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9BBBE70" w14:textId="4B1E0814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13482B7B" w14:textId="77777777" w:rsidR="00AC321A" w:rsidRDefault="00AC321A"/>
    <w:p w14:paraId="24C91E60" w14:textId="77777777" w:rsidR="0008264E" w:rsidRDefault="0008264E"/>
    <w:p w14:paraId="19924D2D" w14:textId="77777777" w:rsidR="000A4760" w:rsidRDefault="000A4760"/>
    <w:p w14:paraId="38385AE3" w14:textId="77777777" w:rsidR="0008264E" w:rsidRDefault="0008264E"/>
    <w:p w14:paraId="6FFB2165" w14:textId="77777777" w:rsidR="00900521" w:rsidRDefault="00900521"/>
    <w:p w14:paraId="1381CB6D" w14:textId="77777777" w:rsidR="00900521" w:rsidRDefault="00900521"/>
    <w:p w14:paraId="60374A5A" w14:textId="77777777" w:rsidR="00900521" w:rsidRDefault="00900521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08264E" w14:paraId="5970A0B3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19652CB3" w14:textId="77777777" w:rsidR="0008264E" w:rsidRPr="00EB4CA8" w:rsidRDefault="0008264E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2C881518" w14:textId="77777777" w:rsidTr="00DE0677">
        <w:tc>
          <w:tcPr>
            <w:tcW w:w="7197" w:type="dxa"/>
            <w:gridSpan w:val="2"/>
            <w:vAlign w:val="center"/>
          </w:tcPr>
          <w:p w14:paraId="50D1CC6B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1B9BF31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8C9D1D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0183CAB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3804D5B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4EBBC8C2" w14:textId="77777777" w:rsidTr="00DE0677">
        <w:tc>
          <w:tcPr>
            <w:tcW w:w="2269" w:type="dxa"/>
            <w:vAlign w:val="center"/>
          </w:tcPr>
          <w:p w14:paraId="7B9DF47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75B83C4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37EDD29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39B53131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72CF71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30F5851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8264E" w14:paraId="02483049" w14:textId="77777777" w:rsidTr="00F819DA">
        <w:tc>
          <w:tcPr>
            <w:tcW w:w="2269" w:type="dxa"/>
            <w:vMerge w:val="restart"/>
          </w:tcPr>
          <w:p w14:paraId="5DD5A036" w14:textId="6FF89C93" w:rsidR="0008264E" w:rsidRPr="00EB4CA8" w:rsidRDefault="0008264E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67700D7C" w14:textId="40777212" w:rsidR="0008264E" w:rsidRPr="0008264E" w:rsidRDefault="0008264E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264E">
              <w:rPr>
                <w:rFonts w:ascii="TH SarabunPSK" w:hAnsi="TH SarabunPSK" w:cs="TH SarabunPSK"/>
                <w:sz w:val="32"/>
                <w:szCs w:val="32"/>
              </w:rPr>
              <w:t xml:space="preserve">2.9 </w:t>
            </w:r>
            <w:r w:rsidRPr="0008264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เก็บข้อมูลแหล่งทรัพยากรและโบราณคดี ทะเบียนแหล่งทรัพยากรในชุมชน ทะเบียนโบราณคดีในชุมชน</w:t>
            </w:r>
          </w:p>
        </w:tc>
        <w:tc>
          <w:tcPr>
            <w:tcW w:w="2156" w:type="dxa"/>
            <w:vAlign w:val="center"/>
          </w:tcPr>
          <w:p w14:paraId="50C22E08" w14:textId="051B2905" w:rsidR="0008264E" w:rsidRPr="00E1672B" w:rsidRDefault="0008264E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น.ส.ประภาวี วงศ์</w:t>
            </w:r>
            <w:proofErr w:type="spellStart"/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2980" w:type="dxa"/>
          </w:tcPr>
          <w:p w14:paraId="1656DD20" w14:textId="77777777" w:rsidR="0008264E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446CB688" w14:textId="12DBEB8D" w:rsidR="0008264E" w:rsidRPr="00EB4CA8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 </w:t>
            </w:r>
            <w:r w:rsidR="00B4187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A36024" w14:textId="3E1D6461" w:rsidR="0008264E" w:rsidRPr="00EB4CA8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BAC0BAA" w14:textId="6734A99C" w:rsidR="0008264E" w:rsidRPr="0094551D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9975DF" w14:paraId="51B31275" w14:textId="77777777" w:rsidTr="008E75CA">
        <w:trPr>
          <w:trHeight w:val="838"/>
        </w:trPr>
        <w:tc>
          <w:tcPr>
            <w:tcW w:w="2269" w:type="dxa"/>
            <w:vMerge/>
          </w:tcPr>
          <w:p w14:paraId="2671047D" w14:textId="77777777" w:rsidR="009975DF" w:rsidRPr="00EB4CA8" w:rsidRDefault="009975DF" w:rsidP="009975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Align w:val="center"/>
          </w:tcPr>
          <w:p w14:paraId="58C5EA15" w14:textId="3F3B3567" w:rsidR="009975DF" w:rsidRPr="00246DCC" w:rsidRDefault="009975DF" w:rsidP="009975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2.10 การจัดทำรายงานผลการสำรวจและจัดทำฐานทรัพยากรท้องถิ่น </w:t>
            </w:r>
          </w:p>
        </w:tc>
        <w:tc>
          <w:tcPr>
            <w:tcW w:w="2156" w:type="dxa"/>
            <w:vAlign w:val="center"/>
          </w:tcPr>
          <w:p w14:paraId="3BB1FABA" w14:textId="60D99049" w:rsidR="009975DF" w:rsidRPr="00AC321A" w:rsidRDefault="00D853DA" w:rsidP="009975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980" w:type="dxa"/>
            <w:vAlign w:val="center"/>
          </w:tcPr>
          <w:p w14:paraId="35EC75E8" w14:textId="7B55834E" w:rsidR="009975DF" w:rsidRPr="00246DCC" w:rsidRDefault="009975DF" w:rsidP="009975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เล่ม</w:t>
            </w:r>
          </w:p>
        </w:tc>
        <w:tc>
          <w:tcPr>
            <w:tcW w:w="1559" w:type="dxa"/>
            <w:vAlign w:val="center"/>
          </w:tcPr>
          <w:p w14:paraId="4B7411EF" w14:textId="15B98D2D" w:rsidR="009975DF" w:rsidRPr="00EB4CA8" w:rsidRDefault="009975DF" w:rsidP="009975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3EE0D0B2" w14:textId="4783FAF2" w:rsidR="009975DF" w:rsidRPr="0008264E" w:rsidRDefault="009975DF" w:rsidP="009975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264E">
              <w:rPr>
                <w:rFonts w:ascii="TH SarabunPSK" w:hAnsi="TH SarabunPSK" w:cs="TH SarabunPSK" w:hint="cs"/>
                <w:sz w:val="30"/>
                <w:szCs w:val="30"/>
                <w:cs/>
              </w:rPr>
              <w:t>เม.ย.</w:t>
            </w:r>
            <w:r w:rsidR="00AB4EF7">
              <w:rPr>
                <w:rFonts w:ascii="TH SarabunPSK" w:hAnsi="TH SarabunPSK" w:cs="TH SarabunPSK" w:hint="cs"/>
                <w:sz w:val="30"/>
                <w:szCs w:val="30"/>
                <w:cs/>
              </w:rPr>
              <w:t>69</w:t>
            </w:r>
            <w:r w:rsidRPr="00082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พ.ค. </w:t>
            </w:r>
            <w:r w:rsidR="00AB4EF7">
              <w:rPr>
                <w:rFonts w:ascii="TH SarabunPSK" w:hAnsi="TH SarabunPSK" w:cs="TH SarabunPSK" w:hint="cs"/>
                <w:sz w:val="30"/>
                <w:szCs w:val="30"/>
                <w:cs/>
              </w:rPr>
              <w:t>69</w:t>
            </w:r>
          </w:p>
        </w:tc>
      </w:tr>
      <w:tr w:rsidR="004929C4" w14:paraId="6B470D16" w14:textId="77777777" w:rsidTr="00DE0677">
        <w:tc>
          <w:tcPr>
            <w:tcW w:w="2269" w:type="dxa"/>
            <w:vMerge w:val="restart"/>
          </w:tcPr>
          <w:p w14:paraId="38E94A79" w14:textId="108B7B19" w:rsidR="004929C4" w:rsidRPr="00EB4CA8" w:rsidRDefault="004929C4" w:rsidP="008E7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3 การดำเนินงานปลูกรักษาทรัพยากรท้องถิ่น</w:t>
            </w:r>
          </w:p>
        </w:tc>
        <w:tc>
          <w:tcPr>
            <w:tcW w:w="4928" w:type="dxa"/>
          </w:tcPr>
          <w:p w14:paraId="68DAC7FD" w14:textId="2CB07165" w:rsidR="004929C4" w:rsidRPr="00FF1645" w:rsidRDefault="004929C4" w:rsidP="000826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การดำเนินงานปลูกรักษาทรัพยากรท้องถิ่น</w:t>
            </w:r>
          </w:p>
        </w:tc>
        <w:tc>
          <w:tcPr>
            <w:tcW w:w="2156" w:type="dxa"/>
          </w:tcPr>
          <w:p w14:paraId="2C37326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C95EFDC" w14:textId="540F7F52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7F1FC593" w14:textId="77777777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EBA5DF" w14:textId="77777777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039AA7B7" w14:textId="77777777" w:rsidTr="00DE0677">
        <w:tc>
          <w:tcPr>
            <w:tcW w:w="2269" w:type="dxa"/>
            <w:vMerge/>
          </w:tcPr>
          <w:p w14:paraId="1FCE0439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3D84CE0E" w14:textId="4A7D0FC2" w:rsidR="004929C4" w:rsidRPr="00FF1645" w:rsidRDefault="004929C4" w:rsidP="00DF40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 จัดหาและรวบรวมทรัพยากรท้องถิ่น</w:t>
            </w:r>
          </w:p>
        </w:tc>
        <w:tc>
          <w:tcPr>
            <w:tcW w:w="2156" w:type="dxa"/>
            <w:vMerge w:val="restart"/>
          </w:tcPr>
          <w:p w14:paraId="2AE1D6A3" w14:textId="7C223B5C" w:rsidR="004929C4" w:rsidRPr="00DF405E" w:rsidRDefault="001A06F1" w:rsidP="00DF405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2980" w:type="dxa"/>
          </w:tcPr>
          <w:p w14:paraId="34F4061B" w14:textId="4E6E5B6E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109AF9F3" w14:textId="543B68A0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2473A556" w14:textId="6535519E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2EA8AAD2" w14:textId="77777777" w:rsidTr="00DE0677">
        <w:tc>
          <w:tcPr>
            <w:tcW w:w="2269" w:type="dxa"/>
            <w:vMerge/>
          </w:tcPr>
          <w:p w14:paraId="5F20D84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A1693A9" w14:textId="6ECD2588" w:rsidR="004929C4" w:rsidRPr="00E1672B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F2B68C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8B85365" w14:textId="5179EEB6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 จำนวน 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2644B2C" w14:textId="7153F4A1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5CA485AA" w14:textId="26A1333D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3B174143" w14:textId="77777777" w:rsidTr="00DE0677">
        <w:tc>
          <w:tcPr>
            <w:tcW w:w="2269" w:type="dxa"/>
            <w:vMerge/>
          </w:tcPr>
          <w:p w14:paraId="17ADFF8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9308B3A" w14:textId="77B76BBB" w:rsidR="004929C4" w:rsidRPr="00D965E0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659F7DA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D64AA2B" w14:textId="7D018779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9E0F448" w14:textId="4C8F977C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760864FD" w14:textId="1724A323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1973AD19" w14:textId="77777777" w:rsidTr="00DE0677">
        <w:tc>
          <w:tcPr>
            <w:tcW w:w="2269" w:type="dxa"/>
            <w:vMerge/>
          </w:tcPr>
          <w:p w14:paraId="062F6AD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422F9EC" w14:textId="4C8EF0AB" w:rsidR="004929C4" w:rsidRPr="00D965E0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CDAAC9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F9B934B" w14:textId="4F2CF26D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2E6E7279" w14:textId="54661FD1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5E2A57B5" w14:textId="6F5831B4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F5E733F" w14:textId="77777777" w:rsidTr="00DE0677">
        <w:tc>
          <w:tcPr>
            <w:tcW w:w="2269" w:type="dxa"/>
            <w:vMerge/>
          </w:tcPr>
          <w:p w14:paraId="05C4529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7A1B277" w14:textId="6116395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14854DF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CDBDB61" w14:textId="77A519B1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7C0A35" w14:textId="7A104E8D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6A0515F" w14:textId="7D2D5C6E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3D6D8C57" w14:textId="77777777" w:rsidTr="00DE0677">
        <w:tc>
          <w:tcPr>
            <w:tcW w:w="2269" w:type="dxa"/>
            <w:vMerge/>
          </w:tcPr>
          <w:p w14:paraId="020A45C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5F22F2D3" w14:textId="7A27DE4E" w:rsidR="004929C4" w:rsidRPr="00FF1645" w:rsidRDefault="004929C4" w:rsidP="00DF40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16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ปลูก และรักษา ทรัพยากรท้องถิ่น</w:t>
            </w:r>
          </w:p>
        </w:tc>
        <w:tc>
          <w:tcPr>
            <w:tcW w:w="2156" w:type="dxa"/>
            <w:vMerge w:val="restart"/>
          </w:tcPr>
          <w:p w14:paraId="5ACA7034" w14:textId="7D1EC1D8" w:rsidR="004929C4" w:rsidRPr="00DE6A83" w:rsidRDefault="001A06F1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วง</w:t>
            </w:r>
            <w:proofErr w:type="spellStart"/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233F6CC9" w14:textId="3E4E95CA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33D1217" w14:textId="06F608BD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8EBE999" w14:textId="3EBD44CD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5631546" w14:textId="77777777" w:rsidTr="00DE0677">
        <w:tc>
          <w:tcPr>
            <w:tcW w:w="2269" w:type="dxa"/>
            <w:vMerge/>
          </w:tcPr>
          <w:p w14:paraId="2D7FFBB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1E7D8DF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677AA7E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7D4888D" w14:textId="30CBF96A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F876ED3" w14:textId="60345C3C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9B37A2E" w14:textId="2AB7E4A0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3BCDF237" w14:textId="77777777" w:rsidTr="00DE0677">
        <w:tc>
          <w:tcPr>
            <w:tcW w:w="2269" w:type="dxa"/>
            <w:vMerge/>
          </w:tcPr>
          <w:p w14:paraId="34D3EA68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0D4699A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FE42046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DB6E369" w14:textId="64E426B8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C3F2602" w14:textId="69DD3446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DA20606" w14:textId="55F9DEAA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069B35B7" w14:textId="77777777" w:rsidTr="00DE0677">
        <w:tc>
          <w:tcPr>
            <w:tcW w:w="2269" w:type="dxa"/>
            <w:vMerge/>
          </w:tcPr>
          <w:p w14:paraId="093BD241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6FDC607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0A2E025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37DD0F8" w14:textId="27FAF79C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6CC698A7" w14:textId="24C29D0D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9DB215A" w14:textId="452F2BFA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929C4" w14:paraId="1D4272DD" w14:textId="77777777" w:rsidTr="00DE0677">
        <w:tc>
          <w:tcPr>
            <w:tcW w:w="2269" w:type="dxa"/>
            <w:vMerge/>
          </w:tcPr>
          <w:p w14:paraId="00BB916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6C5CA6D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CF37F4E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467B220" w14:textId="51DFD0C0" w:rsidR="004929C4" w:rsidRPr="00715DF8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0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A0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29207D" w14:textId="282B3BD0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9D00AFD" w14:textId="2EC1704F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516B388C" w14:textId="77777777" w:rsidR="0008264E" w:rsidRDefault="0008264E"/>
    <w:p w14:paraId="07904049" w14:textId="77777777" w:rsidR="006B7B54" w:rsidRDefault="006B7B54"/>
    <w:p w14:paraId="24E21AC9" w14:textId="77777777" w:rsidR="006B7B54" w:rsidRDefault="006B7B54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6B7B54" w14:paraId="1C1171CF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00857CCD" w14:textId="77777777" w:rsidR="006B7B54" w:rsidRPr="00EB4CA8" w:rsidRDefault="006B7B5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5EADED8D" w14:textId="77777777" w:rsidTr="00DE0677">
        <w:tc>
          <w:tcPr>
            <w:tcW w:w="7197" w:type="dxa"/>
            <w:gridSpan w:val="2"/>
            <w:vAlign w:val="center"/>
          </w:tcPr>
          <w:p w14:paraId="6447C18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2FD9422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CCAF6E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516EF2F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286C52B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021DCFB5" w14:textId="77777777" w:rsidTr="00DE0677">
        <w:tc>
          <w:tcPr>
            <w:tcW w:w="2269" w:type="dxa"/>
            <w:vAlign w:val="center"/>
          </w:tcPr>
          <w:p w14:paraId="517F277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1619F9F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7D983F1D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54BA446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8E00469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15D87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6A83" w14:paraId="396A6EFB" w14:textId="77777777" w:rsidTr="00DE0677">
        <w:tc>
          <w:tcPr>
            <w:tcW w:w="2269" w:type="dxa"/>
            <w:vMerge w:val="restart"/>
          </w:tcPr>
          <w:p w14:paraId="2B6C63B5" w14:textId="50C00F8C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839EE0B" w14:textId="4E71DD16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 ติดตามการเจริญเติบโตและการเปลี่ยนแปลง    ของทรัพยากรท้องถิ่น</w:t>
            </w:r>
          </w:p>
        </w:tc>
        <w:tc>
          <w:tcPr>
            <w:tcW w:w="2156" w:type="dxa"/>
          </w:tcPr>
          <w:p w14:paraId="616E0D49" w14:textId="65BDC9D1" w:rsidR="00DE6A83" w:rsidRPr="006B7B54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6009BEF" w14:textId="53C77729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0E6F08"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06B07AC" w14:textId="7B7CF1B2" w:rsidR="00DE6A83" w:rsidRPr="00EB4CA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512483F" w14:textId="3029BE11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67033682" w14:textId="77777777" w:rsidTr="00DE0677">
        <w:tc>
          <w:tcPr>
            <w:tcW w:w="2269" w:type="dxa"/>
            <w:vMerge/>
          </w:tcPr>
          <w:p w14:paraId="433061B5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2214462" w14:textId="31C327D5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41491F18" w14:textId="3CF446F2" w:rsidR="00DE6A83" w:rsidRPr="00DF405E" w:rsidRDefault="00DE6A83" w:rsidP="00DE6A8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2D3ABE1A" w14:textId="6FFEF2B4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19BB1E1" w14:textId="49CCB116" w:rsidR="00DE6A83" w:rsidRPr="007C6416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D03D4B1" w14:textId="1D8D9EDA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17701137" w14:textId="77777777" w:rsidTr="00DE0677">
        <w:tc>
          <w:tcPr>
            <w:tcW w:w="2269" w:type="dxa"/>
            <w:vMerge/>
          </w:tcPr>
          <w:p w14:paraId="014EF983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DC6D9BA" w14:textId="26DBE62E" w:rsidR="00DE6A83" w:rsidRPr="00E1672B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609B84D1" w14:textId="02527A99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49433FD5" w14:textId="1A05778B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3F4BC86" w14:textId="7FB2EAE2" w:rsidR="00DE6A83" w:rsidRPr="00EB4CA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EF13AF8" w14:textId="5B1384A7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228B2CDC" w14:textId="77777777" w:rsidTr="00DE0677">
        <w:tc>
          <w:tcPr>
            <w:tcW w:w="2269" w:type="dxa"/>
            <w:vMerge/>
          </w:tcPr>
          <w:p w14:paraId="41512BA5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204296A" w14:textId="5D1A3758" w:rsidR="00DE6A83" w:rsidRPr="00D965E0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</w:tcPr>
          <w:p w14:paraId="54B5A47E" w14:textId="3135FA6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7745F92" w14:textId="53DED786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0E6F08"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2683502A" w14:textId="0B86A5CB" w:rsidR="00DE6A83" w:rsidRPr="00C2300C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6A712DC" w14:textId="02449EB9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6C4067F9" w14:textId="77777777" w:rsidTr="00DE0677">
        <w:tc>
          <w:tcPr>
            <w:tcW w:w="2269" w:type="dxa"/>
            <w:vMerge w:val="restart"/>
          </w:tcPr>
          <w:p w14:paraId="3AFEC35C" w14:textId="15748932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4 การดำเนินงานอนุรักษ์และใช้ประโยชน์ทรัพยากรท้องถิ่น</w:t>
            </w:r>
          </w:p>
        </w:tc>
        <w:tc>
          <w:tcPr>
            <w:tcW w:w="4928" w:type="dxa"/>
          </w:tcPr>
          <w:p w14:paraId="5A996F18" w14:textId="340647BD" w:rsidR="00DE6A83" w:rsidRPr="003658F3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4 การดำเนินงานอนุรักษ์และใช้ประโยชน์ทรัพยากรท้องถิ่น</w:t>
            </w:r>
          </w:p>
        </w:tc>
        <w:tc>
          <w:tcPr>
            <w:tcW w:w="2156" w:type="dxa"/>
          </w:tcPr>
          <w:p w14:paraId="4B47E148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F9A60C6" w14:textId="1C9BC338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07F48B3" w14:textId="4BB2921A" w:rsidR="00DE6A83" w:rsidRPr="00C2300C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14BA6B" w14:textId="23248943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6A83" w14:paraId="1C29F998" w14:textId="77777777" w:rsidTr="003658F3">
        <w:tc>
          <w:tcPr>
            <w:tcW w:w="2269" w:type="dxa"/>
            <w:vMerge/>
          </w:tcPr>
          <w:p w14:paraId="7DE19D46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35B788B" w14:textId="4AA9CF23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 ฟื้นฟู บำรุงรักษา ขยายพันธุ์เพิ่มขึ้นและแจกจ่ายให้กับชุมชน ตำบล</w:t>
            </w:r>
          </w:p>
        </w:tc>
        <w:tc>
          <w:tcPr>
            <w:tcW w:w="2156" w:type="dxa"/>
            <w:vMerge w:val="restart"/>
          </w:tcPr>
          <w:p w14:paraId="772C5EE9" w14:textId="1775D5B9" w:rsidR="00DE6A83" w:rsidRPr="00DF405E" w:rsidRDefault="00D853DA" w:rsidP="00DE6A8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ัฏฐ์ร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สาลี</w:t>
            </w:r>
          </w:p>
        </w:tc>
        <w:tc>
          <w:tcPr>
            <w:tcW w:w="2980" w:type="dxa"/>
            <w:vAlign w:val="center"/>
          </w:tcPr>
          <w:p w14:paraId="7C41F87E" w14:textId="4E259C11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9E6F0B0" w14:textId="05EFFB0D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BAC4D9A" w14:textId="4D2A80D0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3BA02EE7" w14:textId="77777777" w:rsidTr="003658F3">
        <w:tc>
          <w:tcPr>
            <w:tcW w:w="2269" w:type="dxa"/>
            <w:vMerge/>
          </w:tcPr>
          <w:p w14:paraId="1158FE62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1E23B7F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B563C33" w14:textId="2A7E0063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165061D2" w14:textId="13E10834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24C58158" w14:textId="5B5F809F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7FFCE75" w14:textId="7D400959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085F3877" w14:textId="77777777" w:rsidTr="003658F3">
        <w:tc>
          <w:tcPr>
            <w:tcW w:w="2269" w:type="dxa"/>
            <w:vMerge/>
          </w:tcPr>
          <w:p w14:paraId="0B3429F0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B39A3B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D4B9BC6" w14:textId="3EE1B25A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78A3B632" w14:textId="4B47325E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B919001" w14:textId="43B1FB5B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5A4E494F" w14:textId="3242DE6E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163553A9" w14:textId="77777777" w:rsidTr="003658F3">
        <w:tc>
          <w:tcPr>
            <w:tcW w:w="2269" w:type="dxa"/>
            <w:vMerge/>
          </w:tcPr>
          <w:p w14:paraId="4805DBC3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3CC99F7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B3B4F33" w14:textId="7383FF1C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2D5A59C1" w14:textId="03A09D3F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7E320F43" w14:textId="5BFBC5A9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6180687C" w14:textId="44A426FB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7C411D7F" w14:textId="77777777" w:rsidTr="003658F3">
        <w:tc>
          <w:tcPr>
            <w:tcW w:w="2269" w:type="dxa"/>
            <w:vMerge/>
          </w:tcPr>
          <w:p w14:paraId="16D7427A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B1E121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BA9F3E6" w14:textId="29DEBBE6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31FE80B8" w14:textId="5C3AA49F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0B9CD53C" w14:textId="35DB20F7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AAD0FBA" w14:textId="6BC2C8E8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1EE2DEAE" w14:textId="77777777" w:rsidR="006B7B54" w:rsidRDefault="006B7B54"/>
    <w:p w14:paraId="5BC54234" w14:textId="77777777" w:rsidR="00DE6A83" w:rsidRDefault="00DE6A83"/>
    <w:p w14:paraId="72AEDA2B" w14:textId="77777777" w:rsidR="00DE6A83" w:rsidRDefault="00DE6A83"/>
    <w:p w14:paraId="0D0F0F42" w14:textId="77777777" w:rsidR="00DE6A83" w:rsidRDefault="00DE6A83"/>
    <w:p w14:paraId="19AE44E3" w14:textId="77777777" w:rsidR="00DE6A83" w:rsidRDefault="00DE6A83"/>
    <w:p w14:paraId="7C294261" w14:textId="77777777" w:rsidR="00DE6A83" w:rsidRDefault="00DE6A83"/>
    <w:p w14:paraId="381DD40C" w14:textId="77777777" w:rsidR="00DE6A83" w:rsidRDefault="00DE6A83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00DFA" w14:paraId="43CD1CC0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0BDD4C84" w14:textId="77777777" w:rsidR="00A00DFA" w:rsidRPr="00EB4CA8" w:rsidRDefault="00A00DF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0316BA" w14:paraId="64CAFCF4" w14:textId="77777777" w:rsidTr="00DE0677">
        <w:tc>
          <w:tcPr>
            <w:tcW w:w="7197" w:type="dxa"/>
            <w:gridSpan w:val="2"/>
            <w:vAlign w:val="center"/>
          </w:tcPr>
          <w:p w14:paraId="2ED4BF74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32C1867B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550DF25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4A8D6CB3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2E8FFC33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316BA" w14:paraId="07D51FE3" w14:textId="77777777" w:rsidTr="00DE0677">
        <w:tc>
          <w:tcPr>
            <w:tcW w:w="2269" w:type="dxa"/>
            <w:vAlign w:val="center"/>
          </w:tcPr>
          <w:p w14:paraId="5A5700F8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56CD0C40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35BCB25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438D0064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54CDC7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7670FC7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34A3FA6D" w14:textId="77777777" w:rsidTr="00DE0677">
        <w:tc>
          <w:tcPr>
            <w:tcW w:w="2269" w:type="dxa"/>
            <w:vMerge w:val="restart"/>
          </w:tcPr>
          <w:p w14:paraId="1D369C26" w14:textId="77777777" w:rsidR="000316BA" w:rsidRDefault="000316BA" w:rsidP="00AF1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34EBBC" w14:textId="77777777" w:rsidR="000316BA" w:rsidRPr="00EB4CA8" w:rsidRDefault="000316BA" w:rsidP="00AF14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7443B7B" w14:textId="0602F11F" w:rsidR="000316BA" w:rsidRPr="00FF1645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4.2 ใช้ประโยชน์ทรัพยากรท้องถิ่นอย่างยังยืน</w:t>
            </w:r>
          </w:p>
        </w:tc>
        <w:tc>
          <w:tcPr>
            <w:tcW w:w="2156" w:type="dxa"/>
          </w:tcPr>
          <w:p w14:paraId="5FAA894A" w14:textId="77777777" w:rsidR="000316BA" w:rsidRPr="006B7B54" w:rsidRDefault="000316BA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C61D126" w14:textId="77777777" w:rsidR="000316BA" w:rsidRPr="007C6416" w:rsidRDefault="000316BA" w:rsidP="00DE0677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3FA15C8C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C68341D" w14:textId="77777777" w:rsidR="000316BA" w:rsidRPr="0094551D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6BA" w14:paraId="00798ED7" w14:textId="77777777" w:rsidTr="00DE0677">
        <w:tc>
          <w:tcPr>
            <w:tcW w:w="2269" w:type="dxa"/>
            <w:vMerge/>
          </w:tcPr>
          <w:p w14:paraId="11CB02CA" w14:textId="77777777" w:rsidR="000316BA" w:rsidRPr="00EB4CA8" w:rsidRDefault="000316BA" w:rsidP="00AF14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436B508" w14:textId="38B8E7C1" w:rsidR="000316BA" w:rsidRPr="005F230C" w:rsidRDefault="000316BA" w:rsidP="00DE0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230C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การจัดการท่องเที่ยวเชิงนิเวศ</w:t>
            </w:r>
          </w:p>
        </w:tc>
        <w:tc>
          <w:tcPr>
            <w:tcW w:w="2156" w:type="dxa"/>
          </w:tcPr>
          <w:p w14:paraId="31CBCFD8" w14:textId="0960FF20" w:rsidR="000316BA" w:rsidRPr="000316BA" w:rsidRDefault="00F151EA" w:rsidP="00DE067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72F1666F" w14:textId="4FA2B4BB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แหล่ง</w:t>
            </w:r>
          </w:p>
        </w:tc>
        <w:tc>
          <w:tcPr>
            <w:tcW w:w="1559" w:type="dxa"/>
            <w:vAlign w:val="center"/>
          </w:tcPr>
          <w:p w14:paraId="31F3AFC7" w14:textId="2FFC56F5" w:rsidR="000316BA" w:rsidRPr="007C6416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CAB3E15" w14:textId="3106A6CD" w:rsidR="000316BA" w:rsidRPr="0094551D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</w:t>
            </w:r>
            <w:r w:rsidR="005727A0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151EA" w14:paraId="74E04F2A" w14:textId="77777777" w:rsidTr="00DE0677">
        <w:tc>
          <w:tcPr>
            <w:tcW w:w="2269" w:type="dxa"/>
            <w:vMerge/>
          </w:tcPr>
          <w:p w14:paraId="52696E19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31B1A46E" w14:textId="0384D648" w:rsidR="00F151EA" w:rsidRPr="00E1672B" w:rsidRDefault="00F151EA" w:rsidP="00F15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การพัฒนาผลิตภัณฑ์จากทรัพยากรในท้องถิ่น</w:t>
            </w:r>
          </w:p>
        </w:tc>
        <w:tc>
          <w:tcPr>
            <w:tcW w:w="2156" w:type="dxa"/>
            <w:vMerge w:val="restart"/>
          </w:tcPr>
          <w:p w14:paraId="06FDCBC2" w14:textId="58A2058B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17E8301" w14:textId="5F7FD4D5" w:rsidR="00F151EA" w:rsidRPr="00C2300C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  <w:vAlign w:val="center"/>
          </w:tcPr>
          <w:p w14:paraId="7D7499AC" w14:textId="0F930345" w:rsidR="00F151EA" w:rsidRPr="00EB4CA8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D38534B" w14:textId="3222D174" w:rsidR="00F151EA" w:rsidRPr="0094551D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151EA" w14:paraId="51EF14BD" w14:textId="77777777" w:rsidTr="00DE0677">
        <w:tc>
          <w:tcPr>
            <w:tcW w:w="2269" w:type="dxa"/>
            <w:vMerge/>
          </w:tcPr>
          <w:p w14:paraId="5C4A0640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1EDEB92B" w14:textId="03CD7085" w:rsidR="00F151EA" w:rsidRPr="00D965E0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61725A05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AF462E1" w14:textId="29E4F393" w:rsidR="00F151EA" w:rsidRPr="00C2300C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       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  <w:vAlign w:val="center"/>
          </w:tcPr>
          <w:p w14:paraId="0C82559E" w14:textId="15F12212" w:rsidR="00F151EA" w:rsidRPr="00C2300C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F1B35E2" w14:textId="6E3A88E7" w:rsidR="00F151EA" w:rsidRPr="0094551D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151EA" w14:paraId="20C0F2D4" w14:textId="77777777" w:rsidTr="00DE0677">
        <w:tc>
          <w:tcPr>
            <w:tcW w:w="2269" w:type="dxa"/>
            <w:vMerge/>
          </w:tcPr>
          <w:p w14:paraId="5BFB7764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9202446" w14:textId="014FA1FA" w:rsidR="00F151EA" w:rsidRPr="00D965E0" w:rsidRDefault="00F151EA" w:rsidP="00F15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11C6F51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AE740C0" w14:textId="58DC7789" w:rsidR="00F151EA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ชีวภาพอื่นๆ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  <w:vAlign w:val="center"/>
          </w:tcPr>
          <w:p w14:paraId="14AC0D26" w14:textId="5EB4C243" w:rsidR="00F151EA" w:rsidRPr="00C2300C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78126F9" w14:textId="44AAC1FA" w:rsidR="00F151EA" w:rsidRPr="0094551D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151EA" w14:paraId="2B46816A" w14:textId="77777777" w:rsidTr="00DE0677">
        <w:tc>
          <w:tcPr>
            <w:tcW w:w="2269" w:type="dxa"/>
            <w:vMerge/>
          </w:tcPr>
          <w:p w14:paraId="4F476A87" w14:textId="12755F8A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1CE9649" w14:textId="6705ABB7" w:rsidR="00F151EA" w:rsidRPr="003658F3" w:rsidRDefault="00F151EA" w:rsidP="00F15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D682ECE" w14:textId="77777777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0D88F32" w14:textId="40451450" w:rsidR="00F151EA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ผลิตภัณฑ์จาก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 จำนวน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  <w:vAlign w:val="center"/>
          </w:tcPr>
          <w:p w14:paraId="1EFA5366" w14:textId="578D673E" w:rsidR="00F151EA" w:rsidRPr="00C2300C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45E288E" w14:textId="6F31CEAD" w:rsidR="00F151EA" w:rsidRPr="0094551D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E6A83" w14:paraId="686D6777" w14:textId="77777777" w:rsidTr="00DE0677">
        <w:tc>
          <w:tcPr>
            <w:tcW w:w="2269" w:type="dxa"/>
          </w:tcPr>
          <w:p w14:paraId="10E45E93" w14:textId="77777777" w:rsidR="00DE6A83" w:rsidRPr="00EB4CA8" w:rsidRDefault="00DE6A83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40CD724" w14:textId="738A9841" w:rsidR="00DE6A83" w:rsidRPr="003658F3" w:rsidRDefault="00DE6A83" w:rsidP="00F15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156" w:type="dxa"/>
          </w:tcPr>
          <w:p w14:paraId="1BA63A3A" w14:textId="44246912" w:rsidR="00DE6A83" w:rsidRPr="00EB4CA8" w:rsidRDefault="00DE6A83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31474BF" w14:textId="3E0C3AE5" w:rsidR="00DE6A83" w:rsidRPr="00F765B9" w:rsidRDefault="00CF41EB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52CFADA2" w14:textId="77777777" w:rsidR="00DE6A83" w:rsidRDefault="00DE6A83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4450F6C" w14:textId="7FFFB007" w:rsidR="00DE6A83" w:rsidRDefault="00DE6A83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151EA" w14:paraId="546AA1D1" w14:textId="77777777" w:rsidTr="00DE0677">
        <w:tc>
          <w:tcPr>
            <w:tcW w:w="2269" w:type="dxa"/>
            <w:vMerge w:val="restart"/>
          </w:tcPr>
          <w:p w14:paraId="4ADF9154" w14:textId="66BEACBB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ศูนย์ข้อมูล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</w:t>
            </w:r>
          </w:p>
        </w:tc>
        <w:tc>
          <w:tcPr>
            <w:tcW w:w="4928" w:type="dxa"/>
          </w:tcPr>
          <w:p w14:paraId="7DD72AD7" w14:textId="7FFAFC78" w:rsidR="00F151EA" w:rsidRPr="00FF1645" w:rsidRDefault="00F151EA" w:rsidP="00F15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การดำเนินงานศูนย์ข้อมูลทรัพยากรท้องถิ่น</w:t>
            </w:r>
          </w:p>
        </w:tc>
        <w:tc>
          <w:tcPr>
            <w:tcW w:w="2156" w:type="dxa"/>
          </w:tcPr>
          <w:p w14:paraId="42936674" w14:textId="7BEF2842" w:rsidR="00F151EA" w:rsidRPr="00DF405E" w:rsidRDefault="00F151EA" w:rsidP="00F151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  <w:vAlign w:val="center"/>
          </w:tcPr>
          <w:p w14:paraId="2BCE3CCB" w14:textId="1DB67690" w:rsidR="00F151EA" w:rsidRPr="00715DF8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1FF0A9E" w14:textId="77777777" w:rsidR="00F151EA" w:rsidRDefault="00F151EA" w:rsidP="00F151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50472531" w14:textId="5F9978A7" w:rsidR="00F151EA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6A83" w14:paraId="0B33B2B5" w14:textId="77777777" w:rsidTr="00DE0677">
        <w:tc>
          <w:tcPr>
            <w:tcW w:w="2269" w:type="dxa"/>
            <w:vMerge/>
          </w:tcPr>
          <w:p w14:paraId="19CEA0AD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6F6C6D8" w14:textId="3D0E6159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 รวบรวมและการบันทึกข้อมูลทรัพยากรท้องถิ่น (ทรัพยากรกายภาพ ทรัพยากรชีวภาพ และทรัพยากรวัฒนธรรมภูมิปัญญา)</w:t>
            </w:r>
          </w:p>
        </w:tc>
        <w:tc>
          <w:tcPr>
            <w:tcW w:w="2156" w:type="dxa"/>
          </w:tcPr>
          <w:p w14:paraId="64371692" w14:textId="3983C1D5" w:rsidR="00DE6A83" w:rsidRPr="00EB4CA8" w:rsidRDefault="00D305D8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2980" w:type="dxa"/>
            <w:vAlign w:val="center"/>
          </w:tcPr>
          <w:p w14:paraId="3069D188" w14:textId="37E6C324" w:rsidR="00DE6A83" w:rsidRPr="00715DF8" w:rsidRDefault="00D305D8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ด้าน 6 งาน 4 ทรัพยากร</w:t>
            </w:r>
          </w:p>
        </w:tc>
        <w:tc>
          <w:tcPr>
            <w:tcW w:w="1559" w:type="dxa"/>
            <w:vAlign w:val="center"/>
          </w:tcPr>
          <w:p w14:paraId="669816DC" w14:textId="4DC0F6C5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3B1E88F" w14:textId="1810B07B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- </w:t>
            </w:r>
            <w:r w:rsidR="0088133E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3125A2A4" w14:textId="77777777" w:rsidR="00A00DFA" w:rsidRDefault="00A00DFA"/>
    <w:p w14:paraId="73B346E4" w14:textId="77777777" w:rsidR="002B3F7A" w:rsidRDefault="002B3F7A"/>
    <w:p w14:paraId="0A7287F2" w14:textId="77777777" w:rsidR="00D305D8" w:rsidRDefault="00D305D8"/>
    <w:p w14:paraId="3A5A712F" w14:textId="77777777" w:rsidR="00D305D8" w:rsidRDefault="00D305D8"/>
    <w:p w14:paraId="487B2928" w14:textId="77777777" w:rsidR="00D305D8" w:rsidRDefault="00D305D8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F140F" w14:paraId="4E65DCEA" w14:textId="77777777" w:rsidTr="00C24BF0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7B859303" w14:textId="77777777" w:rsidR="00AF140F" w:rsidRPr="00EB4CA8" w:rsidRDefault="00AF140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0316BA" w14:paraId="15027EAF" w14:textId="77777777" w:rsidTr="00C24BF0">
        <w:tc>
          <w:tcPr>
            <w:tcW w:w="7197" w:type="dxa"/>
            <w:gridSpan w:val="2"/>
            <w:vAlign w:val="center"/>
          </w:tcPr>
          <w:p w14:paraId="34D8DC8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E918AAC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081E1F2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01C5C55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1B2FD4C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316BA" w14:paraId="7FFE9C4F" w14:textId="77777777" w:rsidTr="00C24BF0">
        <w:tc>
          <w:tcPr>
            <w:tcW w:w="2269" w:type="dxa"/>
            <w:vAlign w:val="center"/>
          </w:tcPr>
          <w:p w14:paraId="1BC2C662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1A416A0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5A8D72DF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7F7CB72A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E8BC482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2FEB1FB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140F" w14:paraId="2C813A3E" w14:textId="77777777" w:rsidTr="00C24BF0">
        <w:tc>
          <w:tcPr>
            <w:tcW w:w="2269" w:type="dxa"/>
            <w:vMerge w:val="restart"/>
          </w:tcPr>
          <w:p w14:paraId="65BF7065" w14:textId="77777777" w:rsidR="00AF140F" w:rsidRPr="00EB4CA8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C47C09C" w14:textId="7F00F730" w:rsidR="00AF140F" w:rsidRPr="00FF1645" w:rsidRDefault="00AF140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5.2 ระบบการจัดเก็บและสืบค้นได้ (เอกสารและคอมพิวเตอร์</w:t>
            </w:r>
          </w:p>
        </w:tc>
        <w:tc>
          <w:tcPr>
            <w:tcW w:w="2156" w:type="dxa"/>
          </w:tcPr>
          <w:p w14:paraId="67B50C6B" w14:textId="77777777" w:rsidR="00AF140F" w:rsidRPr="00AF140F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7AA4681" w14:textId="77777777" w:rsidR="00AF140F" w:rsidRPr="007C6416" w:rsidRDefault="00AF140F" w:rsidP="00C24BF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4A5F9057" w14:textId="77777777" w:rsidR="00AF140F" w:rsidRPr="00EB4CA8" w:rsidRDefault="00AF140F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F312C67" w14:textId="77777777" w:rsidR="00AF140F" w:rsidRPr="0094551D" w:rsidRDefault="00AF140F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140F" w14:paraId="67B870A4" w14:textId="77777777" w:rsidTr="00C24BF0">
        <w:tc>
          <w:tcPr>
            <w:tcW w:w="2269" w:type="dxa"/>
            <w:vMerge/>
          </w:tcPr>
          <w:p w14:paraId="74A439A8" w14:textId="77777777" w:rsidR="00AF140F" w:rsidRPr="00EB4CA8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B44D9C4" w14:textId="68302D42" w:rsidR="00AF140F" w:rsidRPr="00AF140F" w:rsidRDefault="00AF140F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40F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</w:t>
            </w:r>
          </w:p>
        </w:tc>
        <w:tc>
          <w:tcPr>
            <w:tcW w:w="2156" w:type="dxa"/>
          </w:tcPr>
          <w:p w14:paraId="7B63183B" w14:textId="12273300" w:rsidR="00AF140F" w:rsidRPr="000316BA" w:rsidRDefault="00F151E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23A57C15" w14:textId="75F91833" w:rsidR="00AF140F" w:rsidRPr="00976E83" w:rsidRDefault="00D305D8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เอกสาร/ภาพถ่าย/ชิ้นงาน        </w:t>
            </w:r>
            <w:r w:rsidR="00527E8A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3 ด้าน 6 งาน 4 ฐานทรัพยากร</w:t>
            </w:r>
          </w:p>
        </w:tc>
        <w:tc>
          <w:tcPr>
            <w:tcW w:w="1559" w:type="dxa"/>
            <w:vAlign w:val="center"/>
          </w:tcPr>
          <w:p w14:paraId="1E95F3CB" w14:textId="7963997E" w:rsidR="00AF140F" w:rsidRPr="007C6416" w:rsidRDefault="006561C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9B67521" w14:textId="1D8688E7" w:rsidR="00AF140F" w:rsidRPr="0094551D" w:rsidRDefault="006561C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="00BB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106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B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1060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BB54E6" w14:paraId="3C1D8832" w14:textId="77777777" w:rsidTr="00D305D8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9C634F2" w14:textId="77777777" w:rsidR="00BB54E6" w:rsidRPr="00EB4CA8" w:rsidRDefault="00BB54E6" w:rsidP="00BB54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33E9FAF0" w14:textId="4A012A03" w:rsidR="00BB54E6" w:rsidRPr="00E1672B" w:rsidRDefault="00BB54E6" w:rsidP="00BB54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คอมพิวเตอร์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24C868E" w14:textId="67E4278F" w:rsidR="00BB54E6" w:rsidRPr="00EB4CA8" w:rsidRDefault="00A05729" w:rsidP="00BB54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น.ส.จันทร์ธิดา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3CD2C65C" w14:textId="05A5D0FC" w:rsidR="00BB54E6" w:rsidRPr="00976E83" w:rsidRDefault="00D305D8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ไฟล์งาน </w:t>
            </w:r>
            <w:r w:rsidR="00BB54E6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3 ด้าน 6 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BB54E6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ฐานทรัพยากร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1089EA" w14:textId="7D0465F7" w:rsidR="00BB54E6" w:rsidRPr="00EB4CA8" w:rsidRDefault="00BB54E6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87D5AF" w14:textId="7C40F381" w:rsidR="00BB54E6" w:rsidRPr="0094551D" w:rsidRDefault="00BB54E6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D7520" w14:paraId="19F7066F" w14:textId="77777777" w:rsidTr="00C24BF0">
        <w:tc>
          <w:tcPr>
            <w:tcW w:w="2269" w:type="dxa"/>
            <w:vMerge w:val="restart"/>
          </w:tcPr>
          <w:p w14:paraId="5721EA02" w14:textId="580285B2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งานสนับสนุนในการอนุรักษ์และจัดทำฐาน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</w:t>
            </w:r>
          </w:p>
        </w:tc>
        <w:tc>
          <w:tcPr>
            <w:tcW w:w="4928" w:type="dxa"/>
          </w:tcPr>
          <w:p w14:paraId="4B1B22B9" w14:textId="77C8C027" w:rsidR="001D7520" w:rsidRPr="00485904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6.1 สนับสนุนการสร้างจิตสำนึกในการอนุรักษ์ทรัพยากร (งานสวนพฤกษศาสตร์โรงเรียน)</w:t>
            </w:r>
          </w:p>
        </w:tc>
        <w:tc>
          <w:tcPr>
            <w:tcW w:w="2156" w:type="dxa"/>
          </w:tcPr>
          <w:p w14:paraId="6B0FDE6F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AD53040" w14:textId="4A8CF74B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FA8DEB1" w14:textId="77777777" w:rsidR="001D7520" w:rsidRPr="00C2300C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74052A" w14:textId="60E19E90" w:rsidR="001D7520" w:rsidRPr="0094551D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7520" w14:paraId="76CD5238" w14:textId="77777777" w:rsidTr="00485904">
        <w:tc>
          <w:tcPr>
            <w:tcW w:w="2269" w:type="dxa"/>
            <w:vMerge/>
          </w:tcPr>
          <w:p w14:paraId="0E0967AC" w14:textId="18C1784E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9DADE4B" w14:textId="6E1FBD2C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การฝึกอบรม</w:t>
            </w:r>
          </w:p>
        </w:tc>
        <w:tc>
          <w:tcPr>
            <w:tcW w:w="2156" w:type="dxa"/>
          </w:tcPr>
          <w:p w14:paraId="7C8EAE8C" w14:textId="3A1FC820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08CB1FC2" w14:textId="55EA3988" w:rsidR="001D7520" w:rsidRPr="00CF41EB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41EB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อบรมการสร้างจิตสำนึก</w:t>
            </w:r>
            <w:r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ในการอนุรักษณ์พันธุกรรมพืช ให้แก่ ครู นักเรียน</w:t>
            </w:r>
            <w:r w:rsidR="00CF41EB"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41EB" w:rsidRP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F41EB"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559" w:type="dxa"/>
            <w:vAlign w:val="center"/>
          </w:tcPr>
          <w:p w14:paraId="738E025B" w14:textId="0E2518C3" w:rsidR="001D7520" w:rsidRPr="00C2300C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9FD55B2" w14:textId="14B7EFE5" w:rsidR="001D7520" w:rsidRPr="0094551D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D7520" w14:paraId="30A329A4" w14:textId="77777777" w:rsidTr="00485904">
        <w:tc>
          <w:tcPr>
            <w:tcW w:w="2269" w:type="dxa"/>
            <w:vMerge/>
          </w:tcPr>
          <w:p w14:paraId="3DD83644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A6955D" w14:textId="32307795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การให้ความรู้</w:t>
            </w:r>
          </w:p>
        </w:tc>
        <w:tc>
          <w:tcPr>
            <w:tcW w:w="2156" w:type="dxa"/>
          </w:tcPr>
          <w:p w14:paraId="53BCCF46" w14:textId="0F062AED" w:rsidR="001D7520" w:rsidRPr="00DF405E" w:rsidRDefault="001D7520" w:rsidP="001D75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0D689D01" w14:textId="2264B733" w:rsidR="001D7520" w:rsidRPr="00715DF8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สนับสนุนวิทยากรบรรยาย    ให้ความรู้แก่โรงเรียน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ครั้ง</w:t>
            </w:r>
          </w:p>
        </w:tc>
        <w:tc>
          <w:tcPr>
            <w:tcW w:w="1559" w:type="dxa"/>
            <w:vAlign w:val="center"/>
          </w:tcPr>
          <w:p w14:paraId="015BEA69" w14:textId="1338A165" w:rsidR="001D7520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E3C76B7" w14:textId="56A50D4F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D7520" w14:paraId="61E81AAC" w14:textId="77777777" w:rsidTr="00485904">
        <w:tc>
          <w:tcPr>
            <w:tcW w:w="2269" w:type="dxa"/>
            <w:vMerge/>
          </w:tcPr>
          <w:p w14:paraId="7E8151BD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4229C5B5" w14:textId="0EB9C92F" w:rsidR="001D7520" w:rsidRPr="00485904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6.2 สนับสนุนในเรื่องงบประมาณ วัสดุอุปกรณ์       อำนวยความสะดวกต่างๆ </w:t>
            </w:r>
          </w:p>
        </w:tc>
        <w:tc>
          <w:tcPr>
            <w:tcW w:w="2156" w:type="dxa"/>
          </w:tcPr>
          <w:p w14:paraId="579288F2" w14:textId="73435972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B9C7DBD" w14:textId="3FD1EB79" w:rsidR="001D7520" w:rsidRPr="00715DF8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D907CA0" w14:textId="561D5EFD" w:rsidR="001D7520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B09CC1C" w14:textId="43C77697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7520" w14:paraId="6D32153F" w14:textId="77777777" w:rsidTr="00D305D8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90242E4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16CD1945" w14:textId="611E8529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สนับสนุนงบประมาณ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554F29E2" w14:textId="31A955BE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68082ED1" w14:textId="77777777" w:rsidR="001D7520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 โรงเรียน</w:t>
            </w:r>
          </w:p>
          <w:p w14:paraId="0F4B8B64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โรงเรียนนายายอามพิทยาคม</w:t>
            </w:r>
          </w:p>
          <w:p w14:paraId="59069752" w14:textId="23514298" w:rsidR="00D305D8" w:rsidRPr="00715DF8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.นายายอาม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E804EB" w14:textId="08D20E4C" w:rsidR="001D7520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11AD4D" w14:textId="34D688DF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D305D8" w14:paraId="09F2D934" w14:textId="77777777" w:rsidTr="00D305D8"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A5D8F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5D9565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767D9" w14:textId="77777777" w:rsidR="00D305D8" w:rsidRPr="00EB4CA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7A76D" w14:textId="77777777" w:rsidR="00D305D8" w:rsidRPr="00485904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EF843" w14:textId="77777777" w:rsidR="00D305D8" w:rsidRPr="00D522A4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6D8F7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E3F2B" w14:textId="77777777" w:rsidR="00D305D8" w:rsidRDefault="00D305D8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A1A61" w14:textId="77777777" w:rsidR="00D305D8" w:rsidRDefault="00D305D8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7520" w14:paraId="4375EE5E" w14:textId="77777777" w:rsidTr="00D305D8"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1560F3CE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1D7520" w14:paraId="433D2C76" w14:textId="77777777" w:rsidTr="00C24BF0">
        <w:tc>
          <w:tcPr>
            <w:tcW w:w="7197" w:type="dxa"/>
            <w:gridSpan w:val="2"/>
            <w:vAlign w:val="center"/>
          </w:tcPr>
          <w:p w14:paraId="1E465F65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0CC677F7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4F50324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36864FB3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59AC54C7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D7520" w14:paraId="64CF84F6" w14:textId="77777777" w:rsidTr="00C24BF0">
        <w:tc>
          <w:tcPr>
            <w:tcW w:w="2269" w:type="dxa"/>
            <w:vAlign w:val="center"/>
          </w:tcPr>
          <w:p w14:paraId="1CDF805D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54C2CED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6646255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241D0F60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9E3AE12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E9993FE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7520" w14:paraId="2DEDF6BA" w14:textId="77777777" w:rsidTr="00D305D8">
        <w:tc>
          <w:tcPr>
            <w:tcW w:w="2269" w:type="dxa"/>
          </w:tcPr>
          <w:p w14:paraId="082CBDCB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779C1DB" w14:textId="00863ED4" w:rsidR="001D7520" w:rsidRPr="00FF1645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สนับสนุนวัสดุ อุปกรณ์</w:t>
            </w:r>
          </w:p>
        </w:tc>
        <w:tc>
          <w:tcPr>
            <w:tcW w:w="2156" w:type="dxa"/>
          </w:tcPr>
          <w:p w14:paraId="550EAF5F" w14:textId="056D9AD8" w:rsidR="001D7520" w:rsidRPr="00AF140F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4E5B9424" w14:textId="77777777" w:rsidR="00D305D8" w:rsidRDefault="00D305D8" w:rsidP="00D305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 โรงเรียน</w:t>
            </w:r>
          </w:p>
          <w:p w14:paraId="2A4F0E4F" w14:textId="77777777" w:rsidR="00D305D8" w:rsidRDefault="00D305D8" w:rsidP="00D305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โรงเรียนนายายอามพิทยาคม</w:t>
            </w:r>
          </w:p>
          <w:p w14:paraId="2F6AADEC" w14:textId="0F0B97AF" w:rsidR="001D7520" w:rsidRPr="007C6416" w:rsidRDefault="00D305D8" w:rsidP="00D305D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.นายายอาม</w:t>
            </w:r>
          </w:p>
        </w:tc>
        <w:tc>
          <w:tcPr>
            <w:tcW w:w="1559" w:type="dxa"/>
            <w:vAlign w:val="center"/>
          </w:tcPr>
          <w:p w14:paraId="2A9F0B7B" w14:textId="4E315F36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28831DF" w14:textId="2EB0C718" w:rsidR="001D7520" w:rsidRPr="0094551D" w:rsidRDefault="001D7520" w:rsidP="00D305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2A89977E" w14:textId="77777777" w:rsidR="00AF140F" w:rsidRDefault="00AF140F"/>
    <w:p w14:paraId="0FF6C7C4" w14:textId="77777777" w:rsidR="008A0C81" w:rsidRDefault="008A0C81"/>
    <w:p w14:paraId="6DBF8BBD" w14:textId="77777777" w:rsidR="008A0C81" w:rsidRDefault="008A0C81"/>
    <w:p w14:paraId="633DB59A" w14:textId="77777777" w:rsidR="008A0C81" w:rsidRDefault="008A0C81"/>
    <w:p w14:paraId="54CFE048" w14:textId="77777777" w:rsidR="008A0C81" w:rsidRDefault="008A0C81"/>
    <w:p w14:paraId="250DB9C0" w14:textId="77777777" w:rsidR="008A0C81" w:rsidRDefault="008A0C81"/>
    <w:p w14:paraId="6397004C" w14:textId="77777777" w:rsidR="008A0C81" w:rsidRDefault="008A0C81"/>
    <w:p w14:paraId="3C7A290E" w14:textId="77777777" w:rsidR="008A0C81" w:rsidRDefault="008A0C81"/>
    <w:p w14:paraId="6C5A3E04" w14:textId="77777777" w:rsidR="008A0C81" w:rsidRDefault="008A0C81"/>
    <w:p w14:paraId="650C08C7" w14:textId="77777777" w:rsidR="008A0C81" w:rsidRDefault="008A0C81"/>
    <w:p w14:paraId="0365A0A2" w14:textId="77777777" w:rsidR="008A0C81" w:rsidRDefault="008A0C81"/>
    <w:p w14:paraId="082FA770" w14:textId="77777777" w:rsidR="008A0C81" w:rsidRDefault="008A0C81"/>
    <w:p w14:paraId="741E6272" w14:textId="77777777" w:rsidR="00E26861" w:rsidRDefault="00E26861"/>
    <w:p w14:paraId="205D2080" w14:textId="77777777" w:rsidR="00E26861" w:rsidRDefault="00E26861"/>
    <w:p w14:paraId="0C47AC84" w14:textId="77777777" w:rsidR="008A0C81" w:rsidRDefault="008A0C81"/>
    <w:p w14:paraId="2BAA3A69" w14:textId="77777777" w:rsidR="008A0C81" w:rsidRDefault="008A0C81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8A0C81" w14:paraId="2DA0B8F9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14E22FB" w14:textId="77777777" w:rsidR="008A0C81" w:rsidRPr="00264A66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8A0C81" w14:paraId="4EE51375" w14:textId="77777777" w:rsidTr="00C24BF0">
        <w:tc>
          <w:tcPr>
            <w:tcW w:w="7797" w:type="dxa"/>
            <w:gridSpan w:val="2"/>
            <w:vAlign w:val="center"/>
          </w:tcPr>
          <w:p w14:paraId="09E4EE5F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2E995D2F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4C98ABC7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802CF5E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3EDA11AE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A0C81" w14:paraId="53E7A1FB" w14:textId="77777777" w:rsidTr="00C24BF0">
        <w:tc>
          <w:tcPr>
            <w:tcW w:w="3261" w:type="dxa"/>
            <w:vAlign w:val="center"/>
          </w:tcPr>
          <w:p w14:paraId="452841C6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47033B4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4F7C5403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FAFC5D6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5459F46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1AFC1613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75F" w14:paraId="46D064DC" w14:textId="77777777" w:rsidTr="00C27717">
        <w:trPr>
          <w:trHeight w:val="780"/>
        </w:trPr>
        <w:tc>
          <w:tcPr>
            <w:tcW w:w="3261" w:type="dxa"/>
            <w:vMerge w:val="restart"/>
          </w:tcPr>
          <w:p w14:paraId="783DF42B" w14:textId="77777777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ผลการดำเนินงาน</w:t>
            </w:r>
          </w:p>
        </w:tc>
        <w:tc>
          <w:tcPr>
            <w:tcW w:w="4536" w:type="dxa"/>
          </w:tcPr>
          <w:p w14:paraId="591B8034" w14:textId="7688887A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0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 สภาพแวดล้อมทั่วไปของท้องถิ่น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มีความสะอาด เป็นระเบียบ ร่มรื่น น่าอยู่</w:t>
            </w:r>
          </w:p>
        </w:tc>
        <w:tc>
          <w:tcPr>
            <w:tcW w:w="2126" w:type="dxa"/>
          </w:tcPr>
          <w:p w14:paraId="0F123644" w14:textId="3CC8525A" w:rsidR="003C575F" w:rsidRPr="007351D6" w:rsidRDefault="003C575F" w:rsidP="000316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8B88D58" w14:textId="0BDA46ED" w:rsidR="003C575F" w:rsidRPr="00DF1A16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B133D1C" w14:textId="352C834E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C1C5AB3" w14:textId="18605572" w:rsidR="003C575F" w:rsidRPr="00DF1A16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6547A400" w14:textId="77777777" w:rsidTr="00E26861">
        <w:trPr>
          <w:trHeight w:val="360"/>
        </w:trPr>
        <w:tc>
          <w:tcPr>
            <w:tcW w:w="3261" w:type="dxa"/>
            <w:vMerge/>
          </w:tcPr>
          <w:p w14:paraId="0104492E" w14:textId="77777777" w:rsidR="00E26861" w:rsidRPr="00DF1A16" w:rsidRDefault="00E2686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C78140C" w14:textId="31A8F6FE" w:rsidR="00E26861" w:rsidRPr="008A0C81" w:rsidRDefault="00E2686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มีความสะอาด</w:t>
            </w:r>
          </w:p>
        </w:tc>
        <w:tc>
          <w:tcPr>
            <w:tcW w:w="2126" w:type="dxa"/>
            <w:vMerge w:val="restart"/>
            <w:vAlign w:val="center"/>
          </w:tcPr>
          <w:p w14:paraId="1F54334B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8101A" w14:textId="0D8AC27F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  <w:p w14:paraId="45A5DBE3" w14:textId="1AE63BA4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A5A74F2" w14:textId="2AF35AED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06F17C68" w14:textId="60F8B748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3E50FC" w14:textId="5204C05A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66B5BE05" w14:textId="049F758F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E26861" w14:paraId="494D5C84" w14:textId="77777777" w:rsidTr="00E26861">
        <w:trPr>
          <w:trHeight w:val="345"/>
        </w:trPr>
        <w:tc>
          <w:tcPr>
            <w:tcW w:w="3261" w:type="dxa"/>
            <w:vMerge/>
          </w:tcPr>
          <w:p w14:paraId="34C5CB9A" w14:textId="77777777" w:rsidR="00E26861" w:rsidRPr="00DF1A1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32092F0" w14:textId="78661A58" w:rsidR="00E26861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มีความเป็นระเบียบ</w:t>
            </w:r>
          </w:p>
        </w:tc>
        <w:tc>
          <w:tcPr>
            <w:tcW w:w="2126" w:type="dxa"/>
            <w:vMerge/>
            <w:vAlign w:val="center"/>
          </w:tcPr>
          <w:p w14:paraId="33B1B94F" w14:textId="0F57230B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41EE769" w14:textId="748E8392" w:rsidR="00E26861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70A08D92" w14:textId="2E532BF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A63FF7E" w14:textId="21050E06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5AC84786" w14:textId="77777777" w:rsidTr="00E26861">
        <w:trPr>
          <w:trHeight w:val="386"/>
        </w:trPr>
        <w:tc>
          <w:tcPr>
            <w:tcW w:w="3261" w:type="dxa"/>
            <w:vMerge/>
          </w:tcPr>
          <w:p w14:paraId="1CF9DC34" w14:textId="77777777" w:rsidR="00E26861" w:rsidRPr="00DF1A1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881692B" w14:textId="77777777" w:rsidR="00E26861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มีความร่มรื่น น่าอยู่</w:t>
            </w:r>
          </w:p>
        </w:tc>
        <w:tc>
          <w:tcPr>
            <w:tcW w:w="2126" w:type="dxa"/>
            <w:vMerge/>
            <w:vAlign w:val="center"/>
          </w:tcPr>
          <w:p w14:paraId="57AC6BE3" w14:textId="18747A8A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0CB3D86E" w14:textId="6A907DD7" w:rsidR="00E26861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A82BC31" w14:textId="4F8D745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347A8189" w14:textId="2D0B2819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75F" w14:paraId="33BBEA00" w14:textId="77777777" w:rsidTr="00C27717">
        <w:trPr>
          <w:trHeight w:val="347"/>
        </w:trPr>
        <w:tc>
          <w:tcPr>
            <w:tcW w:w="3261" w:type="dxa"/>
            <w:vMerge/>
            <w:vAlign w:val="center"/>
          </w:tcPr>
          <w:p w14:paraId="43BA31F9" w14:textId="77777777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B12B86F" w14:textId="173FDC16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3.2 บรรยากาศของท้องถิ่น</w:t>
            </w:r>
          </w:p>
        </w:tc>
        <w:tc>
          <w:tcPr>
            <w:tcW w:w="2126" w:type="dxa"/>
          </w:tcPr>
          <w:p w14:paraId="683A4147" w14:textId="0921B2EE" w:rsidR="003C575F" w:rsidRPr="00EB4CA8" w:rsidRDefault="003C575F" w:rsidP="00031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DE74186" w14:textId="5615C640" w:rsidR="003C575F" w:rsidRPr="00EB4CA8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C96767" w14:textId="42597DBC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890BD54" w14:textId="2F1DDB8F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0DA52560" w14:textId="77777777" w:rsidTr="00E26861">
        <w:trPr>
          <w:trHeight w:val="375"/>
        </w:trPr>
        <w:tc>
          <w:tcPr>
            <w:tcW w:w="3261" w:type="dxa"/>
            <w:vMerge/>
            <w:vAlign w:val="center"/>
          </w:tcPr>
          <w:p w14:paraId="4AECF82F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FFA0EBE" w14:textId="06021128" w:rsidR="00E26861" w:rsidRPr="00415EC6" w:rsidRDefault="00E26861" w:rsidP="0085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มีความเบิกบาน มีชีวิตชีวา</w:t>
            </w:r>
          </w:p>
        </w:tc>
        <w:tc>
          <w:tcPr>
            <w:tcW w:w="2126" w:type="dxa"/>
            <w:vMerge w:val="restart"/>
            <w:vAlign w:val="center"/>
          </w:tcPr>
          <w:p w14:paraId="5123BB88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D61DE" w14:textId="7C407DB6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  <w:p w14:paraId="37148FE7" w14:textId="3C84AC49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C864A8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2AE15494" w14:textId="0F413551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768C6E" w14:textId="2C49DADF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5BF6298E" w14:textId="2B70531E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E26861" w14:paraId="5A1F45E3" w14:textId="77777777" w:rsidTr="00C27717">
        <w:trPr>
          <w:trHeight w:val="360"/>
        </w:trPr>
        <w:tc>
          <w:tcPr>
            <w:tcW w:w="3261" w:type="dxa"/>
            <w:vMerge/>
            <w:vAlign w:val="center"/>
          </w:tcPr>
          <w:p w14:paraId="3B451786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4A43E81" w14:textId="3B03EB06" w:rsidR="00E26861" w:rsidRDefault="00E26861" w:rsidP="008507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มีบรรยากาศของท้องถิ่น</w:t>
            </w:r>
          </w:p>
        </w:tc>
        <w:tc>
          <w:tcPr>
            <w:tcW w:w="2126" w:type="dxa"/>
            <w:vMerge/>
          </w:tcPr>
          <w:p w14:paraId="0BFEB801" w14:textId="130F18F6" w:rsidR="00E26861" w:rsidRPr="007351D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5E5A95F" w14:textId="41A5F2DD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69F8565" w14:textId="065A9DEF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00CD2C0B" w14:textId="3301FD76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07DF1248" w14:textId="77777777" w:rsidTr="003C575F">
        <w:trPr>
          <w:trHeight w:val="383"/>
        </w:trPr>
        <w:tc>
          <w:tcPr>
            <w:tcW w:w="3261" w:type="dxa"/>
            <w:vMerge/>
            <w:vAlign w:val="center"/>
          </w:tcPr>
          <w:p w14:paraId="3335872F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78FD278" w14:textId="77777777" w:rsidR="00E26861" w:rsidRDefault="00E26861" w:rsidP="008507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  <w:vMerge/>
          </w:tcPr>
          <w:p w14:paraId="538A0881" w14:textId="530F3E04" w:rsidR="00E26861" w:rsidRPr="007351D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71751E91" w14:textId="10F20C7E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5229B7C" w14:textId="3D06CDA6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0BB3B2CD" w14:textId="40FD8A21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75F" w14:paraId="5D0A0E4C" w14:textId="77777777" w:rsidTr="00C27717">
        <w:trPr>
          <w:trHeight w:val="309"/>
        </w:trPr>
        <w:tc>
          <w:tcPr>
            <w:tcW w:w="3261" w:type="dxa"/>
            <w:vMerge/>
            <w:vAlign w:val="center"/>
          </w:tcPr>
          <w:p w14:paraId="4B0CDB77" w14:textId="77777777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74C396C" w14:textId="0B93E8B3" w:rsidR="003C575F" w:rsidRPr="00415EC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 บุคลากร มีคุณธรรม จริยธรรม</w:t>
            </w:r>
          </w:p>
        </w:tc>
        <w:tc>
          <w:tcPr>
            <w:tcW w:w="2126" w:type="dxa"/>
          </w:tcPr>
          <w:p w14:paraId="5243D23A" w14:textId="2588CBE5" w:rsidR="003C575F" w:rsidRPr="00EB4CA8" w:rsidRDefault="003C575F" w:rsidP="00031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0EE4EDCA" w14:textId="1C63720C" w:rsidR="003C575F" w:rsidRPr="00EB4CA8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F831560" w14:textId="7E395EA6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15FE6F8C" w14:textId="74D47920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74D77899" w14:textId="77777777" w:rsidTr="00E26861">
        <w:trPr>
          <w:trHeight w:val="360"/>
        </w:trPr>
        <w:tc>
          <w:tcPr>
            <w:tcW w:w="3261" w:type="dxa"/>
            <w:vMerge/>
            <w:vAlign w:val="center"/>
          </w:tcPr>
          <w:p w14:paraId="03A87BF9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1A8B5C7" w14:textId="5479E48A" w:rsidR="00E26861" w:rsidRPr="00415EC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ความรับผิดชอบ</w:t>
            </w:r>
          </w:p>
        </w:tc>
        <w:tc>
          <w:tcPr>
            <w:tcW w:w="2126" w:type="dxa"/>
            <w:vMerge w:val="restart"/>
            <w:vAlign w:val="center"/>
          </w:tcPr>
          <w:p w14:paraId="70528794" w14:textId="0C02DAAC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552" w:type="dxa"/>
            <w:vMerge w:val="restart"/>
            <w:vAlign w:val="center"/>
          </w:tcPr>
          <w:p w14:paraId="49CA6463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29283560" w14:textId="7E915A1D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945A0D" w14:textId="022F9E6D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044F64B7" w14:textId="77EA53BF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E26861" w14:paraId="28DCE271" w14:textId="77777777" w:rsidTr="00C27717">
        <w:trPr>
          <w:trHeight w:val="330"/>
        </w:trPr>
        <w:tc>
          <w:tcPr>
            <w:tcW w:w="3261" w:type="dxa"/>
            <w:vMerge/>
            <w:vAlign w:val="center"/>
          </w:tcPr>
          <w:p w14:paraId="0042B4C4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A1D6346" w14:textId="5A7042DB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ความซื่อตรง</w:t>
            </w:r>
          </w:p>
        </w:tc>
        <w:tc>
          <w:tcPr>
            <w:tcW w:w="2126" w:type="dxa"/>
            <w:vMerge/>
          </w:tcPr>
          <w:p w14:paraId="74764460" w14:textId="7479FE42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782A1E2C" w14:textId="293B0498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2D487C8" w14:textId="018FBE58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2E69B8A2" w14:textId="58E580DD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2B753F95" w14:textId="77777777" w:rsidTr="00F151EA">
        <w:trPr>
          <w:trHeight w:val="364"/>
        </w:trPr>
        <w:tc>
          <w:tcPr>
            <w:tcW w:w="3261" w:type="dxa"/>
            <w:vMerge/>
            <w:vAlign w:val="center"/>
          </w:tcPr>
          <w:p w14:paraId="62F12BEE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92F4099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ความอดทน</w:t>
            </w:r>
          </w:p>
        </w:tc>
        <w:tc>
          <w:tcPr>
            <w:tcW w:w="2126" w:type="dxa"/>
            <w:vMerge/>
          </w:tcPr>
          <w:p w14:paraId="04CE0015" w14:textId="071C1115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DE5D894" w14:textId="582C1103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5B29363" w14:textId="7BB7D034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4ECD0CEA" w14:textId="62D64CA1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21EE795C" w14:textId="77777777" w:rsidTr="003C575F">
        <w:trPr>
          <w:trHeight w:val="300"/>
        </w:trPr>
        <w:tc>
          <w:tcPr>
            <w:tcW w:w="3261" w:type="dxa"/>
            <w:vMerge/>
            <w:vAlign w:val="center"/>
          </w:tcPr>
          <w:p w14:paraId="66BBD69A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F24C064" w14:textId="53FA684F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ความเพียร</w:t>
            </w:r>
          </w:p>
        </w:tc>
        <w:tc>
          <w:tcPr>
            <w:tcW w:w="2126" w:type="dxa"/>
            <w:vMerge/>
          </w:tcPr>
          <w:p w14:paraId="4FF58C20" w14:textId="5AC803B5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1A0D92A0" w14:textId="2D95791B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5BEC64A" w14:textId="70AD3AF9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2C9C745" w14:textId="69C77C0E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7773B54C" w14:textId="77777777" w:rsidTr="00F151EA">
        <w:trPr>
          <w:trHeight w:val="421"/>
        </w:trPr>
        <w:tc>
          <w:tcPr>
            <w:tcW w:w="3261" w:type="dxa"/>
            <w:vMerge/>
            <w:vAlign w:val="center"/>
          </w:tcPr>
          <w:p w14:paraId="72C2ECA1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AFCDD71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ความสามัคคี</w:t>
            </w:r>
          </w:p>
        </w:tc>
        <w:tc>
          <w:tcPr>
            <w:tcW w:w="2126" w:type="dxa"/>
            <w:vMerge/>
          </w:tcPr>
          <w:p w14:paraId="11C802C2" w14:textId="46430F9E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11E83A0" w14:textId="5A53D28E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4AAC5EFA" w14:textId="3960D73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1C46C18" w14:textId="68346B7E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094F1DE0" w14:textId="77777777" w:rsidTr="003C575F">
        <w:trPr>
          <w:trHeight w:val="388"/>
        </w:trPr>
        <w:tc>
          <w:tcPr>
            <w:tcW w:w="3261" w:type="dxa"/>
            <w:vMerge/>
            <w:vAlign w:val="center"/>
          </w:tcPr>
          <w:p w14:paraId="7C310EFC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118E5D1" w14:textId="1F87D06F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ความเอื้ออาทร เกื้อหนุน</w:t>
            </w:r>
          </w:p>
        </w:tc>
        <w:tc>
          <w:tcPr>
            <w:tcW w:w="2126" w:type="dxa"/>
            <w:vMerge/>
          </w:tcPr>
          <w:p w14:paraId="3335379A" w14:textId="15BB0A93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1BA2DD06" w14:textId="5CC171F1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5205F87F" w14:textId="3569AE53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4A1B0301" w14:textId="4FDB209F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75517579" w14:textId="77777777" w:rsidTr="003C575F">
        <w:trPr>
          <w:trHeight w:val="435"/>
        </w:trPr>
        <w:tc>
          <w:tcPr>
            <w:tcW w:w="3261" w:type="dxa"/>
            <w:vMerge/>
            <w:vAlign w:val="center"/>
          </w:tcPr>
          <w:p w14:paraId="48EADC2C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50D61F1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มีความเมตตา กรุณา</w:t>
            </w:r>
          </w:p>
        </w:tc>
        <w:tc>
          <w:tcPr>
            <w:tcW w:w="2126" w:type="dxa"/>
            <w:vMerge/>
          </w:tcPr>
          <w:p w14:paraId="1D735237" w14:textId="43916BA4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C25BE9A" w14:textId="043D1B06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7F0E03BE" w14:textId="2442D849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7B27C25" w14:textId="0115045A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878D8D" w14:textId="77777777" w:rsidR="008A0C81" w:rsidRDefault="008A0C81"/>
    <w:p w14:paraId="7698FB85" w14:textId="77777777" w:rsidR="00415EC6" w:rsidRDefault="00415EC6"/>
    <w:p w14:paraId="2AB54D12" w14:textId="77777777" w:rsidR="00415EC6" w:rsidRDefault="00415EC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415EC6" w14:paraId="6DD60A3C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15F83355" w14:textId="77777777" w:rsidR="00415EC6" w:rsidRPr="00264A66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15EC6" w14:paraId="5734C993" w14:textId="77777777" w:rsidTr="00C24BF0">
        <w:tc>
          <w:tcPr>
            <w:tcW w:w="7797" w:type="dxa"/>
            <w:gridSpan w:val="2"/>
            <w:vAlign w:val="center"/>
          </w:tcPr>
          <w:p w14:paraId="47538F24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6BA72EEB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07BFDB3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6649B1E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343B04D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15EC6" w14:paraId="20B9AF94" w14:textId="77777777" w:rsidTr="00C24BF0">
        <w:tc>
          <w:tcPr>
            <w:tcW w:w="3261" w:type="dxa"/>
            <w:vAlign w:val="center"/>
          </w:tcPr>
          <w:p w14:paraId="1F25EBB7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0CD080C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35E84B93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2BA8099D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885A340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69D4B892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05031882" w14:textId="77777777" w:rsidTr="00C24BF0">
        <w:tc>
          <w:tcPr>
            <w:tcW w:w="3261" w:type="dxa"/>
            <w:vMerge w:val="restart"/>
          </w:tcPr>
          <w:p w14:paraId="0E9181E2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ผลการดำเนินงาน</w:t>
            </w:r>
          </w:p>
        </w:tc>
        <w:tc>
          <w:tcPr>
            <w:tcW w:w="4536" w:type="dxa"/>
            <w:vAlign w:val="center"/>
          </w:tcPr>
          <w:p w14:paraId="7F3068A8" w14:textId="77777777" w:rsidR="00415EC6" w:rsidRPr="00415EC6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3.4 ผลการดำเนินงานขององค์กรปกครองส่วนท้องถิ่น บุคลากรดีเป็นที่ยอมรับ</w:t>
            </w:r>
          </w:p>
        </w:tc>
        <w:tc>
          <w:tcPr>
            <w:tcW w:w="2126" w:type="dxa"/>
          </w:tcPr>
          <w:p w14:paraId="7F2BDFA7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12FF5CA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7F5246B" w14:textId="6CBEFD88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14:paraId="5282F523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71D7158F" w14:textId="77777777" w:rsidTr="00A30002">
        <w:tc>
          <w:tcPr>
            <w:tcW w:w="3261" w:type="dxa"/>
            <w:vMerge/>
            <w:vAlign w:val="center"/>
          </w:tcPr>
          <w:p w14:paraId="62CFF011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E39A8E5" w14:textId="77777777" w:rsidR="00415EC6" w:rsidRPr="002A3727" w:rsidRDefault="00415EC6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สมาชิกสภาฯ , กำนัน, ผู้ใหญ่บ้าน ชุมชน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ในท้องถิ่น ผู้บริหารสถานศึกษา และผู้ที่เกี่ยวข้อง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มีส่วนร่วมในการใช้ฐานทรัพยากรท้องถิ่น</w:t>
            </w:r>
          </w:p>
          <w:p w14:paraId="65114888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เป็นแหล่งเรียนรู้</w:t>
            </w:r>
          </w:p>
        </w:tc>
        <w:tc>
          <w:tcPr>
            <w:tcW w:w="2126" w:type="dxa"/>
            <w:vMerge w:val="restart"/>
            <w:vAlign w:val="center"/>
          </w:tcPr>
          <w:p w14:paraId="63188676" w14:textId="77777777" w:rsidR="00415EC6" w:rsidRPr="00EB4CA8" w:rsidRDefault="00415EC6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552" w:type="dxa"/>
            <w:vAlign w:val="center"/>
          </w:tcPr>
          <w:p w14:paraId="3EEB3CC7" w14:textId="77777777" w:rsidR="00415EC6" w:rsidRPr="00682B8F" w:rsidRDefault="00415EC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>5 ครั้ง</w:t>
            </w:r>
          </w:p>
        </w:tc>
        <w:tc>
          <w:tcPr>
            <w:tcW w:w="1276" w:type="dxa"/>
            <w:vAlign w:val="center"/>
          </w:tcPr>
          <w:p w14:paraId="618764F3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2238A322" w14:textId="36194EE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15EC6" w14:paraId="35C1B393" w14:textId="77777777" w:rsidTr="00C24BF0">
        <w:tc>
          <w:tcPr>
            <w:tcW w:w="3261" w:type="dxa"/>
            <w:vMerge/>
            <w:vAlign w:val="center"/>
          </w:tcPr>
          <w:p w14:paraId="6362F05B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5ABB1FE" w14:textId="77777777" w:rsidR="00415EC6" w:rsidRPr="002A3727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การเยี่ยมชมงานฐานทรัพยากรท้องถิ่นท้องถิ่นจากหน่วยงานอื่นๆ</w:t>
            </w:r>
          </w:p>
        </w:tc>
        <w:tc>
          <w:tcPr>
            <w:tcW w:w="2126" w:type="dxa"/>
            <w:vMerge/>
          </w:tcPr>
          <w:p w14:paraId="06D83C70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0933C07" w14:textId="77777777" w:rsidR="00415EC6" w:rsidRPr="00682B8F" w:rsidRDefault="00415EC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>2 ครั้ง</w:t>
            </w:r>
          </w:p>
        </w:tc>
        <w:tc>
          <w:tcPr>
            <w:tcW w:w="1276" w:type="dxa"/>
            <w:vAlign w:val="center"/>
          </w:tcPr>
          <w:p w14:paraId="1B7299E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6863591" w14:textId="5F6435B8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15EC6" w14:paraId="26FD6F12" w14:textId="77777777" w:rsidTr="00C24BF0">
        <w:tc>
          <w:tcPr>
            <w:tcW w:w="3261" w:type="dxa"/>
            <w:vMerge/>
            <w:vAlign w:val="center"/>
          </w:tcPr>
          <w:p w14:paraId="6312D535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48A450B" w14:textId="77777777" w:rsidR="00415EC6" w:rsidRPr="002A3727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การไปให้ความรู้เกี่ยวกับงานฐานทรัพยากรท้องถิ่น</w:t>
            </w:r>
          </w:p>
        </w:tc>
        <w:tc>
          <w:tcPr>
            <w:tcW w:w="2126" w:type="dxa"/>
            <w:vMerge/>
          </w:tcPr>
          <w:p w14:paraId="27879B54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85EA150" w14:textId="47236A53" w:rsidR="00415EC6" w:rsidRPr="00682B8F" w:rsidRDefault="00CF41E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5EC6"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  <w:vAlign w:val="center"/>
          </w:tcPr>
          <w:p w14:paraId="015F2B9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B181C2B" w14:textId="66F749DD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15EC6" w14:paraId="45FCEEFB" w14:textId="77777777" w:rsidTr="00C24BF0">
        <w:tc>
          <w:tcPr>
            <w:tcW w:w="15793" w:type="dxa"/>
            <w:gridSpan w:val="6"/>
            <w:shd w:val="clear" w:color="auto" w:fill="8EAADB" w:themeFill="accent1" w:themeFillTint="99"/>
            <w:vAlign w:val="center"/>
          </w:tcPr>
          <w:p w14:paraId="639AD57C" w14:textId="77777777" w:rsidR="00415EC6" w:rsidRPr="00DF1A16" w:rsidRDefault="00415EC6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415EC6" w14:paraId="16C07AFD" w14:textId="77777777" w:rsidTr="00C24BF0">
        <w:tc>
          <w:tcPr>
            <w:tcW w:w="3261" w:type="dxa"/>
            <w:vMerge w:val="restart"/>
          </w:tcPr>
          <w:p w14:paraId="1368F378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</w:tcPr>
          <w:p w14:paraId="3C5105BB" w14:textId="77777777" w:rsidR="00415EC6" w:rsidRPr="00415EC6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1.การเรียนรู้จากพืช</w:t>
            </w:r>
          </w:p>
        </w:tc>
        <w:tc>
          <w:tcPr>
            <w:tcW w:w="2126" w:type="dxa"/>
          </w:tcPr>
          <w:p w14:paraId="0B55A72F" w14:textId="74CC0783" w:rsidR="00415EC6" w:rsidRPr="009338DE" w:rsidRDefault="00415EC6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FFB7E27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E239455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14:paraId="55FE4596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2BBDEE19" w14:textId="77777777" w:rsidTr="00A30002">
        <w:tc>
          <w:tcPr>
            <w:tcW w:w="3261" w:type="dxa"/>
            <w:vMerge/>
            <w:vAlign w:val="center"/>
          </w:tcPr>
          <w:p w14:paraId="713AFA2C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E9C6803" w14:textId="1C5416F8" w:rsidR="00415EC6" w:rsidRPr="00782ECE" w:rsidRDefault="00415EC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82EC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 การเจริญเติบโตของ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4F2902" w14:textId="37D304CB" w:rsidR="00415EC6" w:rsidRPr="00EB4CA8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2552" w:type="dxa"/>
          </w:tcPr>
          <w:p w14:paraId="64E51D8C" w14:textId="77777777" w:rsidR="00415EC6" w:rsidRPr="00782ECE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เรียนรู้วงจรชีวิตแสดงการเจริญเติบโตของพืชแต่ละช่วงอายุ</w:t>
            </w:r>
          </w:p>
        </w:tc>
        <w:tc>
          <w:tcPr>
            <w:tcW w:w="1276" w:type="dxa"/>
            <w:vAlign w:val="center"/>
          </w:tcPr>
          <w:p w14:paraId="44AB6C4F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7F66F47A" w14:textId="2E0F4162" w:rsidR="00415EC6" w:rsidRPr="00782ECE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415EC6" w14:paraId="23942817" w14:textId="77777777" w:rsidTr="00A30002">
        <w:trPr>
          <w:trHeight w:val="1834"/>
        </w:trPr>
        <w:tc>
          <w:tcPr>
            <w:tcW w:w="3261" w:type="dxa"/>
            <w:vMerge/>
            <w:vAlign w:val="center"/>
          </w:tcPr>
          <w:p w14:paraId="3063FFA3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752DFCB" w14:textId="3D28B599" w:rsidR="00415EC6" w:rsidRPr="00782ECE" w:rsidRDefault="00415EC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เรียนรู้รูปลักษณ์และคุณสมบัติของ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2126" w:type="dxa"/>
            <w:vAlign w:val="center"/>
          </w:tcPr>
          <w:p w14:paraId="11601E7B" w14:textId="7F48B1D8" w:rsidR="00415EC6" w:rsidRPr="00EB4CA8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2552" w:type="dxa"/>
          </w:tcPr>
          <w:p w14:paraId="2F7DFCD9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-เรียนรู้ลักษณะโครงสร้าง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ของพืช ทั้งภายนอก</w:t>
            </w:r>
          </w:p>
          <w:p w14:paraId="0F59D219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และภายใน (รูปร่าง รูปทรง สี ผิว เนื้อ ขนาด</w:t>
            </w:r>
          </w:p>
          <w:p w14:paraId="03DDC494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ลักษณะจำนวน)</w:t>
            </w:r>
          </w:p>
        </w:tc>
        <w:tc>
          <w:tcPr>
            <w:tcW w:w="1276" w:type="dxa"/>
            <w:vAlign w:val="center"/>
          </w:tcPr>
          <w:p w14:paraId="6DCB1DC8" w14:textId="77777777" w:rsidR="00415EC6" w:rsidRPr="00A51014" w:rsidRDefault="00415EC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24426E74" w14:textId="75E194ED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137F4EA1" w14:textId="77777777" w:rsidR="00415EC6" w:rsidRDefault="00415EC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1B7FA2" w14:paraId="42FDD07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1E83D7E3" w14:textId="77777777" w:rsidR="001B7FA2" w:rsidRPr="00264A66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1B7FA2" w14:paraId="3788ACAF" w14:textId="77777777" w:rsidTr="00C24BF0">
        <w:tc>
          <w:tcPr>
            <w:tcW w:w="7797" w:type="dxa"/>
            <w:gridSpan w:val="2"/>
            <w:vAlign w:val="center"/>
          </w:tcPr>
          <w:p w14:paraId="1E335D7E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339672B5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2DBB4B9E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0550B947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04E09A3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7FA2" w14:paraId="48192A37" w14:textId="77777777" w:rsidTr="00C24BF0">
        <w:tc>
          <w:tcPr>
            <w:tcW w:w="3261" w:type="dxa"/>
            <w:vAlign w:val="center"/>
          </w:tcPr>
          <w:p w14:paraId="11558FB7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1A7726AA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681310A9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E73197B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0A567B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44889DC3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FA2" w14:paraId="1A6B2FC4" w14:textId="77777777" w:rsidTr="00C24BF0">
        <w:trPr>
          <w:trHeight w:val="1687"/>
        </w:trPr>
        <w:tc>
          <w:tcPr>
            <w:tcW w:w="3261" w:type="dxa"/>
            <w:vMerge w:val="restart"/>
          </w:tcPr>
          <w:p w14:paraId="08755ACC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928FD48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97D5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9A1F57" w14:textId="0AECC3B5" w:rsidR="001B7FA2" w:rsidRPr="00F95D4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เรียนรู้ด้านคุณสมบัติ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ของพีช (รส กลิ่น เสียง</w:t>
            </w:r>
            <w:r w:rsidRPr="00F95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อ่อนนิ่ม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ความเหนียว การลอยน้ำ)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B110F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6BE3BA33" w14:textId="34863A26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1C970E5C" w14:textId="77777777" w:rsidTr="00A30002">
        <w:tc>
          <w:tcPr>
            <w:tcW w:w="3261" w:type="dxa"/>
            <w:vMerge/>
            <w:vAlign w:val="center"/>
          </w:tcPr>
          <w:p w14:paraId="1D1421C9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860DC9C" w14:textId="0EE5482F" w:rsidR="000316BA" w:rsidRPr="00F95D4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การเรียนรู้ความสัมพันธ์ระหว่างพืชและสิ่งแวดล้อม</w:t>
            </w:r>
          </w:p>
        </w:tc>
        <w:tc>
          <w:tcPr>
            <w:tcW w:w="2126" w:type="dxa"/>
            <w:vMerge w:val="restart"/>
            <w:vAlign w:val="center"/>
          </w:tcPr>
          <w:p w14:paraId="26FC162E" w14:textId="5F72A15F" w:rsidR="000316BA" w:rsidRPr="00EB4CA8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2552" w:type="dxa"/>
          </w:tcPr>
          <w:p w14:paraId="2FEB9D75" w14:textId="77777777" w:rsidR="000316BA" w:rsidRPr="00F95D4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การเรียนรู้ความสัมพันธ์ของพืชกับทรัพยากรกายภาพ (ดิน น้ำ แสง อากาศ) แสดงความสัมพันธ์ทั้งทางบวกและลบ</w:t>
            </w:r>
          </w:p>
        </w:tc>
        <w:tc>
          <w:tcPr>
            <w:tcW w:w="1276" w:type="dxa"/>
            <w:vAlign w:val="center"/>
          </w:tcPr>
          <w:p w14:paraId="7D04549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2A2D07F5" w14:textId="4EFE6600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10E787F8" w14:textId="77777777" w:rsidTr="00C24BF0">
        <w:tc>
          <w:tcPr>
            <w:tcW w:w="3261" w:type="dxa"/>
            <w:vMerge/>
            <w:vAlign w:val="center"/>
          </w:tcPr>
          <w:p w14:paraId="6A0E966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</w:tcPr>
          <w:p w14:paraId="4CAD6D2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34412252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1CE839F" w14:textId="77777777" w:rsidR="000316BA" w:rsidRPr="00F95D4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การเรียนรู้ความสัมพันธ์ของพืชกับชีวภาพในภาวะต่างๆ เช่น ภาวะเกื้อกูล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ได้ประโยชน์ร่วมกัน ภาวะพึ่งพิง</w:t>
            </w:r>
          </w:p>
        </w:tc>
        <w:tc>
          <w:tcPr>
            <w:tcW w:w="1276" w:type="dxa"/>
            <w:vAlign w:val="center"/>
          </w:tcPr>
          <w:p w14:paraId="2A9C50D1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49D52489" w14:textId="473C9EBC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B7FA2" w14:paraId="4A38755D" w14:textId="77777777" w:rsidTr="00A30002">
        <w:tc>
          <w:tcPr>
            <w:tcW w:w="3261" w:type="dxa"/>
            <w:vMerge/>
            <w:vAlign w:val="center"/>
          </w:tcPr>
          <w:p w14:paraId="1D57F3A9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22B6792" w14:textId="4F63FFB2" w:rsidR="001B7FA2" w:rsidRPr="00F95D48" w:rsidRDefault="001B7FA2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การขยายพันธุ์ การปลูก การดูแลรักษา</w:t>
            </w:r>
          </w:p>
        </w:tc>
        <w:tc>
          <w:tcPr>
            <w:tcW w:w="2126" w:type="dxa"/>
            <w:vAlign w:val="center"/>
          </w:tcPr>
          <w:p w14:paraId="66312953" w14:textId="2CCD35F1" w:rsidR="001B7FA2" w:rsidRPr="00EB4CA8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2552" w:type="dxa"/>
          </w:tcPr>
          <w:p w14:paraId="070B3477" w14:textId="6F6485B6" w:rsidR="001B7FA2" w:rsidRPr="00F95D4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เรียนรู้การขยายพันธุ์พืช       ในรูปแบบวิธีต่างๆ เช่น</w:t>
            </w:r>
            <w:r w:rsidRPr="00F95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ใช้เมล็ด การปักชำ การตอนกิ่ง การติดตา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การแยกหน่อ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การเพาะชำ</w:t>
            </w:r>
          </w:p>
        </w:tc>
        <w:tc>
          <w:tcPr>
            <w:tcW w:w="1276" w:type="dxa"/>
            <w:vAlign w:val="center"/>
          </w:tcPr>
          <w:p w14:paraId="53E86E81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6E42A53" w14:textId="22999B30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534F2679" w14:textId="77777777" w:rsidR="001B7FA2" w:rsidRDefault="001B7FA2"/>
    <w:p w14:paraId="043E4B3A" w14:textId="77777777" w:rsidR="001B7FA2" w:rsidRDefault="001B7FA2"/>
    <w:tbl>
      <w:tblPr>
        <w:tblStyle w:val="a3"/>
        <w:tblW w:w="15948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1843"/>
        <w:gridCol w:w="2977"/>
        <w:gridCol w:w="1276"/>
        <w:gridCol w:w="2055"/>
      </w:tblGrid>
      <w:tr w:rsidR="001B7FA2" w14:paraId="234358B1" w14:textId="77777777" w:rsidTr="00C24BF0">
        <w:tc>
          <w:tcPr>
            <w:tcW w:w="15948" w:type="dxa"/>
            <w:gridSpan w:val="6"/>
            <w:shd w:val="clear" w:color="auto" w:fill="9CC2E5" w:themeFill="accent5" w:themeFillTint="99"/>
            <w:vAlign w:val="center"/>
          </w:tcPr>
          <w:p w14:paraId="55867BAC" w14:textId="77777777" w:rsidR="001B7FA2" w:rsidRPr="00264A66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1B7FA2" w14:paraId="411A0AA9" w14:textId="77777777" w:rsidTr="00C24BF0">
        <w:tc>
          <w:tcPr>
            <w:tcW w:w="7797" w:type="dxa"/>
            <w:gridSpan w:val="2"/>
            <w:vAlign w:val="center"/>
          </w:tcPr>
          <w:p w14:paraId="69AE44A8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1843" w:type="dxa"/>
            <w:vMerge w:val="restart"/>
            <w:vAlign w:val="center"/>
          </w:tcPr>
          <w:p w14:paraId="5D8CD06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77" w:type="dxa"/>
            <w:vMerge w:val="restart"/>
            <w:vAlign w:val="center"/>
          </w:tcPr>
          <w:p w14:paraId="7E22C99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79B9F9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4846042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7FA2" w14:paraId="13C2ACEB" w14:textId="77777777" w:rsidTr="00C24BF0">
        <w:tc>
          <w:tcPr>
            <w:tcW w:w="3261" w:type="dxa"/>
            <w:vAlign w:val="center"/>
          </w:tcPr>
          <w:p w14:paraId="1F17BB9B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6C84E45A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1843" w:type="dxa"/>
            <w:vMerge/>
          </w:tcPr>
          <w:p w14:paraId="41392FA1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9E512B9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40C17E0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0EFCCFF5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4CE39D8C" w14:textId="77777777" w:rsidTr="00C24BF0">
        <w:tc>
          <w:tcPr>
            <w:tcW w:w="3261" w:type="dxa"/>
            <w:vMerge w:val="restart"/>
          </w:tcPr>
          <w:p w14:paraId="2E706EB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  <w:vMerge w:val="restart"/>
            <w:vAlign w:val="center"/>
          </w:tcPr>
          <w:p w14:paraId="2A5436E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</w:tcPr>
          <w:p w14:paraId="7BCBF0C5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E0AB21" w14:textId="77777777" w:rsidR="000316BA" w:rsidRPr="001E2EFF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เรียนรู้การปลูกพืช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(แสดงขั้นตอนเตรียมอุปกรณ์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และวิธีการปลูก</w:t>
            </w:r>
          </w:p>
        </w:tc>
        <w:tc>
          <w:tcPr>
            <w:tcW w:w="1276" w:type="dxa"/>
            <w:vAlign w:val="center"/>
          </w:tcPr>
          <w:p w14:paraId="1B11EAA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</w:tcPr>
          <w:p w14:paraId="1964D8F3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19F6AF22" w14:textId="77777777" w:rsidTr="00C24BF0">
        <w:tc>
          <w:tcPr>
            <w:tcW w:w="3261" w:type="dxa"/>
            <w:vMerge/>
            <w:vAlign w:val="center"/>
          </w:tcPr>
          <w:p w14:paraId="531FD15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06AEA30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4B18574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59B6A3" w14:textId="77777777" w:rsidR="000316BA" w:rsidRPr="00524FEE" w:rsidRDefault="000316BA" w:rsidP="00C24BF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FEE">
              <w:rPr>
                <w:rFonts w:ascii="TH SarabunPSK" w:hAnsi="TH SarabunPSK" w:cs="TH SarabunPSK" w:hint="cs"/>
                <w:sz w:val="30"/>
                <w:szCs w:val="30"/>
                <w:cs/>
              </w:rPr>
              <w:t>- เรียนรู้ การดูแลรักษารดน้ำ ใส่ปุ๋ย ตัดแต่งกิ่ง ตัดหญ้า</w:t>
            </w:r>
          </w:p>
        </w:tc>
        <w:tc>
          <w:tcPr>
            <w:tcW w:w="1276" w:type="dxa"/>
            <w:vAlign w:val="center"/>
          </w:tcPr>
          <w:p w14:paraId="61C0830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</w:tcPr>
          <w:p w14:paraId="316F680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FA2" w14:paraId="6C9991AD" w14:textId="77777777" w:rsidTr="00C24BF0">
        <w:tc>
          <w:tcPr>
            <w:tcW w:w="3261" w:type="dxa"/>
            <w:vMerge/>
            <w:vAlign w:val="center"/>
          </w:tcPr>
          <w:p w14:paraId="27A975FB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B1FF4BA" w14:textId="77777777" w:rsidR="001B7FA2" w:rsidRPr="001B7FA2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7F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1B7F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การใช้ประโยชน์จากพืช</w:t>
            </w:r>
          </w:p>
        </w:tc>
        <w:tc>
          <w:tcPr>
            <w:tcW w:w="1843" w:type="dxa"/>
          </w:tcPr>
          <w:p w14:paraId="03FC558C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6A846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65FACC" w14:textId="3289D50C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2253315D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3DFA539B" w14:textId="77777777" w:rsidTr="00A30002">
        <w:tc>
          <w:tcPr>
            <w:tcW w:w="3261" w:type="dxa"/>
            <w:vMerge/>
            <w:vAlign w:val="center"/>
          </w:tcPr>
          <w:p w14:paraId="5A76925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1D8A3B8" w14:textId="0C3F8091" w:rsidR="000316BA" w:rsidRPr="001E2EFF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สรุปการเรียนรู้จากพืช และกำหนดการใช้ประโยชน์</w:t>
            </w:r>
          </w:p>
        </w:tc>
        <w:tc>
          <w:tcPr>
            <w:tcW w:w="1843" w:type="dxa"/>
            <w:vMerge w:val="restart"/>
            <w:vAlign w:val="center"/>
          </w:tcPr>
          <w:p w14:paraId="3F0D7F58" w14:textId="78258DA1" w:rsidR="000316BA" w:rsidRPr="009F6611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2977" w:type="dxa"/>
          </w:tcPr>
          <w:p w14:paraId="03DB20F9" w14:textId="77777777" w:rsidR="000316BA" w:rsidRPr="001E2EFF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นำผลการเรียนรู้โครงสร้าง  และคุณสมบัติของพืชวิเคราะห์หาศักยภาพ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แสดงผังความคิดนวัตกรรม จำนวน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นวัตกรรม</w:t>
            </w:r>
          </w:p>
        </w:tc>
        <w:tc>
          <w:tcPr>
            <w:tcW w:w="1276" w:type="dxa"/>
            <w:vAlign w:val="center"/>
          </w:tcPr>
          <w:p w14:paraId="088CA74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6FB33AE" w14:textId="0488E90C" w:rsidR="000316BA" w:rsidRPr="001E2EFF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5F4839C4" w14:textId="77777777" w:rsidTr="00A30002">
        <w:tc>
          <w:tcPr>
            <w:tcW w:w="3261" w:type="dxa"/>
            <w:vMerge/>
            <w:vAlign w:val="center"/>
          </w:tcPr>
          <w:p w14:paraId="4766406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8C1296D" w14:textId="1B560D21" w:rsidR="000316BA" w:rsidRPr="00447CE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1843" w:type="dxa"/>
            <w:vMerge/>
          </w:tcPr>
          <w:p w14:paraId="655F000E" w14:textId="0C25E8B8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92018A" w14:textId="77777777" w:rsidR="000316BA" w:rsidRPr="00447CE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5 นวัตกรรม</w:t>
            </w:r>
          </w:p>
        </w:tc>
        <w:tc>
          <w:tcPr>
            <w:tcW w:w="1276" w:type="dxa"/>
            <w:vAlign w:val="center"/>
          </w:tcPr>
          <w:p w14:paraId="6451C68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303AEAA3" w14:textId="0E6D92D6" w:rsidR="000316BA" w:rsidRPr="00447CE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77D8D8CF" w14:textId="77777777" w:rsidTr="00A30002">
        <w:tc>
          <w:tcPr>
            <w:tcW w:w="3261" w:type="dxa"/>
            <w:vMerge/>
            <w:vAlign w:val="center"/>
          </w:tcPr>
          <w:p w14:paraId="70DD0A23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ADADD2B" w14:textId="1B120A58" w:rsidR="000316BA" w:rsidRPr="00447CE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 และสิ่งใหม่ๆ</w:t>
            </w:r>
          </w:p>
        </w:tc>
        <w:tc>
          <w:tcPr>
            <w:tcW w:w="1843" w:type="dxa"/>
            <w:vMerge/>
          </w:tcPr>
          <w:p w14:paraId="6963AF95" w14:textId="255D9849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53D5CD" w14:textId="77777777" w:rsidR="000316BA" w:rsidRPr="00447CE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 จำนวน 5 นวัตกรรม</w:t>
            </w:r>
          </w:p>
        </w:tc>
        <w:tc>
          <w:tcPr>
            <w:tcW w:w="1276" w:type="dxa"/>
            <w:vAlign w:val="center"/>
          </w:tcPr>
          <w:p w14:paraId="1B3DD7D1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2E8D2533" w14:textId="4509B8CB" w:rsidR="000316BA" w:rsidRPr="00447CE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1B7FA2" w14:paraId="52D82D0F" w14:textId="77777777" w:rsidTr="00C24BF0">
        <w:tc>
          <w:tcPr>
            <w:tcW w:w="3261" w:type="dxa"/>
            <w:vMerge/>
            <w:vAlign w:val="center"/>
          </w:tcPr>
          <w:p w14:paraId="550281BF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C3862AA" w14:textId="77777777" w:rsidR="001B7FA2" w:rsidRPr="001B7FA2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7F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1843" w:type="dxa"/>
          </w:tcPr>
          <w:p w14:paraId="7A2DEB45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A7BC43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EE3C78" w14:textId="18C7580E" w:rsidR="001B7FA2" w:rsidRPr="00A51014" w:rsidRDefault="001B7FA2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592912D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2314" w14:paraId="4150291B" w14:textId="77777777" w:rsidTr="00C24BF0">
        <w:tc>
          <w:tcPr>
            <w:tcW w:w="3261" w:type="dxa"/>
            <w:vMerge/>
            <w:vAlign w:val="center"/>
          </w:tcPr>
          <w:p w14:paraId="4A457DC1" w14:textId="77777777" w:rsidR="005B2314" w:rsidRPr="00EB4CA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6F61EC4" w14:textId="746EA5DF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 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1843" w:type="dxa"/>
            <w:vMerge w:val="restart"/>
          </w:tcPr>
          <w:p w14:paraId="0B073440" w14:textId="3818F9BE" w:rsidR="005B2314" w:rsidRPr="00EB4CA8" w:rsidRDefault="00AB4EF7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2977" w:type="dxa"/>
          </w:tcPr>
          <w:p w14:paraId="2E6C3612" w14:textId="77777777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08631A92" w14:textId="77777777" w:rsidR="005B2314" w:rsidRPr="00A51014" w:rsidRDefault="005B2314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042" w:type="dxa"/>
            <w:vAlign w:val="center"/>
          </w:tcPr>
          <w:p w14:paraId="5CFF1832" w14:textId="101CCEF6" w:rsidR="005B2314" w:rsidRPr="00447CE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5B2314" w14:paraId="50C725BF" w14:textId="77777777" w:rsidTr="00C24BF0">
        <w:tc>
          <w:tcPr>
            <w:tcW w:w="3261" w:type="dxa"/>
            <w:vMerge/>
            <w:vAlign w:val="center"/>
          </w:tcPr>
          <w:p w14:paraId="3B45BCB6" w14:textId="77777777" w:rsidR="005B2314" w:rsidRPr="00EB4CA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D656C07" w14:textId="69196375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การจัดตั้งกลุ่ม ชมรม หรือกิจกรรมค่าย</w:t>
            </w:r>
          </w:p>
        </w:tc>
        <w:tc>
          <w:tcPr>
            <w:tcW w:w="1843" w:type="dxa"/>
            <w:vMerge/>
          </w:tcPr>
          <w:p w14:paraId="36EE478C" w14:textId="7BDD38EC" w:rsidR="005B2314" w:rsidRPr="00EB4CA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E3B9B33" w14:textId="77777777" w:rsidR="005B2314" w:rsidRPr="00524FEE" w:rsidRDefault="005B2314" w:rsidP="00C24BF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FEE"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จัดตั้งกลุ่ม ชมรม จำนวน 1 กลุ่ม</w:t>
            </w:r>
          </w:p>
        </w:tc>
        <w:tc>
          <w:tcPr>
            <w:tcW w:w="1276" w:type="dxa"/>
            <w:vAlign w:val="center"/>
          </w:tcPr>
          <w:p w14:paraId="7FBDEF75" w14:textId="77777777" w:rsidR="005B2314" w:rsidRPr="00EB4CA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34984621" w14:textId="734B0943" w:rsidR="005B2314" w:rsidRPr="00447CE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66A7FC49" w14:textId="77777777" w:rsidR="001B7FA2" w:rsidRDefault="001B7FA2"/>
    <w:p w14:paraId="1427A23C" w14:textId="77777777" w:rsidR="009F6611" w:rsidRDefault="009F6611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9F6611" w14:paraId="382168E4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E178A4D" w14:textId="77777777" w:rsidR="009F6611" w:rsidRPr="00264A66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9F6611" w14:paraId="16E4AE25" w14:textId="77777777" w:rsidTr="00C24BF0">
        <w:tc>
          <w:tcPr>
            <w:tcW w:w="7797" w:type="dxa"/>
            <w:gridSpan w:val="2"/>
            <w:vAlign w:val="center"/>
          </w:tcPr>
          <w:p w14:paraId="74C1C027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47F5836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30BE6A79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40760F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7A1F1E92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9F6611" w14:paraId="27AD5E67" w14:textId="77777777" w:rsidTr="00C24BF0">
        <w:tc>
          <w:tcPr>
            <w:tcW w:w="3261" w:type="dxa"/>
            <w:vAlign w:val="center"/>
          </w:tcPr>
          <w:p w14:paraId="5DF97285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45AB312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538A9BE2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78B15B5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DCC63BE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251B698F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611" w14:paraId="12725891" w14:textId="77777777" w:rsidTr="00C24BF0">
        <w:tc>
          <w:tcPr>
            <w:tcW w:w="3261" w:type="dxa"/>
            <w:vMerge w:val="restart"/>
          </w:tcPr>
          <w:p w14:paraId="5CA78E77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4536" w:type="dxa"/>
          </w:tcPr>
          <w:p w14:paraId="23114D2A" w14:textId="77777777" w:rsidR="009F6611" w:rsidRPr="009F6611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1.การเรียนรู้จากสัตว์</w:t>
            </w:r>
          </w:p>
        </w:tc>
        <w:tc>
          <w:tcPr>
            <w:tcW w:w="2126" w:type="dxa"/>
          </w:tcPr>
          <w:p w14:paraId="69CA073E" w14:textId="19722D29" w:rsidR="009F6611" w:rsidRPr="009338DE" w:rsidRDefault="009F6611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684BE34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817ADA" w14:textId="60A23DA5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B52CC3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611" w14:paraId="67763611" w14:textId="77777777" w:rsidTr="00A30002">
        <w:tc>
          <w:tcPr>
            <w:tcW w:w="3261" w:type="dxa"/>
            <w:vMerge/>
            <w:vAlign w:val="center"/>
          </w:tcPr>
          <w:p w14:paraId="47BC77AF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4485994" w14:textId="353C1443" w:rsidR="009F6611" w:rsidRPr="00893B71" w:rsidRDefault="009F6611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เจริญเติบโตของสัตว์</w:t>
            </w:r>
          </w:p>
        </w:tc>
        <w:tc>
          <w:tcPr>
            <w:tcW w:w="2126" w:type="dxa"/>
            <w:vAlign w:val="center"/>
          </w:tcPr>
          <w:p w14:paraId="06A156EA" w14:textId="3FB0E23D" w:rsidR="009F6611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769001CE" w14:textId="77777777" w:rsidR="009F6611" w:rsidRPr="00893B71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เรียนรู้วงจรชีวิตแสดงการเจริญเติบโตของสัตว์แต่ละช่วงอายุ</w:t>
            </w:r>
          </w:p>
        </w:tc>
        <w:tc>
          <w:tcPr>
            <w:tcW w:w="1276" w:type="dxa"/>
            <w:vAlign w:val="center"/>
          </w:tcPr>
          <w:p w14:paraId="0DA241E3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24C6534B" w14:textId="20563B20" w:rsidR="009F6611" w:rsidRPr="00893B71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053EC872" w14:textId="77777777" w:rsidTr="00A30002">
        <w:tc>
          <w:tcPr>
            <w:tcW w:w="3261" w:type="dxa"/>
            <w:vMerge/>
            <w:vAlign w:val="center"/>
          </w:tcPr>
          <w:p w14:paraId="3D051181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67D47DA" w14:textId="66F92EC0" w:rsidR="000316BA" w:rsidRPr="00893B71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การเรียนรู้รูปลักษณ์และพฤติกรรมของสัตว์</w:t>
            </w:r>
          </w:p>
        </w:tc>
        <w:tc>
          <w:tcPr>
            <w:tcW w:w="2126" w:type="dxa"/>
            <w:vMerge w:val="restart"/>
            <w:vAlign w:val="center"/>
          </w:tcPr>
          <w:p w14:paraId="0F3A1C56" w14:textId="6EA450B6" w:rsidR="000316BA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435DD42D" w14:textId="77777777" w:rsidR="000316BA" w:rsidRPr="00893B71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เรียนรู้ลักษณะโครงสร้างของสัตว์ในส่วนต่างๆ</w:t>
            </w:r>
            <w:r w:rsidRPr="00893B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ส่วนหัว ส่วนท้อง 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ลำตัว ทั้งภายนอก ภายใน</w:t>
            </w:r>
          </w:p>
        </w:tc>
        <w:tc>
          <w:tcPr>
            <w:tcW w:w="1276" w:type="dxa"/>
            <w:vAlign w:val="center"/>
          </w:tcPr>
          <w:p w14:paraId="01A1A063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3092A7DE" w14:textId="1D6097E9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212A7622" w14:textId="77777777" w:rsidTr="00A30002">
        <w:tc>
          <w:tcPr>
            <w:tcW w:w="3261" w:type="dxa"/>
            <w:vMerge/>
            <w:vAlign w:val="center"/>
          </w:tcPr>
          <w:p w14:paraId="549C5F6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0E047AB3" w14:textId="77777777" w:rsidR="000316BA" w:rsidRPr="00EB4CA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5CE3EE75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F3FD8A5" w14:textId="77777777" w:rsidR="000316BA" w:rsidRPr="00893B71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เรียนรู้การตอบสนองต่อปัจจัยในภาวะต่างๆ เช่น การเดิน การหาอาหาร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การนอน การเคลื่อนไหว การสืบพันธุ์</w:t>
            </w:r>
          </w:p>
        </w:tc>
        <w:tc>
          <w:tcPr>
            <w:tcW w:w="1276" w:type="dxa"/>
            <w:vAlign w:val="center"/>
          </w:tcPr>
          <w:p w14:paraId="3F66F92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C700987" w14:textId="1845935D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9F6611" w14:paraId="5E7DA1B1" w14:textId="77777777" w:rsidTr="00A30002">
        <w:tc>
          <w:tcPr>
            <w:tcW w:w="3261" w:type="dxa"/>
            <w:vMerge/>
            <w:vAlign w:val="center"/>
          </w:tcPr>
          <w:p w14:paraId="7502B40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3C0EA1A" w14:textId="6AF61E77" w:rsidR="009F6611" w:rsidRPr="00893B71" w:rsidRDefault="009F6611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การเรียนรู้ความสัมพันธ์ระหว่างสัตว์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2126" w:type="dxa"/>
            <w:vAlign w:val="center"/>
          </w:tcPr>
          <w:p w14:paraId="1AE1A99C" w14:textId="4CED0AAE" w:rsidR="009F6611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5E34880F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แสดงความสัมพันธ์กับสิ่งแวดล้อม 1 เรื่อง</w:t>
            </w:r>
          </w:p>
        </w:tc>
        <w:tc>
          <w:tcPr>
            <w:tcW w:w="1276" w:type="dxa"/>
            <w:vAlign w:val="center"/>
          </w:tcPr>
          <w:p w14:paraId="20547EB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48F09F3" w14:textId="047057BC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20E50C5A" w14:textId="77777777" w:rsidR="009F6611" w:rsidRDefault="009F6611"/>
    <w:p w14:paraId="0324BC69" w14:textId="77777777" w:rsidR="00FB5B30" w:rsidRDefault="00FB5B30"/>
    <w:p w14:paraId="0703FB09" w14:textId="77777777" w:rsidR="00FB5B30" w:rsidRDefault="00FB5B30"/>
    <w:p w14:paraId="3CDC9BA9" w14:textId="77777777" w:rsidR="00FB5B30" w:rsidRDefault="00FB5B30"/>
    <w:p w14:paraId="71354539" w14:textId="77777777" w:rsidR="00FB5B30" w:rsidRDefault="00FB5B30"/>
    <w:p w14:paraId="537A2B77" w14:textId="77777777" w:rsidR="00FB5B30" w:rsidRDefault="00FB5B30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FB5B30" w14:paraId="68826E4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7BE7039C" w14:textId="77777777" w:rsidR="00FB5B30" w:rsidRPr="00264A66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FB5B30" w14:paraId="6DF58CA9" w14:textId="77777777" w:rsidTr="00C24BF0">
        <w:tc>
          <w:tcPr>
            <w:tcW w:w="7797" w:type="dxa"/>
            <w:gridSpan w:val="2"/>
            <w:vAlign w:val="center"/>
          </w:tcPr>
          <w:p w14:paraId="6ECDAEAC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63B2F99D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641EE30F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0FF9AD4A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7879A681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B5B30" w14:paraId="043C3EA2" w14:textId="77777777" w:rsidTr="00C24BF0">
        <w:tc>
          <w:tcPr>
            <w:tcW w:w="3261" w:type="dxa"/>
            <w:vAlign w:val="center"/>
          </w:tcPr>
          <w:p w14:paraId="00221B85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78674FD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3C42E62D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D853385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A167A17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3B56991A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5B30" w14:paraId="69B3679D" w14:textId="77777777" w:rsidTr="00A30002">
        <w:tc>
          <w:tcPr>
            <w:tcW w:w="3261" w:type="dxa"/>
            <w:vMerge w:val="restart"/>
          </w:tcPr>
          <w:p w14:paraId="163B8B92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4536" w:type="dxa"/>
            <w:vAlign w:val="center"/>
          </w:tcPr>
          <w:p w14:paraId="056614CB" w14:textId="14D1AD82" w:rsidR="00FB5B30" w:rsidRPr="00D23F43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การขยายพันธ์ การดูแลรักษา</w:t>
            </w:r>
          </w:p>
        </w:tc>
        <w:tc>
          <w:tcPr>
            <w:tcW w:w="2126" w:type="dxa"/>
            <w:vAlign w:val="center"/>
          </w:tcPr>
          <w:p w14:paraId="38385E6D" w14:textId="1BD1580B" w:rsidR="00FB5B30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658B5BA7" w14:textId="77777777" w:rsidR="00FB5B30" w:rsidRPr="00D23F43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276" w:type="dxa"/>
            <w:vAlign w:val="center"/>
          </w:tcPr>
          <w:p w14:paraId="2E4810A0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DB2A6BD" w14:textId="60A682ED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B5B30" w14:paraId="45088149" w14:textId="77777777" w:rsidTr="00A30002">
        <w:tc>
          <w:tcPr>
            <w:tcW w:w="3261" w:type="dxa"/>
            <w:vMerge/>
            <w:vAlign w:val="center"/>
          </w:tcPr>
          <w:p w14:paraId="229AF2C4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D5FFEEE" w14:textId="77777777" w:rsidR="00FB5B30" w:rsidRPr="00FB5B30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2.การใช้ประโยชน์จากสัตว์</w:t>
            </w:r>
          </w:p>
        </w:tc>
        <w:tc>
          <w:tcPr>
            <w:tcW w:w="2126" w:type="dxa"/>
            <w:vAlign w:val="center"/>
          </w:tcPr>
          <w:p w14:paraId="56C3AD00" w14:textId="77777777" w:rsidR="00FB5B30" w:rsidRPr="00EB4CA8" w:rsidRDefault="00FB5B3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BD0D036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4D08116" w14:textId="72CC0ACD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4DF4D7D2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0E4E3B9C" w14:textId="77777777" w:rsidTr="00A30002">
        <w:tc>
          <w:tcPr>
            <w:tcW w:w="3261" w:type="dxa"/>
            <w:vMerge/>
            <w:vAlign w:val="center"/>
          </w:tcPr>
          <w:p w14:paraId="725499D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29FDD60" w14:textId="06CDCAF4" w:rsidR="000316BA" w:rsidRPr="00D23F43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สรุปการเรียนรู้จากสัตว์ และกำหนดการ</w:t>
            </w:r>
          </w:p>
          <w:p w14:paraId="39FC6BF0" w14:textId="77777777" w:rsidR="000316BA" w:rsidRPr="00D23F43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23C5BBA4" w14:textId="20E69DD8" w:rsidR="000316BA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73BC5A2B" w14:textId="78BCA3C8" w:rsidR="000316BA" w:rsidRPr="00D23F43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นำผลการเรียนรู้รูปลักษณ์และพฤติกรรมของสัตว์วิเคราะห์หาศักยภาพ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แสดงผังความคิดนวัตกรรมจำนวน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1BDC0A6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388B32A" w14:textId="28964E68" w:rsidR="000316BA" w:rsidRPr="00D23F43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65225589" w14:textId="77777777" w:rsidTr="00A30002">
        <w:tc>
          <w:tcPr>
            <w:tcW w:w="3261" w:type="dxa"/>
            <w:vMerge/>
            <w:vAlign w:val="center"/>
          </w:tcPr>
          <w:p w14:paraId="6A5191F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65A40DE" w14:textId="47462443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5F777A0F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92837E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3 นวัตกรรม</w:t>
            </w:r>
          </w:p>
        </w:tc>
        <w:tc>
          <w:tcPr>
            <w:tcW w:w="1276" w:type="dxa"/>
            <w:vAlign w:val="center"/>
          </w:tcPr>
          <w:p w14:paraId="60CB3DC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700E06A8" w14:textId="314D7BCF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B9526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.ย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39984611" w14:textId="77777777" w:rsidTr="00A30002">
        <w:tc>
          <w:tcPr>
            <w:tcW w:w="3261" w:type="dxa"/>
            <w:vMerge/>
            <w:vAlign w:val="center"/>
          </w:tcPr>
          <w:p w14:paraId="7138685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C08EB2A" w14:textId="713F2143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1D327E68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280E95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 จำนวน 3 นวัตกรรม</w:t>
            </w:r>
          </w:p>
        </w:tc>
        <w:tc>
          <w:tcPr>
            <w:tcW w:w="1276" w:type="dxa"/>
            <w:vAlign w:val="center"/>
          </w:tcPr>
          <w:p w14:paraId="5CC449D0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715088AD" w14:textId="2BEDC51C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FB5B30" w14:paraId="0803D203" w14:textId="77777777" w:rsidTr="00A30002">
        <w:tc>
          <w:tcPr>
            <w:tcW w:w="3261" w:type="dxa"/>
            <w:vMerge/>
            <w:vAlign w:val="center"/>
          </w:tcPr>
          <w:p w14:paraId="21C4BF56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3ED12D2" w14:textId="77777777" w:rsidR="00FB5B30" w:rsidRPr="00FB5B30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08F7CE32" w14:textId="77777777" w:rsidR="00FB5B30" w:rsidRPr="00EB4CA8" w:rsidRDefault="00FB5B3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5AE07B7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6AD01F" w14:textId="4F75BC77" w:rsidR="00FB5B30" w:rsidRPr="00A51014" w:rsidRDefault="00FB5B30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CBF0A88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6ED8721B" w14:textId="77777777" w:rsidTr="00A30002">
        <w:tc>
          <w:tcPr>
            <w:tcW w:w="3261" w:type="dxa"/>
            <w:vMerge/>
            <w:vAlign w:val="center"/>
          </w:tcPr>
          <w:p w14:paraId="159C5EF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AF3BABE" w14:textId="6DAE69E4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634FC76A" w14:textId="6597A181" w:rsidR="000316BA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06A216C9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 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างๆ</w:t>
            </w:r>
          </w:p>
        </w:tc>
        <w:tc>
          <w:tcPr>
            <w:tcW w:w="1276" w:type="dxa"/>
            <w:vAlign w:val="center"/>
          </w:tcPr>
          <w:p w14:paraId="1350D85E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1F893C3B" w14:textId="7656253D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2A3D9A89" w14:textId="77777777" w:rsidTr="00A30002">
        <w:tc>
          <w:tcPr>
            <w:tcW w:w="3261" w:type="dxa"/>
            <w:vMerge/>
            <w:vAlign w:val="center"/>
          </w:tcPr>
          <w:p w14:paraId="009E6B6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889F533" w14:textId="2F36EC36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3F908FA1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7E2DA39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44DA822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0DC06DB6" w14:textId="59DC3DAC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53C306C1" w14:textId="77777777" w:rsidR="00FB5B30" w:rsidRDefault="00FB5B30"/>
    <w:p w14:paraId="28212D32" w14:textId="77777777" w:rsidR="004262BE" w:rsidRDefault="004262BE"/>
    <w:p w14:paraId="069BA982" w14:textId="77777777" w:rsidR="004262BE" w:rsidRDefault="004262BE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4262BE" w14:paraId="71A7DB63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508DF975" w14:textId="77777777" w:rsidR="004262BE" w:rsidRPr="00264A66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4262BE" w14:paraId="1B49F80E" w14:textId="77777777" w:rsidTr="00C24BF0">
        <w:tc>
          <w:tcPr>
            <w:tcW w:w="7797" w:type="dxa"/>
            <w:gridSpan w:val="2"/>
            <w:vAlign w:val="center"/>
          </w:tcPr>
          <w:p w14:paraId="4F9855A8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221AEF11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7E521B44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2EECF378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3450E7F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262BE" w14:paraId="49D90693" w14:textId="77777777" w:rsidTr="00C24BF0">
        <w:tc>
          <w:tcPr>
            <w:tcW w:w="3261" w:type="dxa"/>
            <w:vAlign w:val="center"/>
          </w:tcPr>
          <w:p w14:paraId="7FBDE35C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2C83C0E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46B4B3D6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1D63EEEA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DD13624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E16C037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62BE" w14:paraId="4F9DEFF4" w14:textId="77777777" w:rsidTr="00A30002">
        <w:tc>
          <w:tcPr>
            <w:tcW w:w="3261" w:type="dxa"/>
            <w:vMerge w:val="restart"/>
          </w:tcPr>
          <w:p w14:paraId="25DE1457" w14:textId="77777777" w:rsidR="004262BE" w:rsidRPr="00362B7C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4536" w:type="dxa"/>
            <w:vAlign w:val="center"/>
          </w:tcPr>
          <w:p w14:paraId="53BF0666" w14:textId="77777777" w:rsidR="004262BE" w:rsidRPr="00CF6890" w:rsidRDefault="004262BE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การเรียนรู้จากชีวภาพอื่นๆ</w:t>
            </w:r>
          </w:p>
        </w:tc>
        <w:tc>
          <w:tcPr>
            <w:tcW w:w="2126" w:type="dxa"/>
          </w:tcPr>
          <w:p w14:paraId="62656B1E" w14:textId="479E6A9F" w:rsidR="004262BE" w:rsidRPr="009338DE" w:rsidRDefault="004262BE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7CB4599" w14:textId="77777777" w:rsidR="004262BE" w:rsidRPr="00D23F43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C39E767" w14:textId="236D33E0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46F5F0A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78F928B3" w14:textId="77777777" w:rsidTr="00A30002">
        <w:tc>
          <w:tcPr>
            <w:tcW w:w="3261" w:type="dxa"/>
            <w:vMerge/>
            <w:vAlign w:val="center"/>
          </w:tcPr>
          <w:p w14:paraId="790B3E00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F568873" w14:textId="4943958C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เจริญเติบโตของชีวภาพอื่นๆ</w:t>
            </w:r>
          </w:p>
        </w:tc>
        <w:tc>
          <w:tcPr>
            <w:tcW w:w="2126" w:type="dxa"/>
            <w:vAlign w:val="center"/>
          </w:tcPr>
          <w:p w14:paraId="75BD86C1" w14:textId="2F6BD13F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02E7984C" w14:textId="77777777" w:rsidR="000316BA" w:rsidRPr="00C715CE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เรียนรู้วงจรชีวิตแสดงการเจริญเติบโตของชีวภาพอื่นๆแต่ละช่วงอายุ</w:t>
            </w:r>
          </w:p>
        </w:tc>
        <w:tc>
          <w:tcPr>
            <w:tcW w:w="1276" w:type="dxa"/>
            <w:vAlign w:val="center"/>
          </w:tcPr>
          <w:p w14:paraId="09CA4A9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09C586D" w14:textId="7AED0556" w:rsidR="000316BA" w:rsidRPr="00C715CE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5B2314" w14:paraId="47CA3925" w14:textId="77777777" w:rsidTr="00A30002">
        <w:tc>
          <w:tcPr>
            <w:tcW w:w="3261" w:type="dxa"/>
            <w:vMerge/>
            <w:vAlign w:val="center"/>
          </w:tcPr>
          <w:p w14:paraId="099B4731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506CABD" w14:textId="11AD0932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การเรียนรู้รูปลักษณ์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และพฤติกรรม         ของชีวภาพอื่นๆ</w:t>
            </w:r>
          </w:p>
        </w:tc>
        <w:tc>
          <w:tcPr>
            <w:tcW w:w="2126" w:type="dxa"/>
            <w:vMerge w:val="restart"/>
            <w:vAlign w:val="center"/>
          </w:tcPr>
          <w:p w14:paraId="109C8762" w14:textId="33BDAE48" w:rsidR="005B2314" w:rsidRPr="00A05729" w:rsidRDefault="00A05729" w:rsidP="00A3000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A05729">
              <w:rPr>
                <w:rFonts w:ascii="TH SarabunPSK" w:hAnsi="TH SarabunPSK" w:cs="TH SarabunPSK" w:hint="cs"/>
                <w:sz w:val="28"/>
                <w:cs/>
              </w:rPr>
              <w:t xml:space="preserve">น.ส.อัจฉราภรณ์ </w:t>
            </w:r>
            <w:proofErr w:type="spellStart"/>
            <w:r w:rsidRPr="00A0572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A05729">
              <w:rPr>
                <w:rFonts w:ascii="TH SarabunPSK" w:hAnsi="TH SarabunPSK" w:cs="TH SarabunPSK" w:hint="cs"/>
                <w:sz w:val="28"/>
                <w:cs/>
              </w:rPr>
              <w:t>ริเลิศ</w:t>
            </w:r>
          </w:p>
        </w:tc>
        <w:tc>
          <w:tcPr>
            <w:tcW w:w="2552" w:type="dxa"/>
          </w:tcPr>
          <w:p w14:paraId="60028275" w14:textId="77777777" w:rsidR="005B2314" w:rsidRPr="00C715CE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เรียนรู้ลักษณะโครงสร้างของชีวภาพอื่นๆ ทั้งภายนอกและภายใน (รูปร่าง รูปทรง สี ผิว เนื้อ ขนาด ลักษณะ จำนวน)</w:t>
            </w:r>
          </w:p>
        </w:tc>
        <w:tc>
          <w:tcPr>
            <w:tcW w:w="1276" w:type="dxa"/>
            <w:vAlign w:val="center"/>
          </w:tcPr>
          <w:p w14:paraId="5B53A3C2" w14:textId="77777777" w:rsidR="005B2314" w:rsidRPr="00A51014" w:rsidRDefault="005B2314" w:rsidP="005B23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2042" w:type="dxa"/>
            <w:vAlign w:val="center"/>
          </w:tcPr>
          <w:p w14:paraId="32BE40D7" w14:textId="04F062F6" w:rsidR="005B2314" w:rsidRPr="00D23F43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5B2314" w14:paraId="5A90DEA8" w14:textId="77777777" w:rsidTr="00A30002">
        <w:tc>
          <w:tcPr>
            <w:tcW w:w="3261" w:type="dxa"/>
            <w:vMerge/>
            <w:vAlign w:val="center"/>
          </w:tcPr>
          <w:p w14:paraId="33FF0D65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5AB1A412" w14:textId="77777777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6BF03235" w14:textId="35A27308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8C31C21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เรียนรู้พฤติกรรมเมื่อมีปัจจัยทางกายภาพมากระทบในภาวะต่างๆ เช่น น้ำ แสง อุณหภูมิ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6" w:type="dxa"/>
            <w:vAlign w:val="center"/>
          </w:tcPr>
          <w:p w14:paraId="701B0802" w14:textId="7777777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580F35D4" w14:textId="4E497647" w:rsidR="005B2314" w:rsidRPr="006C4229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5B2314" w14:paraId="40F07EDA" w14:textId="77777777" w:rsidTr="00A30002">
        <w:tc>
          <w:tcPr>
            <w:tcW w:w="3261" w:type="dxa"/>
            <w:vMerge/>
            <w:vAlign w:val="center"/>
          </w:tcPr>
          <w:p w14:paraId="02BAA84E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DD76092" w14:textId="21131BCF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-</w:t>
            </w:r>
            <w:r w:rsidRPr="00062D6D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การเรียนรู้ความสัมพันธ์ระหว่างชีวะภาพอื่นๆ     และสิ่งแวดล้อม</w:t>
            </w:r>
          </w:p>
        </w:tc>
        <w:tc>
          <w:tcPr>
            <w:tcW w:w="2126" w:type="dxa"/>
            <w:vAlign w:val="center"/>
          </w:tcPr>
          <w:p w14:paraId="5AA0AFA2" w14:textId="24AF1576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17ECE97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แสดงความสัมพันธ์กับสิ่งแวดล้อม 1 เรื่อง</w:t>
            </w:r>
          </w:p>
        </w:tc>
        <w:tc>
          <w:tcPr>
            <w:tcW w:w="1276" w:type="dxa"/>
            <w:vAlign w:val="center"/>
          </w:tcPr>
          <w:p w14:paraId="58C8508B" w14:textId="7777777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7C6CE99" w14:textId="2F79CB55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5B2314" w14:paraId="4F45D2A3" w14:textId="77777777" w:rsidTr="00A30002">
        <w:tc>
          <w:tcPr>
            <w:tcW w:w="3261" w:type="dxa"/>
            <w:vMerge/>
            <w:vAlign w:val="center"/>
          </w:tcPr>
          <w:p w14:paraId="653F3EAB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6541F48" w14:textId="304D5DC1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การขยายพันธุ์ การดูแลรักษา</w:t>
            </w:r>
          </w:p>
        </w:tc>
        <w:tc>
          <w:tcPr>
            <w:tcW w:w="2126" w:type="dxa"/>
            <w:vAlign w:val="center"/>
          </w:tcPr>
          <w:p w14:paraId="2440DBFC" w14:textId="6BD7043D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7440951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276" w:type="dxa"/>
            <w:vAlign w:val="center"/>
          </w:tcPr>
          <w:p w14:paraId="38266029" w14:textId="7777777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343E8C6" w14:textId="63BEE1F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71471F70" w14:textId="77777777" w:rsidR="004262BE" w:rsidRDefault="004262BE"/>
    <w:p w14:paraId="23F83AFE" w14:textId="77777777" w:rsidR="00375D8C" w:rsidRDefault="00375D8C"/>
    <w:p w14:paraId="4FD8EF2B" w14:textId="77777777" w:rsidR="00375D8C" w:rsidRDefault="00375D8C"/>
    <w:p w14:paraId="776E5908" w14:textId="77777777" w:rsidR="00375D8C" w:rsidRDefault="00375D8C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375D8C" w14:paraId="7EA44467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31B81903" w14:textId="77777777" w:rsidR="00375D8C" w:rsidRPr="00264A66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375D8C" w14:paraId="37748BE9" w14:textId="77777777" w:rsidTr="00C24BF0">
        <w:tc>
          <w:tcPr>
            <w:tcW w:w="7797" w:type="dxa"/>
            <w:gridSpan w:val="2"/>
            <w:vAlign w:val="center"/>
          </w:tcPr>
          <w:p w14:paraId="7EE12C15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1F652DD2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079BA570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9266C7C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21CD718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375D8C" w14:paraId="19560ED5" w14:textId="77777777" w:rsidTr="00C24BF0">
        <w:tc>
          <w:tcPr>
            <w:tcW w:w="3261" w:type="dxa"/>
            <w:vAlign w:val="center"/>
          </w:tcPr>
          <w:p w14:paraId="0D283B78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B7E2B8E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1259D2EF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1AFDE754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9A04674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34BB87D0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5D8C" w14:paraId="0A926FAD" w14:textId="77777777" w:rsidTr="00C24BF0">
        <w:tc>
          <w:tcPr>
            <w:tcW w:w="3261" w:type="dxa"/>
            <w:vMerge w:val="restart"/>
          </w:tcPr>
          <w:p w14:paraId="1583B3CF" w14:textId="77777777" w:rsidR="00375D8C" w:rsidRPr="00362B7C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4536" w:type="dxa"/>
          </w:tcPr>
          <w:p w14:paraId="7895C90A" w14:textId="77777777" w:rsidR="00375D8C" w:rsidRPr="00362B7C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6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2.การใช้ประโยชน์จาก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ชีวภาพอื่นๆ</w:t>
            </w:r>
          </w:p>
        </w:tc>
        <w:tc>
          <w:tcPr>
            <w:tcW w:w="2126" w:type="dxa"/>
          </w:tcPr>
          <w:p w14:paraId="254E715B" w14:textId="4278277F" w:rsidR="00375D8C" w:rsidRPr="009338DE" w:rsidRDefault="00375D8C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D5F791D" w14:textId="77777777" w:rsidR="00375D8C" w:rsidRPr="00D23F43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B62B32" w14:textId="13E83CEB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1A3F8F5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749DE13D" w14:textId="77777777" w:rsidTr="00A30002">
        <w:tc>
          <w:tcPr>
            <w:tcW w:w="3261" w:type="dxa"/>
            <w:vMerge/>
            <w:vAlign w:val="center"/>
          </w:tcPr>
          <w:p w14:paraId="2ED2FAD2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EED0764" w14:textId="06DDD92A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สรุปการเรียนรู้จากชีวภาพอื่นๆ และกำหนดการใช้ประโยชน์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16417942" w14:textId="6DBE7595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8D5A6D3" w14:textId="3E4CF534" w:rsidR="000316BA" w:rsidRPr="00362B7C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นำผลการเรียนรู้โครงสร้างและพฤติกรรมของชีวภาพอื่นๆ วิเคราะห์หาศักยภาพ แสดงผัง ความคิดนวัตกรรมจำนวน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676DE24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7D8F1176" w14:textId="3C62AB0B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98359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106CA790" w14:textId="77777777" w:rsidTr="00A30002">
        <w:tc>
          <w:tcPr>
            <w:tcW w:w="3261" w:type="dxa"/>
            <w:vMerge/>
            <w:vAlign w:val="center"/>
          </w:tcPr>
          <w:p w14:paraId="67D6C749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5A82B8A" w14:textId="55A6764C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0F9B15D1" w14:textId="3EB1B4F6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BA0ADBE" w14:textId="77777777" w:rsidR="000316BA" w:rsidRPr="00362B7C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3 นวัตกรรม</w:t>
            </w:r>
          </w:p>
        </w:tc>
        <w:tc>
          <w:tcPr>
            <w:tcW w:w="1276" w:type="dxa"/>
            <w:vAlign w:val="center"/>
          </w:tcPr>
          <w:p w14:paraId="6E36426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29EC808" w14:textId="6D24C7DC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1A5B0FAF" w14:textId="77777777" w:rsidTr="00A30002">
        <w:tc>
          <w:tcPr>
            <w:tcW w:w="3261" w:type="dxa"/>
            <w:vMerge/>
            <w:vAlign w:val="center"/>
          </w:tcPr>
          <w:p w14:paraId="3364EBD2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1B7AD15" w14:textId="3CFE431A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ผลิตภัณฑ์ใหม่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3E77D7A5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698A6B1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สรรค์สร้างเป็นผลิตภัณฑ์ จำนวน 2 ประเภท จำนวน 3 ผลิตภัณฑ์</w:t>
            </w:r>
          </w:p>
        </w:tc>
        <w:tc>
          <w:tcPr>
            <w:tcW w:w="1276" w:type="dxa"/>
            <w:vAlign w:val="center"/>
          </w:tcPr>
          <w:p w14:paraId="793F8E4B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1,500</w:t>
            </w:r>
          </w:p>
        </w:tc>
        <w:tc>
          <w:tcPr>
            <w:tcW w:w="2042" w:type="dxa"/>
            <w:vAlign w:val="center"/>
          </w:tcPr>
          <w:p w14:paraId="1642C3B7" w14:textId="1DA5484A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375D8C" w14:paraId="0F50F335" w14:textId="77777777" w:rsidTr="00A30002">
        <w:tc>
          <w:tcPr>
            <w:tcW w:w="3261" w:type="dxa"/>
            <w:vMerge/>
            <w:vAlign w:val="center"/>
          </w:tcPr>
          <w:p w14:paraId="32757C00" w14:textId="77777777" w:rsidR="00375D8C" w:rsidRPr="00362B7C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022D428" w14:textId="77777777" w:rsidR="00375D8C" w:rsidRPr="00CF6890" w:rsidRDefault="00375D8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3331D94D" w14:textId="77777777" w:rsidR="00375D8C" w:rsidRPr="00EB4CA8" w:rsidRDefault="00375D8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6A1F7D" w14:textId="77777777" w:rsidR="00375D8C" w:rsidRPr="00362B7C" w:rsidRDefault="00375D8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446C0F2" w14:textId="115563F4" w:rsidR="00375D8C" w:rsidRPr="00A51014" w:rsidRDefault="00375D8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964E924" w14:textId="77777777" w:rsidR="00375D8C" w:rsidRPr="00362B7C" w:rsidRDefault="00375D8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16BA" w14:paraId="7AEBF0BC" w14:textId="77777777" w:rsidTr="00A30002">
        <w:tc>
          <w:tcPr>
            <w:tcW w:w="3261" w:type="dxa"/>
            <w:vMerge/>
            <w:vAlign w:val="center"/>
          </w:tcPr>
          <w:p w14:paraId="2F8EE5A9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80D6115" w14:textId="43CD01AB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5452308E" w14:textId="777FB9B2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701D8DD3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38D6DA7A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258859DB" w14:textId="03C1B5E5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4D05C5C0" w14:textId="77777777" w:rsidTr="00A30002">
        <w:tc>
          <w:tcPr>
            <w:tcW w:w="3261" w:type="dxa"/>
            <w:vMerge/>
            <w:vAlign w:val="center"/>
          </w:tcPr>
          <w:p w14:paraId="487F55C1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809B7E3" w14:textId="0241D3A4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07E0531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3E041BE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0D46EC32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74DFE94B" w14:textId="7546316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2B673710" w14:textId="77777777" w:rsidR="00375D8C" w:rsidRDefault="00375D8C"/>
    <w:p w14:paraId="3D853A15" w14:textId="77777777" w:rsidR="00E45FBC" w:rsidRDefault="00E45FBC"/>
    <w:p w14:paraId="3F49195C" w14:textId="77777777" w:rsidR="00E45FBC" w:rsidRDefault="00E45FBC"/>
    <w:p w14:paraId="382B845D" w14:textId="77777777" w:rsidR="00E45FBC" w:rsidRDefault="00E45FBC"/>
    <w:p w14:paraId="2448F551" w14:textId="77777777" w:rsidR="00E45FBC" w:rsidRDefault="00E45FBC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E45FBC" w14:paraId="1C7996E9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7B94F4A0" w14:textId="77777777" w:rsidR="00E45FBC" w:rsidRPr="00264A66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E45FBC" w14:paraId="638E0F90" w14:textId="77777777" w:rsidTr="00C24BF0">
        <w:tc>
          <w:tcPr>
            <w:tcW w:w="7797" w:type="dxa"/>
            <w:gridSpan w:val="2"/>
            <w:vAlign w:val="center"/>
          </w:tcPr>
          <w:p w14:paraId="7F9F3AF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1AA6EDA7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10F7EF52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2A4D37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8522CD0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E45FBC" w14:paraId="741A9E30" w14:textId="77777777" w:rsidTr="00C24BF0">
        <w:tc>
          <w:tcPr>
            <w:tcW w:w="3261" w:type="dxa"/>
            <w:vAlign w:val="center"/>
          </w:tcPr>
          <w:p w14:paraId="5BF7E5A5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031DF14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2447F0F0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6F2E586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F5C4AAD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2A9B892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5FBC" w14:paraId="11C06B78" w14:textId="77777777" w:rsidTr="00A30002">
        <w:tc>
          <w:tcPr>
            <w:tcW w:w="3261" w:type="dxa"/>
            <w:vMerge w:val="restart"/>
          </w:tcPr>
          <w:p w14:paraId="3C33A008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4536" w:type="dxa"/>
            <w:vAlign w:val="center"/>
          </w:tcPr>
          <w:p w14:paraId="238F31D8" w14:textId="77777777" w:rsidR="00E45FBC" w:rsidRPr="00CF6890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การเรียนรู้จากภูมิปัญญา</w:t>
            </w:r>
          </w:p>
        </w:tc>
        <w:tc>
          <w:tcPr>
            <w:tcW w:w="2126" w:type="dxa"/>
          </w:tcPr>
          <w:p w14:paraId="4777E444" w14:textId="2DF798F9" w:rsidR="00E45FBC" w:rsidRPr="009338DE" w:rsidRDefault="00E45FBC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D7CD267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A0A11F" w14:textId="712513AF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6551E4B9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5FBC" w14:paraId="6D222FDA" w14:textId="77777777" w:rsidTr="00A30002">
        <w:tc>
          <w:tcPr>
            <w:tcW w:w="3261" w:type="dxa"/>
            <w:vMerge/>
            <w:vAlign w:val="center"/>
          </w:tcPr>
          <w:p w14:paraId="1DE7A167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A27B8D8" w14:textId="690C9110" w:rsidR="00E45FBC" w:rsidRPr="0052616D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616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เรียนรู้ประวัติ การพัฒนาของภูมิปัญญา</w:t>
            </w:r>
          </w:p>
        </w:tc>
        <w:tc>
          <w:tcPr>
            <w:tcW w:w="2126" w:type="dxa"/>
            <w:vAlign w:val="center"/>
          </w:tcPr>
          <w:p w14:paraId="40EB1ACC" w14:textId="0EB45CD4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166FE645" w14:textId="77777777" w:rsidR="00E45FBC" w:rsidRPr="0052616D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จัดทำฐานข้อมูลทรัพยากรทางวัฒนธรรมและ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1 เล่ม</w:t>
            </w:r>
          </w:p>
        </w:tc>
        <w:tc>
          <w:tcPr>
            <w:tcW w:w="1276" w:type="dxa"/>
            <w:vAlign w:val="center"/>
          </w:tcPr>
          <w:p w14:paraId="5DE19698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25B2188" w14:textId="02A17B55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E45FBC" w14:paraId="4D8B1A00" w14:textId="77777777" w:rsidTr="00A30002">
        <w:tc>
          <w:tcPr>
            <w:tcW w:w="3261" w:type="dxa"/>
            <w:vMerge/>
            <w:vAlign w:val="center"/>
          </w:tcPr>
          <w:p w14:paraId="5392A90B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C6BE5BC" w14:textId="1C7E1EB8" w:rsidR="00E45FBC" w:rsidRPr="0052616D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การเรียนรู้ลักษณะของวัฒนธรรม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2126" w:type="dxa"/>
            <w:vAlign w:val="center"/>
          </w:tcPr>
          <w:p w14:paraId="125935DD" w14:textId="3859F8B9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3742D97" w14:textId="77777777" w:rsidR="00E45FBC" w:rsidRPr="0052616D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เรียนรู้ภูมิปัญญาท้องถิ่นแบบดั้งเดิมจากเจ้าของ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ภูมิปัญญาหรือได้รับการถ่ายทอดจากเจ้าของ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ภูมิปัญญาดั้งเดิม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1 ภูมิปัญญา</w:t>
            </w:r>
          </w:p>
        </w:tc>
        <w:tc>
          <w:tcPr>
            <w:tcW w:w="1276" w:type="dxa"/>
            <w:vAlign w:val="center"/>
          </w:tcPr>
          <w:p w14:paraId="1B05A637" w14:textId="77777777" w:rsidR="00E45FBC" w:rsidRPr="00A51014" w:rsidRDefault="00E45FB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2042" w:type="dxa"/>
            <w:vAlign w:val="center"/>
          </w:tcPr>
          <w:p w14:paraId="42C653D6" w14:textId="4557915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E45FBC" w14:paraId="4FA48E04" w14:textId="77777777" w:rsidTr="00A30002">
        <w:tc>
          <w:tcPr>
            <w:tcW w:w="3261" w:type="dxa"/>
            <w:vMerge/>
            <w:vAlign w:val="center"/>
          </w:tcPr>
          <w:p w14:paraId="6C7142FF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0241809" w14:textId="32582AE3" w:rsidR="00E45FBC" w:rsidRPr="0052616D" w:rsidRDefault="00E45FBC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ภูมิปัญญากับสิ่งแวดล้อม</w:t>
            </w:r>
          </w:p>
        </w:tc>
        <w:tc>
          <w:tcPr>
            <w:tcW w:w="2126" w:type="dxa"/>
            <w:vAlign w:val="center"/>
          </w:tcPr>
          <w:p w14:paraId="13BB0496" w14:textId="6EA7A486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8ABB6E0" w14:textId="77777777" w:rsidR="00E45FBC" w:rsidRPr="0052616D" w:rsidRDefault="00E45FB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เรียนรู้ผลกระทบที่อาจ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จะเกิดขึ้นระหว่างภูมิปัญญาและสิ่งแวดล้อม เช่น ระบบนิเวศ</w:t>
            </w:r>
          </w:p>
        </w:tc>
        <w:tc>
          <w:tcPr>
            <w:tcW w:w="1276" w:type="dxa"/>
            <w:vAlign w:val="center"/>
          </w:tcPr>
          <w:p w14:paraId="3E9374AF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9F03817" w14:textId="32B1FF53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69</w:t>
            </w:r>
          </w:p>
        </w:tc>
      </w:tr>
      <w:tr w:rsidR="00E45FBC" w14:paraId="089DF9A4" w14:textId="77777777" w:rsidTr="00A30002">
        <w:tc>
          <w:tcPr>
            <w:tcW w:w="3261" w:type="dxa"/>
            <w:vMerge/>
            <w:vAlign w:val="center"/>
          </w:tcPr>
          <w:p w14:paraId="76E90A1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535F27E" w14:textId="59F3F7C7" w:rsidR="00E45FBC" w:rsidRPr="0052616D" w:rsidRDefault="00E45FBC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การจัดการดูแลรักษาภูมิปัญญา</w:t>
            </w:r>
          </w:p>
        </w:tc>
        <w:tc>
          <w:tcPr>
            <w:tcW w:w="2126" w:type="dxa"/>
            <w:vAlign w:val="center"/>
          </w:tcPr>
          <w:p w14:paraId="61A4C4A2" w14:textId="305FA849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918542B" w14:textId="77777777" w:rsidR="00E45FBC" w:rsidRPr="0052616D" w:rsidRDefault="00E45FB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รักษาภูมิปัญญาดั้งเดิมหรือภูมิปัญญาที่ได้รับการถ่ายทอดให้คงอยู่กับท้องถิ่น 1 ภูมิปัญญา</w:t>
            </w:r>
          </w:p>
        </w:tc>
        <w:tc>
          <w:tcPr>
            <w:tcW w:w="1276" w:type="dxa"/>
            <w:vAlign w:val="center"/>
          </w:tcPr>
          <w:p w14:paraId="0561BCE2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197D39D" w14:textId="44199BDC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69</w:t>
            </w:r>
          </w:p>
        </w:tc>
      </w:tr>
    </w:tbl>
    <w:p w14:paraId="4A8F6EA8" w14:textId="77777777" w:rsidR="00E45FBC" w:rsidRDefault="00E45FBC"/>
    <w:p w14:paraId="4D27CD75" w14:textId="77777777" w:rsidR="00BA63D6" w:rsidRDefault="00BA63D6"/>
    <w:p w14:paraId="62E39E25" w14:textId="77777777" w:rsidR="00BA63D6" w:rsidRDefault="00BA63D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BA63D6" w14:paraId="4A18051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66F1174E" w14:textId="77777777" w:rsidR="00BA63D6" w:rsidRPr="00264A66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BA63D6" w14:paraId="0F489B50" w14:textId="77777777" w:rsidTr="00C24BF0">
        <w:tc>
          <w:tcPr>
            <w:tcW w:w="7797" w:type="dxa"/>
            <w:gridSpan w:val="2"/>
            <w:vAlign w:val="center"/>
          </w:tcPr>
          <w:p w14:paraId="168849EE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0588EBA2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70C453DB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36D1E6A1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2D8981E3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A63D6" w14:paraId="685DB128" w14:textId="77777777" w:rsidTr="00C24BF0">
        <w:tc>
          <w:tcPr>
            <w:tcW w:w="3261" w:type="dxa"/>
            <w:vAlign w:val="center"/>
          </w:tcPr>
          <w:p w14:paraId="6F7B083A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DF793CD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7DEE0DB0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090208F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43DDF19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4A4910E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63D6" w14:paraId="27EEDB85" w14:textId="77777777" w:rsidTr="00A30002">
        <w:tc>
          <w:tcPr>
            <w:tcW w:w="3261" w:type="dxa"/>
            <w:vMerge w:val="restart"/>
            <w:vAlign w:val="center"/>
          </w:tcPr>
          <w:p w14:paraId="6D623B19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C8219AD" w14:textId="1929FFEE" w:rsidR="00BA63D6" w:rsidRPr="00A1422E" w:rsidRDefault="00BA63D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การใช้ประโยชน์จากภูมิปัญญา</w:t>
            </w:r>
          </w:p>
        </w:tc>
        <w:tc>
          <w:tcPr>
            <w:tcW w:w="2126" w:type="dxa"/>
          </w:tcPr>
          <w:p w14:paraId="561FFBC1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40A0956" w14:textId="77777777" w:rsidR="00BA63D6" w:rsidRPr="006F1419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014E323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2C5A86B7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1BAAF096" w14:textId="77777777" w:rsidTr="00A30002">
        <w:tc>
          <w:tcPr>
            <w:tcW w:w="3261" w:type="dxa"/>
            <w:vMerge/>
            <w:vAlign w:val="center"/>
          </w:tcPr>
          <w:p w14:paraId="11684A4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8F60172" w14:textId="30846990" w:rsidR="000316BA" w:rsidRPr="00D7448E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สรุปการเรียนรู้จากภูมิปัญญาและกำหนดการใช้ประโยชน์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40A25E16" w14:textId="39290FE2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30004C82" w14:textId="4358915B" w:rsidR="000316BA" w:rsidRPr="00D7448E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นำผลการเรียนรู้ประวัติ       การพัฒนาของภูมิปัญญาลักษณะของวัฒนธรรม วิเคราะห์หาศักยภาพแสดงผังความคิด นวัตกรรม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1683DAE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5B711120" w14:textId="4D55DF64" w:rsidR="000316BA" w:rsidRPr="00D7448E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7F03B540" w14:textId="77777777" w:rsidTr="00A30002">
        <w:tc>
          <w:tcPr>
            <w:tcW w:w="3261" w:type="dxa"/>
            <w:vMerge/>
            <w:vAlign w:val="center"/>
          </w:tcPr>
          <w:p w14:paraId="07DC7CE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0B0EF5B" w14:textId="5734528D" w:rsidR="000316BA" w:rsidRPr="00D7448E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0EDB4171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C6A3531" w14:textId="77777777" w:rsidR="000316BA" w:rsidRPr="00437CD6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3 นวัตกรรม</w:t>
            </w:r>
          </w:p>
        </w:tc>
        <w:tc>
          <w:tcPr>
            <w:tcW w:w="1276" w:type="dxa"/>
            <w:vAlign w:val="center"/>
          </w:tcPr>
          <w:p w14:paraId="6187418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CEB03F6" w14:textId="139328DA" w:rsidR="000316BA" w:rsidRPr="00437CD6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1CAB472A" w14:textId="77777777" w:rsidTr="00A30002">
        <w:tc>
          <w:tcPr>
            <w:tcW w:w="3261" w:type="dxa"/>
            <w:vMerge/>
            <w:vAlign w:val="center"/>
          </w:tcPr>
          <w:p w14:paraId="4C4D63F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001D7F8" w14:textId="4847C87C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71C736FB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2953EFD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สรรสร้างเป็นผลิตภัณฑ์จำนวน 3 นวัตกรรม</w:t>
            </w:r>
          </w:p>
        </w:tc>
        <w:tc>
          <w:tcPr>
            <w:tcW w:w="1276" w:type="dxa"/>
            <w:vAlign w:val="center"/>
          </w:tcPr>
          <w:p w14:paraId="329E1081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1,500</w:t>
            </w:r>
          </w:p>
        </w:tc>
        <w:tc>
          <w:tcPr>
            <w:tcW w:w="2042" w:type="dxa"/>
            <w:vAlign w:val="center"/>
          </w:tcPr>
          <w:p w14:paraId="74EBFF3A" w14:textId="102CB73B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BA63D6" w14:paraId="298A2A58" w14:textId="77777777" w:rsidTr="00A30002">
        <w:tc>
          <w:tcPr>
            <w:tcW w:w="3261" w:type="dxa"/>
            <w:vMerge/>
            <w:vAlign w:val="center"/>
          </w:tcPr>
          <w:p w14:paraId="71D5C9BB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1A902F8" w14:textId="77777777" w:rsidR="00BA63D6" w:rsidRPr="00A1422E" w:rsidRDefault="00BA63D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3BE3BDA2" w14:textId="77777777" w:rsidR="00BA63D6" w:rsidRPr="00EB4CA8" w:rsidRDefault="00BA63D6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EECC04" w14:textId="77777777" w:rsidR="00BA63D6" w:rsidRPr="00437CD6" w:rsidRDefault="00BA63D6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61578F7" w14:textId="6AE29405" w:rsidR="00BA63D6" w:rsidRPr="00A51014" w:rsidRDefault="00BA63D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20CE6876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2956CEA0" w14:textId="77777777" w:rsidTr="00A30002">
        <w:tc>
          <w:tcPr>
            <w:tcW w:w="3261" w:type="dxa"/>
            <w:vMerge/>
            <w:vAlign w:val="center"/>
          </w:tcPr>
          <w:p w14:paraId="348743A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43AC3F8" w14:textId="6A0A46CE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1D7CCF52" w14:textId="4D0EE6D8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582A488A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692DC879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1C70AAD8" w14:textId="64ACC231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  <w:tr w:rsidR="000316BA" w14:paraId="67A276F7" w14:textId="77777777" w:rsidTr="00A30002">
        <w:tc>
          <w:tcPr>
            <w:tcW w:w="3261" w:type="dxa"/>
            <w:vMerge/>
            <w:vAlign w:val="center"/>
          </w:tcPr>
          <w:p w14:paraId="0241A5C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B8141A5" w14:textId="0E0B337D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18C030EF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0221113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55F5CDF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51EC0C58" w14:textId="49EF529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</w:tr>
    </w:tbl>
    <w:p w14:paraId="41BC1151" w14:textId="77777777" w:rsidR="00BA63D6" w:rsidRPr="00244A94" w:rsidRDefault="00BA63D6"/>
    <w:sectPr w:rsidR="00BA63D6" w:rsidRPr="00244A94" w:rsidSect="00491F91">
      <w:headerReference w:type="default" r:id="rId8"/>
      <w:pgSz w:w="16838" w:h="11906" w:orient="landscape"/>
      <w:pgMar w:top="1440" w:right="67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765E" w14:textId="77777777" w:rsidR="00BB6978" w:rsidRDefault="00BB6978" w:rsidP="003371B7">
      <w:pPr>
        <w:spacing w:after="0" w:line="240" w:lineRule="auto"/>
      </w:pPr>
      <w:r>
        <w:separator/>
      </w:r>
    </w:p>
  </w:endnote>
  <w:endnote w:type="continuationSeparator" w:id="0">
    <w:p w14:paraId="52C1A27A" w14:textId="77777777" w:rsidR="00BB6978" w:rsidRDefault="00BB6978" w:rsidP="0033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CC0D" w14:textId="77777777" w:rsidR="00BB6978" w:rsidRDefault="00BB6978" w:rsidP="003371B7">
      <w:pPr>
        <w:spacing w:after="0" w:line="240" w:lineRule="auto"/>
      </w:pPr>
      <w:r>
        <w:separator/>
      </w:r>
    </w:p>
  </w:footnote>
  <w:footnote w:type="continuationSeparator" w:id="0">
    <w:p w14:paraId="33CD6CE1" w14:textId="77777777" w:rsidR="00BB6978" w:rsidRDefault="00BB6978" w:rsidP="0033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A0DD" w14:textId="77777777" w:rsidR="003371B7" w:rsidRDefault="003371B7">
    <w:pPr>
      <w:pStyle w:val="a5"/>
    </w:pPr>
  </w:p>
  <w:p w14:paraId="52FD22B2" w14:textId="77777777" w:rsidR="003371B7" w:rsidRDefault="003371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6EAB"/>
    <w:multiLevelType w:val="hybridMultilevel"/>
    <w:tmpl w:val="178CC34C"/>
    <w:lvl w:ilvl="0" w:tplc="4072DF18">
      <w:start w:val="3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08BA"/>
    <w:multiLevelType w:val="hybridMultilevel"/>
    <w:tmpl w:val="2930993E"/>
    <w:lvl w:ilvl="0" w:tplc="699C1F1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7EDB"/>
    <w:multiLevelType w:val="hybridMultilevel"/>
    <w:tmpl w:val="510A60F4"/>
    <w:lvl w:ilvl="0" w:tplc="29FACC1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7406">
    <w:abstractNumId w:val="0"/>
  </w:num>
  <w:num w:numId="2" w16cid:durableId="285817083">
    <w:abstractNumId w:val="1"/>
  </w:num>
  <w:num w:numId="3" w16cid:durableId="177126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4"/>
    <w:rsid w:val="000237C1"/>
    <w:rsid w:val="000316BA"/>
    <w:rsid w:val="0008264E"/>
    <w:rsid w:val="000A4760"/>
    <w:rsid w:val="000C0329"/>
    <w:rsid w:val="000E6F08"/>
    <w:rsid w:val="001163F4"/>
    <w:rsid w:val="00123408"/>
    <w:rsid w:val="00157D26"/>
    <w:rsid w:val="00160FC1"/>
    <w:rsid w:val="00173432"/>
    <w:rsid w:val="00184785"/>
    <w:rsid w:val="00186101"/>
    <w:rsid w:val="001A06F1"/>
    <w:rsid w:val="001B4B8A"/>
    <w:rsid w:val="001B7FA2"/>
    <w:rsid w:val="001C563B"/>
    <w:rsid w:val="001D7520"/>
    <w:rsid w:val="001E2B4B"/>
    <w:rsid w:val="00221359"/>
    <w:rsid w:val="00244A94"/>
    <w:rsid w:val="0024694B"/>
    <w:rsid w:val="00246DCC"/>
    <w:rsid w:val="00256F5A"/>
    <w:rsid w:val="00270E13"/>
    <w:rsid w:val="002B3F7A"/>
    <w:rsid w:val="002E3E09"/>
    <w:rsid w:val="0033062B"/>
    <w:rsid w:val="003371B7"/>
    <w:rsid w:val="003439E4"/>
    <w:rsid w:val="00355482"/>
    <w:rsid w:val="003658F3"/>
    <w:rsid w:val="00375D8C"/>
    <w:rsid w:val="003A4935"/>
    <w:rsid w:val="003C575F"/>
    <w:rsid w:val="003E7B99"/>
    <w:rsid w:val="00415EC6"/>
    <w:rsid w:val="004262BE"/>
    <w:rsid w:val="004332B6"/>
    <w:rsid w:val="00470E88"/>
    <w:rsid w:val="004728D0"/>
    <w:rsid w:val="00485904"/>
    <w:rsid w:val="00491F91"/>
    <w:rsid w:val="004929C4"/>
    <w:rsid w:val="004C10FD"/>
    <w:rsid w:val="004D463F"/>
    <w:rsid w:val="00527E8A"/>
    <w:rsid w:val="00543010"/>
    <w:rsid w:val="005727A0"/>
    <w:rsid w:val="00584ABF"/>
    <w:rsid w:val="00586C09"/>
    <w:rsid w:val="00587072"/>
    <w:rsid w:val="00587A0C"/>
    <w:rsid w:val="005A0115"/>
    <w:rsid w:val="005A27D1"/>
    <w:rsid w:val="005B2314"/>
    <w:rsid w:val="005D663A"/>
    <w:rsid w:val="005F230C"/>
    <w:rsid w:val="006043D1"/>
    <w:rsid w:val="006159B2"/>
    <w:rsid w:val="00617D21"/>
    <w:rsid w:val="006561CB"/>
    <w:rsid w:val="00656D16"/>
    <w:rsid w:val="0067011B"/>
    <w:rsid w:val="0067098D"/>
    <w:rsid w:val="00682B8F"/>
    <w:rsid w:val="006918BB"/>
    <w:rsid w:val="006A7172"/>
    <w:rsid w:val="006B0CFB"/>
    <w:rsid w:val="006B3038"/>
    <w:rsid w:val="006B7B54"/>
    <w:rsid w:val="006D420F"/>
    <w:rsid w:val="00716BED"/>
    <w:rsid w:val="007358DB"/>
    <w:rsid w:val="00784159"/>
    <w:rsid w:val="007A38AB"/>
    <w:rsid w:val="007A6985"/>
    <w:rsid w:val="007C1E45"/>
    <w:rsid w:val="007C6416"/>
    <w:rsid w:val="0080569A"/>
    <w:rsid w:val="00835E55"/>
    <w:rsid w:val="00837CE2"/>
    <w:rsid w:val="00850723"/>
    <w:rsid w:val="00866ACB"/>
    <w:rsid w:val="0088133E"/>
    <w:rsid w:val="008852B3"/>
    <w:rsid w:val="008A0C81"/>
    <w:rsid w:val="008A2B3D"/>
    <w:rsid w:val="008A6A1C"/>
    <w:rsid w:val="008E75CA"/>
    <w:rsid w:val="00900521"/>
    <w:rsid w:val="00901477"/>
    <w:rsid w:val="00927817"/>
    <w:rsid w:val="00940740"/>
    <w:rsid w:val="0095635B"/>
    <w:rsid w:val="00971060"/>
    <w:rsid w:val="00976E83"/>
    <w:rsid w:val="00983593"/>
    <w:rsid w:val="009975DF"/>
    <w:rsid w:val="009B4051"/>
    <w:rsid w:val="009D07EB"/>
    <w:rsid w:val="009E4235"/>
    <w:rsid w:val="009F3354"/>
    <w:rsid w:val="009F6611"/>
    <w:rsid w:val="00A00DFA"/>
    <w:rsid w:val="00A05729"/>
    <w:rsid w:val="00A1039E"/>
    <w:rsid w:val="00A25211"/>
    <w:rsid w:val="00A30002"/>
    <w:rsid w:val="00A51014"/>
    <w:rsid w:val="00A721ED"/>
    <w:rsid w:val="00AA04B5"/>
    <w:rsid w:val="00AA7A77"/>
    <w:rsid w:val="00AB18BA"/>
    <w:rsid w:val="00AB4EF7"/>
    <w:rsid w:val="00AC321A"/>
    <w:rsid w:val="00AF140F"/>
    <w:rsid w:val="00B0556A"/>
    <w:rsid w:val="00B41871"/>
    <w:rsid w:val="00B521AF"/>
    <w:rsid w:val="00B83C58"/>
    <w:rsid w:val="00B9526F"/>
    <w:rsid w:val="00BA63D6"/>
    <w:rsid w:val="00BB54E6"/>
    <w:rsid w:val="00BB6978"/>
    <w:rsid w:val="00BC73FD"/>
    <w:rsid w:val="00C2300C"/>
    <w:rsid w:val="00C27717"/>
    <w:rsid w:val="00C300BD"/>
    <w:rsid w:val="00C312F5"/>
    <w:rsid w:val="00C71AF7"/>
    <w:rsid w:val="00CE5463"/>
    <w:rsid w:val="00CF0ECB"/>
    <w:rsid w:val="00CF41EB"/>
    <w:rsid w:val="00D22CDA"/>
    <w:rsid w:val="00D305D8"/>
    <w:rsid w:val="00D5115D"/>
    <w:rsid w:val="00D55D03"/>
    <w:rsid w:val="00D67C48"/>
    <w:rsid w:val="00D853DA"/>
    <w:rsid w:val="00D965E0"/>
    <w:rsid w:val="00DB7B8A"/>
    <w:rsid w:val="00DD6AA7"/>
    <w:rsid w:val="00DE6A83"/>
    <w:rsid w:val="00DF405E"/>
    <w:rsid w:val="00E14DC4"/>
    <w:rsid w:val="00E26861"/>
    <w:rsid w:val="00E45FBC"/>
    <w:rsid w:val="00E77DF3"/>
    <w:rsid w:val="00EA1A01"/>
    <w:rsid w:val="00EA7385"/>
    <w:rsid w:val="00EB60AB"/>
    <w:rsid w:val="00EC248C"/>
    <w:rsid w:val="00ED5D75"/>
    <w:rsid w:val="00EF467A"/>
    <w:rsid w:val="00F02173"/>
    <w:rsid w:val="00F151EA"/>
    <w:rsid w:val="00F375BC"/>
    <w:rsid w:val="00F4797D"/>
    <w:rsid w:val="00F54C45"/>
    <w:rsid w:val="00F71814"/>
    <w:rsid w:val="00F728D1"/>
    <w:rsid w:val="00FB5B30"/>
    <w:rsid w:val="00FC3770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86A6"/>
  <w15:chartTrackingRefBased/>
  <w15:docId w15:val="{F9DA5733-557C-4219-A305-35F178B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A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71B7"/>
  </w:style>
  <w:style w:type="paragraph" w:styleId="a7">
    <w:name w:val="footer"/>
    <w:basedOn w:val="a"/>
    <w:link w:val="a8"/>
    <w:uiPriority w:val="99"/>
    <w:unhideWhenUsed/>
    <w:rsid w:val="0033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254D-1B82-4951-B87D-DFBD9C42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อบต.นายายอาม นายายอาม</cp:lastModifiedBy>
  <cp:revision>2</cp:revision>
  <cp:lastPrinted>2023-09-15T02:57:00Z</cp:lastPrinted>
  <dcterms:created xsi:type="dcterms:W3CDTF">2025-09-23T11:18:00Z</dcterms:created>
  <dcterms:modified xsi:type="dcterms:W3CDTF">2025-09-23T11:18:00Z</dcterms:modified>
</cp:coreProperties>
</file>